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00FF58" w14:textId="2C3DA32B" w:rsidR="00D95446" w:rsidRPr="00AA6317" w:rsidRDefault="00AE3E15" w:rsidP="00D95446">
      <w:pPr>
        <w:rPr>
          <w:rFonts w:ascii="TH SarabunPSK" w:hAnsi="TH SarabunPSK" w:cs="TH SarabunPSK"/>
          <w:b/>
          <w:bCs/>
          <w:sz w:val="2"/>
          <w:szCs w:val="2"/>
          <w:cs/>
        </w:rPr>
      </w:pPr>
      <w:bookmarkStart w:id="0" w:name="_Hlk141947806"/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6C19C9E8" wp14:editId="3230D28E">
                <wp:simplePos x="0" y="0"/>
                <wp:positionH relativeFrom="column">
                  <wp:posOffset>-1480185</wp:posOffset>
                </wp:positionH>
                <wp:positionV relativeFrom="paragraph">
                  <wp:posOffset>-731520</wp:posOffset>
                </wp:positionV>
                <wp:extent cx="8982710" cy="11202035"/>
                <wp:effectExtent l="0" t="0" r="8890" b="0"/>
                <wp:wrapNone/>
                <wp:docPr id="6" name="กลุ่ม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82710" cy="11202035"/>
                          <a:chOff x="190503" y="0"/>
                          <a:chExt cx="8983079" cy="11202191"/>
                        </a:xfrm>
                      </wpg:grpSpPr>
                      <pic:pic xmlns:pic="http://schemas.openxmlformats.org/drawingml/2006/picture">
                        <pic:nvPicPr>
                          <pic:cNvPr id="1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4876" y="427511"/>
                            <a:ext cx="7567295" cy="1077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รูปภาพ 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51472" y="5332021"/>
                            <a:ext cx="2509520" cy="2535555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รูปภาพ 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4751" y="831272"/>
                            <a:ext cx="1323340" cy="132334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" name="สี่เหลี่ยมผืนผ้า 5"/>
                        <wps:cNvSpPr/>
                        <wps:spPr>
                          <a:xfrm>
                            <a:off x="2385088" y="995177"/>
                            <a:ext cx="5842635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A1105DD" w14:textId="77777777" w:rsidR="0049068D" w:rsidRPr="0049068D" w:rsidRDefault="0049068D" w:rsidP="0049068D">
                              <w:pPr>
                                <w:jc w:val="center"/>
                                <w:rPr>
                                  <w:rFonts w:ascii="JasmineUPC" w:hAnsi="JasmineUPC" w:cs="JasmineUPC"/>
                                  <w:bCs/>
                                  <w:color w:val="1F3864" w:themeColor="accent1" w:themeShade="80"/>
                                  <w:sz w:val="86"/>
                                  <w:szCs w:val="86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9068D">
                                <w:rPr>
                                  <w:rFonts w:ascii="JasmineUPC" w:hAnsi="JasmineUPC" w:cs="JasmineUPC"/>
                                  <w:bCs/>
                                  <w:color w:val="1F3864" w:themeColor="accent1" w:themeShade="80"/>
                                  <w:sz w:val="86"/>
                                  <w:szCs w:val="86"/>
                                  <w:cs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ข้อบัญญัติงบประมาณรายจ่าย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สี่เหลี่ยมผืนผ้า 7"/>
                        <wps:cNvSpPr/>
                        <wps:spPr>
                          <a:xfrm>
                            <a:off x="190503" y="2802576"/>
                            <a:ext cx="5518150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B67E09" w14:textId="77777777" w:rsidR="0049068D" w:rsidRPr="009D4E2C" w:rsidRDefault="0049068D" w:rsidP="009D4E2C">
                              <w:pPr>
                                <w:spacing w:after="0"/>
                                <w:jc w:val="center"/>
                                <w:rPr>
                                  <w:rFonts w:ascii="JasmineUPC" w:hAnsi="JasmineUPC" w:cs="JasmineUPC"/>
                                  <w:bCs/>
                                  <w:color w:val="1F3864" w:themeColor="accent1" w:themeShade="80"/>
                                  <w:sz w:val="76"/>
                                  <w:szCs w:val="76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9D4E2C">
                                <w:rPr>
                                  <w:rFonts w:ascii="JasmineUPC" w:hAnsi="JasmineUPC" w:cs="JasmineUPC"/>
                                  <w:bCs/>
                                  <w:color w:val="1F3864" w:themeColor="accent1" w:themeShade="80"/>
                                  <w:sz w:val="76"/>
                                  <w:szCs w:val="76"/>
                                  <w:cs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ประจำปีงบประมาณ </w:t>
                              </w:r>
                            </w:p>
                            <w:p w14:paraId="548A06C6" w14:textId="72FE2420" w:rsidR="0049068D" w:rsidRPr="009D4E2C" w:rsidRDefault="0049068D" w:rsidP="009D4E2C">
                              <w:pPr>
                                <w:spacing w:after="0"/>
                                <w:jc w:val="center"/>
                                <w:rPr>
                                  <w:rFonts w:ascii="JasmineUPC" w:hAnsi="JasmineUPC" w:cs="JasmineUPC"/>
                                  <w:bCs/>
                                  <w:color w:val="1F3864" w:themeColor="accent1" w:themeShade="80"/>
                                  <w:sz w:val="76"/>
                                  <w:szCs w:val="76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9D4E2C">
                                <w:rPr>
                                  <w:rFonts w:ascii="JasmineUPC" w:hAnsi="JasmineUPC" w:cs="JasmineUPC"/>
                                  <w:bCs/>
                                  <w:color w:val="1F3864" w:themeColor="accent1" w:themeShade="80"/>
                                  <w:sz w:val="76"/>
                                  <w:szCs w:val="76"/>
                                  <w:cs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พ.ศ.</w:t>
                              </w:r>
                              <w:r w:rsidRPr="003061F7">
                                <w:rPr>
                                  <w:rFonts w:ascii="JasmineUPC" w:hAnsi="JasmineUPC" w:cs="JasmineUPC"/>
                                  <w:b/>
                                  <w:color w:val="1F3864" w:themeColor="accent1" w:themeShade="80"/>
                                  <w:sz w:val="76"/>
                                  <w:szCs w:val="76"/>
                                  <w:cs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3061F7" w:rsidRPr="003061F7">
                                <w:rPr>
                                  <w:rFonts w:ascii="JasmineUPC" w:hAnsi="JasmineUPC" w:cs="JasmineUPC"/>
                                  <w:b/>
                                  <w:color w:val="1F3864" w:themeColor="accent1" w:themeShade="80"/>
                                  <w:sz w:val="76"/>
                                  <w:szCs w:val="76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2567</w:t>
                              </w:r>
                            </w:p>
                            <w:p w14:paraId="4E32CC1F" w14:textId="77777777" w:rsidR="0049068D" w:rsidRPr="0049068D" w:rsidRDefault="0049068D" w:rsidP="0049068D">
                              <w:pPr>
                                <w:jc w:val="center"/>
                                <w:rPr>
                                  <w:sz w:val="40"/>
                                  <w:szCs w:val="40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สี่เหลี่ยมผืนผ้า 8"/>
                        <wps:cNvSpPr/>
                        <wps:spPr>
                          <a:xfrm>
                            <a:off x="1370739" y="8476631"/>
                            <a:ext cx="6538595" cy="1319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368178F" w14:textId="19B374FB" w:rsidR="0049068D" w:rsidRDefault="0049068D" w:rsidP="0049068D">
                              <w:pPr>
                                <w:spacing w:after="0"/>
                                <w:jc w:val="center"/>
                                <w:rPr>
                                  <w:rFonts w:ascii="JasmineUPC" w:hAnsi="JasmineUPC" w:cs="JasmineUPC"/>
                                  <w:bCs/>
                                  <w:color w:val="1F3864" w:themeColor="accent1" w:themeShade="80"/>
                                  <w:sz w:val="70"/>
                                  <w:szCs w:val="70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9068D">
                                <w:rPr>
                                  <w:rFonts w:ascii="JasmineUPC" w:hAnsi="JasmineUPC" w:cs="JasmineUPC" w:hint="cs"/>
                                  <w:bCs/>
                                  <w:color w:val="1F3864" w:themeColor="accent1" w:themeShade="80"/>
                                  <w:sz w:val="70"/>
                                  <w:szCs w:val="70"/>
                                  <w:cs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องค์การบริหารส่วนตำบลนาข้าวเสีย</w:t>
                              </w:r>
                            </w:p>
                            <w:p w14:paraId="149B8991" w14:textId="1CCBFCDB" w:rsidR="0049068D" w:rsidRPr="0049068D" w:rsidRDefault="0049068D" w:rsidP="0049068D">
                              <w:pPr>
                                <w:spacing w:after="0"/>
                                <w:jc w:val="center"/>
                                <w:rPr>
                                  <w:rFonts w:ascii="JasmineUPC" w:hAnsi="JasmineUPC" w:cs="JasmineUPC"/>
                                  <w:bCs/>
                                  <w:color w:val="1F3864" w:themeColor="accent1" w:themeShade="80"/>
                                  <w:sz w:val="70"/>
                                  <w:szCs w:val="70"/>
                                  <w:cs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JasmineUPC" w:hAnsi="JasmineUPC" w:cs="JasmineUPC" w:hint="cs"/>
                                  <w:bCs/>
                                  <w:color w:val="1F3864" w:themeColor="accent1" w:themeShade="80"/>
                                  <w:sz w:val="70"/>
                                  <w:szCs w:val="70"/>
                                  <w:cs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อำเภอนาโยง  จังหวัดตรัง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รูปภาพ 10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44227" y="3515096"/>
                            <a:ext cx="3729355" cy="3696970"/>
                          </a:xfrm>
                          <a:prstGeom prst="ellipse">
                            <a:avLst/>
                          </a:prstGeom>
                        </pic:spPr>
                      </pic:pic>
                      <wps:wsp>
                        <wps:cNvPr id="12" name="สี่เหลี่ยมผืนผ้า: มุมมน 12"/>
                        <wps:cNvSpPr/>
                        <wps:spPr>
                          <a:xfrm>
                            <a:off x="786617" y="118753"/>
                            <a:ext cx="4880759" cy="451172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สี่เหลี่ยมผืนผ้า 3"/>
                        <wps:cNvSpPr/>
                        <wps:spPr>
                          <a:xfrm>
                            <a:off x="961901" y="0"/>
                            <a:ext cx="7556602" cy="1265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C043CDF" w14:textId="77777777" w:rsidR="00CD0FE0" w:rsidRPr="00CD0FE0" w:rsidRDefault="00CD0FE0" w:rsidP="005F11F8">
                              <w:pPr>
                                <w:jc w:val="center"/>
                                <w:rPr>
                                  <w:rFonts w:ascii="JasmineUPC" w:hAnsi="JasmineUPC" w:cs="JasmineUPC"/>
                                  <w:bCs/>
                                  <w:color w:val="1F3864" w:themeColor="accent1" w:themeShade="80"/>
                                  <w:sz w:val="20"/>
                                  <w:szCs w:val="20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C19C9E8" id="กลุ่ม 6" o:spid="_x0000_s1026" style="position:absolute;margin-left:-116.55pt;margin-top:-57.6pt;width:707.3pt;height:882.05pt;z-index:251676672;mso-width-relative:margin" coordorigin="1905" coordsize="89830,1120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ciiiivys+o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1" o:spid="_x0000_s1027" type="#_x0000_t75" style="position:absolute;left:8448;top:4275;width:75673;height:1077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">
                  <v:imagedata r:id="rId11" o:title=""/>
                </v:shape>
                <v:shape id="รูปภาพ 2" o:spid="_x0000_s1028" type="#_x0000_t75" style="position:absolute;left:25514;top:53320;width:25095;height:25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">
                  <v:imagedata r:id="rId12" o:title=""/>
                </v:shape>
                <v:shape id="รูปภาพ 4" o:spid="_x0000_s1029" type="#_x0000_t75" style="position:absolute;left:11547;top:8312;width:13233;height:13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">
                  <v:imagedata r:id="rId13" o:title=""/>
                </v:shape>
                <v:rect id="สี่เหลี่ยมผืนผ้า 5" o:spid="_x0000_s1030" style="position:absolute;left:23850;top:9951;width:58427;height:112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Q35wgAAANoAAAAPAAAAZHJzL2Rvd25yZXYueG1sRI/NasMw&#10;EITvgbyD2EBuiZxC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D7rQ35wgAAANoAAAAPAAAA&#10;AAAAAAAAAAAAAAcCAABkcnMvZG93bnJldi54bWxQSwUGAAAAAAMAAwC3AAAA9gIAAAAA&#10;" filled="f" stroked="f" strokeweight="1pt">
                  <v:textbox>
                    <w:txbxContent>
                      <w:p w14:paraId="6A1105DD" w14:textId="77777777" w:rsidR="0049068D" w:rsidRPr="0049068D" w:rsidRDefault="0049068D" w:rsidP="0049068D">
                        <w:pPr>
                          <w:jc w:val="center"/>
                          <w:rPr>
                            <w:rFonts w:ascii="JasmineUPC" w:hAnsi="JasmineUPC" w:cs="JasmineUPC"/>
                            <w:bCs/>
                            <w:color w:val="1F3864" w:themeColor="accent1" w:themeShade="80"/>
                            <w:sz w:val="86"/>
                            <w:szCs w:val="86"/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9068D">
                          <w:rPr>
                            <w:rFonts w:ascii="JasmineUPC" w:hAnsi="JasmineUPC" w:cs="JasmineUPC"/>
                            <w:bCs/>
                            <w:color w:val="1F3864" w:themeColor="accent1" w:themeShade="80"/>
                            <w:sz w:val="86"/>
                            <w:szCs w:val="86"/>
                            <w:cs/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ข้อบัญญัติงบประมาณรายจ่าย</w:t>
                        </w:r>
                      </w:p>
                    </w:txbxContent>
                  </v:textbox>
                </v:rect>
                <v:rect id="สี่เหลี่ยมผืนผ้า 7" o:spid="_x0000_s1031" style="position:absolute;left:1905;top:28025;width:55181;height:154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" filled="f" stroked="f" strokeweight="1pt">
                  <v:textbox>
                    <w:txbxContent>
                      <w:p w14:paraId="7EB67E09" w14:textId="77777777" w:rsidR="0049068D" w:rsidRPr="009D4E2C" w:rsidRDefault="0049068D" w:rsidP="009D4E2C">
                        <w:pPr>
                          <w:spacing w:after="0"/>
                          <w:jc w:val="center"/>
                          <w:rPr>
                            <w:rFonts w:ascii="JasmineUPC" w:hAnsi="JasmineUPC" w:cs="JasmineUPC"/>
                            <w:bCs/>
                            <w:color w:val="1F3864" w:themeColor="accent1" w:themeShade="80"/>
                            <w:sz w:val="76"/>
                            <w:szCs w:val="76"/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9D4E2C">
                          <w:rPr>
                            <w:rFonts w:ascii="JasmineUPC" w:hAnsi="JasmineUPC" w:cs="JasmineUPC"/>
                            <w:bCs/>
                            <w:color w:val="1F3864" w:themeColor="accent1" w:themeShade="80"/>
                            <w:sz w:val="76"/>
                            <w:szCs w:val="76"/>
                            <w:cs/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ประจำปีงบประมาณ </w:t>
                        </w:r>
                      </w:p>
                      <w:p w14:paraId="548A06C6" w14:textId="72FE2420" w:rsidR="0049068D" w:rsidRPr="009D4E2C" w:rsidRDefault="0049068D" w:rsidP="009D4E2C">
                        <w:pPr>
                          <w:spacing w:after="0"/>
                          <w:jc w:val="center"/>
                          <w:rPr>
                            <w:rFonts w:ascii="JasmineUPC" w:hAnsi="JasmineUPC" w:cs="JasmineUPC"/>
                            <w:bCs/>
                            <w:color w:val="1F3864" w:themeColor="accent1" w:themeShade="80"/>
                            <w:sz w:val="76"/>
                            <w:szCs w:val="76"/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9D4E2C">
                          <w:rPr>
                            <w:rFonts w:ascii="JasmineUPC" w:hAnsi="JasmineUPC" w:cs="JasmineUPC"/>
                            <w:bCs/>
                            <w:color w:val="1F3864" w:themeColor="accent1" w:themeShade="80"/>
                            <w:sz w:val="76"/>
                            <w:szCs w:val="76"/>
                            <w:cs/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พ.ศ.</w:t>
                        </w:r>
                        <w:r w:rsidRPr="003061F7">
                          <w:rPr>
                            <w:rFonts w:ascii="JasmineUPC" w:hAnsi="JasmineUPC" w:cs="JasmineUPC"/>
                            <w:b/>
                            <w:color w:val="1F3864" w:themeColor="accent1" w:themeShade="80"/>
                            <w:sz w:val="76"/>
                            <w:szCs w:val="76"/>
                            <w:cs/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3061F7" w:rsidRPr="003061F7">
                          <w:rPr>
                            <w:rFonts w:ascii="JasmineUPC" w:hAnsi="JasmineUPC" w:cs="JasmineUPC"/>
                            <w:b/>
                            <w:color w:val="1F3864" w:themeColor="accent1" w:themeShade="80"/>
                            <w:sz w:val="76"/>
                            <w:szCs w:val="76"/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2567</w:t>
                        </w:r>
                      </w:p>
                      <w:p w14:paraId="4E32CC1F" w14:textId="77777777" w:rsidR="0049068D" w:rsidRPr="0049068D" w:rsidRDefault="0049068D" w:rsidP="0049068D">
                        <w:pPr>
                          <w:jc w:val="center"/>
                          <w:rPr>
                            <w:sz w:val="40"/>
                            <w:szCs w:val="40"/>
                            <w:cs/>
                          </w:rPr>
                        </w:pPr>
                      </w:p>
                    </w:txbxContent>
                  </v:textbox>
                </v:rect>
                <v:rect id="สี่เหลี่ยมผืนผ้า 8" o:spid="_x0000_s1032" style="position:absolute;left:13707;top:84766;width:65386;height:131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" filled="f" stroked="f" strokeweight="1pt">
                  <v:textbox>
                    <w:txbxContent>
                      <w:p w14:paraId="0368178F" w14:textId="19B374FB" w:rsidR="0049068D" w:rsidRDefault="0049068D" w:rsidP="0049068D">
                        <w:pPr>
                          <w:spacing w:after="0"/>
                          <w:jc w:val="center"/>
                          <w:rPr>
                            <w:rFonts w:ascii="JasmineUPC" w:hAnsi="JasmineUPC" w:cs="JasmineUPC"/>
                            <w:bCs/>
                            <w:color w:val="1F3864" w:themeColor="accent1" w:themeShade="80"/>
                            <w:sz w:val="70"/>
                            <w:szCs w:val="70"/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9068D">
                          <w:rPr>
                            <w:rFonts w:ascii="JasmineUPC" w:hAnsi="JasmineUPC" w:cs="JasmineUPC" w:hint="cs"/>
                            <w:bCs/>
                            <w:color w:val="1F3864" w:themeColor="accent1" w:themeShade="80"/>
                            <w:sz w:val="70"/>
                            <w:szCs w:val="70"/>
                            <w:cs/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องค์การบริหารส่วนตำบลนาข้าวเสีย</w:t>
                        </w:r>
                      </w:p>
                      <w:p w14:paraId="149B8991" w14:textId="1CCBFCDB" w:rsidR="0049068D" w:rsidRPr="0049068D" w:rsidRDefault="0049068D" w:rsidP="0049068D">
                        <w:pPr>
                          <w:spacing w:after="0"/>
                          <w:jc w:val="center"/>
                          <w:rPr>
                            <w:rFonts w:ascii="JasmineUPC" w:hAnsi="JasmineUPC" w:cs="JasmineUPC"/>
                            <w:bCs/>
                            <w:color w:val="1F3864" w:themeColor="accent1" w:themeShade="80"/>
                            <w:sz w:val="70"/>
                            <w:szCs w:val="70"/>
                            <w:cs/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JasmineUPC" w:hAnsi="JasmineUPC" w:cs="JasmineUPC" w:hint="cs"/>
                            <w:bCs/>
                            <w:color w:val="1F3864" w:themeColor="accent1" w:themeShade="80"/>
                            <w:sz w:val="70"/>
                            <w:szCs w:val="70"/>
                            <w:cs/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อำเภอนาโยง  จังหวัดตรัง</w:t>
                        </w:r>
                      </w:p>
                    </w:txbxContent>
                  </v:textbox>
                </v:rect>
                <v:shape id="รูปภาพ 10" o:spid="_x0000_s1033" type="#_x0000_t75" style="position:absolute;left:54442;top:35150;width:37293;height:369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">
                  <v:imagedata r:id="rId14" o:title=""/>
                </v:shape>
                <v:roundrect id="สี่เหลี่ยมผืนผ้า: มุมมน 12" o:spid="_x0000_s1034" style="position:absolute;left:7866;top:1187;width:48807;height:451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" fillcolor="#fff2cc [663]" stroked="f" strokeweight="1pt">
                  <v:stroke joinstyle="miter"/>
                </v:roundrect>
                <v:rect id="สี่เหลี่ยมผืนผ้า 3" o:spid="_x0000_s1035" style="position:absolute;left:9619;width:75566;height:126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DAWwgAAANoAAAAPAAAAZHJzL2Rvd25yZXYueG1sRI/NasMw&#10;EITvgbyD2EBuiZwG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AbCDAWwgAAANoAAAAPAAAA&#10;AAAAAAAAAAAAAAcCAABkcnMvZG93bnJldi54bWxQSwUGAAAAAAMAAwC3AAAA9gIAAAAA&#10;" filled="f" stroked="f" strokeweight="1pt">
                  <v:textbox>
                    <w:txbxContent>
                      <w:p w14:paraId="7C043CDF" w14:textId="77777777" w:rsidR="00CD0FE0" w:rsidRPr="00CD0FE0" w:rsidRDefault="00CD0FE0" w:rsidP="005F11F8">
                        <w:pPr>
                          <w:jc w:val="center"/>
                          <w:rPr>
                            <w:rFonts w:ascii="JasmineUPC" w:hAnsi="JasmineUPC" w:cs="JasmineUPC"/>
                            <w:bCs/>
                            <w:color w:val="1F3864" w:themeColor="accent1" w:themeShade="80"/>
                            <w:sz w:val="20"/>
                            <w:szCs w:val="20"/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526E92C7" wp14:editId="53A961A4">
            <wp:simplePos x="0" y="0"/>
            <wp:positionH relativeFrom="page">
              <wp:posOffset>157480</wp:posOffset>
            </wp:positionH>
            <wp:positionV relativeFrom="paragraph">
              <wp:posOffset>-640715</wp:posOffset>
            </wp:positionV>
            <wp:extent cx="7567295" cy="10774680"/>
            <wp:effectExtent l="0" t="0" r="0" b="762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7295" cy="1077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0FE0">
        <w:rPr>
          <w:noProof/>
        </w:rPr>
        <w:drawing>
          <wp:inline distT="0" distB="0" distL="0" distR="0" wp14:anchorId="21351D72" wp14:editId="107F25CF">
            <wp:extent cx="7566025" cy="10778490"/>
            <wp:effectExtent l="0" t="0" r="0" b="381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025" cy="10778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4933">
        <w:br w:type="page"/>
      </w:r>
    </w:p>
    <w:bookmarkEnd w:id="0"/>
    <w:p w14:paraId="4E50C250" w14:textId="4D3770F1" w:rsidR="00D95446" w:rsidRPr="006D5E3B" w:rsidRDefault="00D95446" w:rsidP="00D95446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6D5E3B">
        <w:rPr>
          <w:rFonts w:ascii="TH SarabunPSK" w:hAnsi="TH SarabunPSK" w:cs="TH SarabunPSK"/>
          <w:b/>
          <w:bCs/>
          <w:sz w:val="56"/>
          <w:szCs w:val="56"/>
          <w:cs/>
        </w:rPr>
        <w:lastRenderedPageBreak/>
        <w:t>สารบัญ</w:t>
      </w:r>
    </w:p>
    <w:p w14:paraId="0B3B4DE8" w14:textId="49497335" w:rsidR="00D95446" w:rsidRPr="006D5E3B" w:rsidRDefault="00D95446" w:rsidP="00D95446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9544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D95446">
        <w:rPr>
          <w:rFonts w:ascii="TH SarabunPSK" w:hAnsi="TH SarabunPSK" w:cs="TH SarabunPSK"/>
          <w:b/>
          <w:bCs/>
          <w:sz w:val="36"/>
          <w:szCs w:val="36"/>
          <w:cs/>
        </w:rPr>
        <w:t>เรื่อง</w:t>
      </w:r>
      <w:r w:rsidRPr="00D95446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6D5E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D5E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D5E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D5E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D5E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D5E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D5E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D5E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6D5E3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="007C6A2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0A2C7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</w:t>
      </w:r>
      <w:r w:rsidRPr="00D95446">
        <w:rPr>
          <w:rFonts w:ascii="TH SarabunPSK" w:hAnsi="TH SarabunPSK" w:cs="TH SarabunPSK"/>
          <w:b/>
          <w:bCs/>
          <w:sz w:val="36"/>
          <w:szCs w:val="36"/>
          <w:cs/>
        </w:rPr>
        <w:t>หน้า</w:t>
      </w:r>
    </w:p>
    <w:tbl>
      <w:tblPr>
        <w:tblStyle w:val="ac"/>
        <w:tblW w:w="1038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5"/>
        <w:gridCol w:w="236"/>
        <w:gridCol w:w="7453"/>
        <w:gridCol w:w="1593"/>
      </w:tblGrid>
      <w:tr w:rsidR="00D95446" w:rsidRPr="006D5E3B" w14:paraId="6402C013" w14:textId="77777777" w:rsidTr="000A2C72">
        <w:trPr>
          <w:trHeight w:val="329"/>
        </w:trPr>
        <w:tc>
          <w:tcPr>
            <w:tcW w:w="8794" w:type="dxa"/>
            <w:gridSpan w:val="3"/>
          </w:tcPr>
          <w:p w14:paraId="7D2884C2" w14:textId="29515A9C" w:rsidR="00B716D0" w:rsidRPr="006D5E3B" w:rsidRDefault="00D95446" w:rsidP="00B716D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ส่วนที่ 1</w:t>
            </w:r>
            <w:r w:rsidRPr="006D5E3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6D5E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คำแถลง</w:t>
            </w:r>
            <w:r w:rsidR="007C6A20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</w:t>
            </w:r>
            <w:r w:rsid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</w:t>
            </w:r>
            <w:r w:rsidR="00D1774E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</w:t>
            </w:r>
            <w:r w:rsidR="000A2C7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</w:t>
            </w:r>
            <w:r w:rsidR="00D1774E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</w:t>
            </w:r>
            <w:r w:rsid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</w:t>
            </w:r>
            <w:r w:rsidR="007C6A20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</w:tcPr>
          <w:p w14:paraId="167A119F" w14:textId="696B2D29" w:rsidR="00D95446" w:rsidRPr="006D5E3B" w:rsidRDefault="00CE4E16" w:rsidP="007C6A20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</w:tr>
      <w:tr w:rsidR="00D95446" w:rsidRPr="006D5E3B" w14:paraId="5272EBCD" w14:textId="77777777" w:rsidTr="000A2C72">
        <w:tc>
          <w:tcPr>
            <w:tcW w:w="1105" w:type="dxa"/>
          </w:tcPr>
          <w:p w14:paraId="588F8566" w14:textId="77777777" w:rsidR="00D95446" w:rsidRPr="006D5E3B" w:rsidRDefault="00D95446" w:rsidP="00B716D0">
            <w:pPr>
              <w:spacing w:after="0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689" w:type="dxa"/>
            <w:gridSpan w:val="2"/>
          </w:tcPr>
          <w:p w14:paraId="14FD747F" w14:textId="4031C34B" w:rsidR="00D95446" w:rsidRPr="006D5E3B" w:rsidRDefault="00D95446" w:rsidP="00B716D0">
            <w:pPr>
              <w:spacing w:after="0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D5E3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รายละเอียดคำแถลง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</w:t>
            </w:r>
            <w:r w:rsidR="000A2C7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</w:t>
            </w:r>
          </w:p>
        </w:tc>
        <w:tc>
          <w:tcPr>
            <w:tcW w:w="1593" w:type="dxa"/>
            <w:vAlign w:val="bottom"/>
          </w:tcPr>
          <w:p w14:paraId="5A6AE8D4" w14:textId="10CE4506" w:rsidR="00D95446" w:rsidRPr="006D5E3B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</w:tr>
      <w:tr w:rsidR="00D95446" w:rsidRPr="006D5E3B" w14:paraId="315C6AD9" w14:textId="77777777" w:rsidTr="000A2C72">
        <w:tc>
          <w:tcPr>
            <w:tcW w:w="1105" w:type="dxa"/>
          </w:tcPr>
          <w:p w14:paraId="1DCCE8B3" w14:textId="789FB89A" w:rsidR="00D95446" w:rsidRPr="006D5E3B" w:rsidRDefault="00D95446" w:rsidP="00B716D0">
            <w:pPr>
              <w:spacing w:after="0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689" w:type="dxa"/>
            <w:gridSpan w:val="2"/>
          </w:tcPr>
          <w:p w14:paraId="5907CA9B" w14:textId="3FC27EB3" w:rsidR="00D95446" w:rsidRPr="006D5E3B" w:rsidRDefault="00D95446" w:rsidP="00B716D0">
            <w:pPr>
              <w:spacing w:after="0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6D5E3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รายละเอียดประมาณการรายรับ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1AF48343" w14:textId="543AC494" w:rsidR="00D95446" w:rsidRPr="006D5E3B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</w:tr>
      <w:tr w:rsidR="00D95446" w:rsidRPr="006D5E3B" w14:paraId="4A2CFAD0" w14:textId="77777777" w:rsidTr="000A2C72">
        <w:tc>
          <w:tcPr>
            <w:tcW w:w="1105" w:type="dxa"/>
          </w:tcPr>
          <w:p w14:paraId="417BC193" w14:textId="77777777" w:rsidR="00D95446" w:rsidRPr="006D5E3B" w:rsidRDefault="00D95446" w:rsidP="00B716D0">
            <w:pPr>
              <w:spacing w:after="0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689" w:type="dxa"/>
            <w:gridSpan w:val="2"/>
          </w:tcPr>
          <w:p w14:paraId="43BE0DD4" w14:textId="501DE2FF" w:rsidR="00D95446" w:rsidRPr="006D5E3B" w:rsidRDefault="00D95446" w:rsidP="00B716D0">
            <w:pPr>
              <w:spacing w:after="0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6D5E3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รายละเอียดประมาณการรายจ่าย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</w:t>
            </w:r>
            <w:r w:rsidR="000A2C7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6D25474B" w14:textId="6D9453F4" w:rsidR="00D95446" w:rsidRPr="006D5E3B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</w:tr>
      <w:tr w:rsidR="00D95446" w:rsidRPr="006D5E3B" w14:paraId="6876A2D5" w14:textId="77777777" w:rsidTr="000A2C72">
        <w:tc>
          <w:tcPr>
            <w:tcW w:w="8794" w:type="dxa"/>
            <w:gridSpan w:val="3"/>
          </w:tcPr>
          <w:p w14:paraId="3A9ECD10" w14:textId="1C52060D" w:rsidR="00D95446" w:rsidRPr="006D5E3B" w:rsidRDefault="00D95446" w:rsidP="00B716D0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5E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ส่วนที่ 2</w:t>
            </w:r>
            <w:r w:rsidRPr="006D5E3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6D5E3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บันทึกหลักการและเหตุผล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</w:t>
            </w:r>
            <w:r w:rsidR="000A2C7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792DADEF" w14:textId="6E65B0F2" w:rsidR="00D95446" w:rsidRPr="006D5E3B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</w:tr>
      <w:tr w:rsidR="00D95446" w:rsidRPr="006D5E3B" w14:paraId="1AF97C32" w14:textId="77777777" w:rsidTr="000A2C72">
        <w:tc>
          <w:tcPr>
            <w:tcW w:w="1105" w:type="dxa"/>
          </w:tcPr>
          <w:p w14:paraId="2A51ACB5" w14:textId="77777777" w:rsidR="00D95446" w:rsidRPr="006D5E3B" w:rsidRDefault="00D95446" w:rsidP="00B716D0">
            <w:pPr>
              <w:spacing w:after="0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D5E3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               </w:t>
            </w:r>
          </w:p>
        </w:tc>
        <w:tc>
          <w:tcPr>
            <w:tcW w:w="7689" w:type="dxa"/>
            <w:gridSpan w:val="2"/>
          </w:tcPr>
          <w:p w14:paraId="1A5B61BD" w14:textId="0DD98E0F" w:rsidR="00D95446" w:rsidRPr="006D5E3B" w:rsidRDefault="00D95446" w:rsidP="00B716D0">
            <w:pPr>
              <w:spacing w:after="0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D5E3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รายละเอียดบันทึกหลักการและเหตุผล แบ่งตามด้าน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</w:t>
            </w:r>
            <w:r w:rsidR="000A2C7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</w:t>
            </w:r>
            <w:r w:rsidR="00E8694F" w:rsidRPr="00E8694F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</w:t>
            </w:r>
          </w:p>
        </w:tc>
        <w:tc>
          <w:tcPr>
            <w:tcW w:w="1593" w:type="dxa"/>
            <w:vAlign w:val="bottom"/>
          </w:tcPr>
          <w:p w14:paraId="3EC15C2A" w14:textId="4E42371D" w:rsidR="00D95446" w:rsidRPr="006D5E3B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</w:tr>
      <w:tr w:rsidR="00D95446" w:rsidRPr="006D5E3B" w14:paraId="5DCFDAE6" w14:textId="77777777" w:rsidTr="000A2C72">
        <w:tc>
          <w:tcPr>
            <w:tcW w:w="1105" w:type="dxa"/>
          </w:tcPr>
          <w:p w14:paraId="701E41D5" w14:textId="77777777" w:rsidR="00D95446" w:rsidRPr="006D5E3B" w:rsidRDefault="00D95446" w:rsidP="00B716D0">
            <w:pPr>
              <w:spacing w:after="0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7689" w:type="dxa"/>
            <w:gridSpan w:val="2"/>
          </w:tcPr>
          <w:p w14:paraId="53D08702" w14:textId="26C630CB" w:rsidR="00D95446" w:rsidRPr="006D5E3B" w:rsidRDefault="00D95446" w:rsidP="00B716D0">
            <w:pPr>
              <w:spacing w:after="0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6D5E3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รายละเอียดบันทึกหลักการและเหตุผล แบ่งตามแผนงาน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</w:t>
            </w:r>
            <w:r w:rsidR="000A2C7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</w:t>
            </w:r>
            <w:r w:rsidR="00E8694F" w:rsidRPr="00E8694F">
              <w:rPr>
                <w:rFonts w:ascii="TH SarabunPSK" w:eastAsia="Times New Roman" w:hAnsi="TH SarabunPSK" w:cs="TH SarabunPSK" w:hint="cs"/>
                <w:color w:val="FFFFFF" w:themeColor="background1"/>
                <w:sz w:val="32"/>
                <w:szCs w:val="32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01D830AC" w14:textId="5D492F79" w:rsidR="00D95446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</w:tr>
      <w:tr w:rsidR="00D95446" w:rsidRPr="006D5E3B" w14:paraId="321C2DCD" w14:textId="77777777" w:rsidTr="000A2C72">
        <w:tc>
          <w:tcPr>
            <w:tcW w:w="1105" w:type="dxa"/>
          </w:tcPr>
          <w:p w14:paraId="0A0D8E0A" w14:textId="77777777" w:rsidR="00D95446" w:rsidRPr="006D5E3B" w:rsidRDefault="00D95446" w:rsidP="00B716D0">
            <w:pPr>
              <w:spacing w:after="0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7689" w:type="dxa"/>
            <w:gridSpan w:val="2"/>
          </w:tcPr>
          <w:p w14:paraId="450ED001" w14:textId="7E33CAC0" w:rsidR="00D95446" w:rsidRPr="006D5E3B" w:rsidRDefault="00D95446" w:rsidP="00B716D0">
            <w:pPr>
              <w:spacing w:after="0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6D5E3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รายละเอียดบันทึกหลักการและเหตุผล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</w:t>
            </w:r>
            <w:r w:rsidR="000A2C7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644E7CF2" w14:textId="651CA22F" w:rsidR="00D95446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</w:p>
        </w:tc>
      </w:tr>
      <w:tr w:rsidR="00D95446" w:rsidRPr="006D5E3B" w14:paraId="7984BF64" w14:textId="77777777" w:rsidTr="000A2C72">
        <w:tc>
          <w:tcPr>
            <w:tcW w:w="8794" w:type="dxa"/>
            <w:gridSpan w:val="3"/>
          </w:tcPr>
          <w:p w14:paraId="7E15DBCC" w14:textId="650E0447" w:rsidR="00D95446" w:rsidRPr="006D5E3B" w:rsidRDefault="00D95446" w:rsidP="00B716D0">
            <w:pPr>
              <w:spacing w:after="0"/>
              <w:jc w:val="thaiDistribute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D5E3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รายงานประมาณการรายรับ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</w:t>
            </w:r>
            <w:r w:rsidR="000A2C7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r w:rsidR="00E8694F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93" w:type="dxa"/>
            <w:vAlign w:val="bottom"/>
          </w:tcPr>
          <w:p w14:paraId="279E2882" w14:textId="4FEB8867" w:rsidR="00D95446" w:rsidRPr="006D5E3B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</w:t>
            </w:r>
          </w:p>
        </w:tc>
      </w:tr>
      <w:tr w:rsidR="00D95446" w:rsidRPr="006D5E3B" w14:paraId="69778473" w14:textId="77777777" w:rsidTr="000A2C72">
        <w:tc>
          <w:tcPr>
            <w:tcW w:w="8794" w:type="dxa"/>
            <w:gridSpan w:val="3"/>
          </w:tcPr>
          <w:p w14:paraId="74AF5A0F" w14:textId="08B07F59" w:rsidR="00D95446" w:rsidRPr="006D5E3B" w:rsidRDefault="00D95446" w:rsidP="00B716D0">
            <w:pPr>
              <w:spacing w:after="0"/>
              <w:jc w:val="thaiDistribute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D5E3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รายงานรายละเอียดประมาณการรายรับ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</w:t>
            </w:r>
            <w:r w:rsidR="000A2C7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r w:rsidR="00E8694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593" w:type="dxa"/>
            <w:vAlign w:val="bottom"/>
          </w:tcPr>
          <w:p w14:paraId="061EDFAC" w14:textId="45FB7AF2" w:rsidR="00D95446" w:rsidRPr="006D5E3B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</w:p>
        </w:tc>
      </w:tr>
      <w:tr w:rsidR="00D95446" w:rsidRPr="006D5E3B" w14:paraId="0FB430AF" w14:textId="77777777" w:rsidTr="000A2C72">
        <w:trPr>
          <w:trHeight w:val="451"/>
        </w:trPr>
        <w:tc>
          <w:tcPr>
            <w:tcW w:w="8794" w:type="dxa"/>
            <w:gridSpan w:val="3"/>
          </w:tcPr>
          <w:p w14:paraId="29212E1C" w14:textId="1733DDD6" w:rsidR="00D95446" w:rsidRPr="006D5E3B" w:rsidRDefault="00D95446" w:rsidP="00B716D0">
            <w:pPr>
              <w:spacing w:after="0"/>
              <w:jc w:val="thaiDistribute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D5E3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รายงานประมาณการรายจ่าย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</w:t>
            </w:r>
            <w:r w:rsidR="000A2C7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78F2A516" w14:textId="67E27023" w:rsidR="00D95446" w:rsidRPr="006D5E3B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</w:t>
            </w:r>
          </w:p>
        </w:tc>
      </w:tr>
      <w:tr w:rsidR="00D95446" w:rsidRPr="006D5E3B" w14:paraId="15EF2BB8" w14:textId="77777777" w:rsidTr="000A2C72">
        <w:tc>
          <w:tcPr>
            <w:tcW w:w="8794" w:type="dxa"/>
            <w:gridSpan w:val="3"/>
          </w:tcPr>
          <w:p w14:paraId="0EBC6E70" w14:textId="2340E9CF" w:rsidR="00D95446" w:rsidRPr="006D5E3B" w:rsidRDefault="00D95446" w:rsidP="00B716D0">
            <w:pPr>
              <w:spacing w:after="0"/>
              <w:jc w:val="thaiDistribute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D5E3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รายงานรายละเอียดประมาณการรายจ่าย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</w:t>
            </w:r>
            <w:r w:rsidR="000A2C7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6DE56F63" w14:textId="7056C362" w:rsidR="00D95446" w:rsidRPr="006D5E3B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70</w:t>
            </w:r>
          </w:p>
        </w:tc>
      </w:tr>
      <w:tr w:rsidR="00D95446" w:rsidRPr="006D5E3B" w14:paraId="69AE228D" w14:textId="77777777" w:rsidTr="000A2C72">
        <w:tc>
          <w:tcPr>
            <w:tcW w:w="1105" w:type="dxa"/>
          </w:tcPr>
          <w:p w14:paraId="136CE3F9" w14:textId="77777777" w:rsidR="00D95446" w:rsidRPr="006D5E3B" w:rsidRDefault="00D95446" w:rsidP="00B716D0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89" w:type="dxa"/>
            <w:gridSpan w:val="2"/>
          </w:tcPr>
          <w:p w14:paraId="53728ECA" w14:textId="3B96CCF0" w:rsidR="00D95446" w:rsidRPr="006D5E3B" w:rsidRDefault="00D95446" w:rsidP="00B716D0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แผนงานงบกลาง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</w:t>
            </w:r>
            <w:r w:rsidR="000A2C7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</w:t>
            </w:r>
            <w:r w:rsidR="000A2C7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6CDCB239" w14:textId="4A8D5528" w:rsidR="00D95446" w:rsidRPr="006D5E3B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70</w:t>
            </w:r>
          </w:p>
        </w:tc>
      </w:tr>
      <w:tr w:rsidR="00D95446" w:rsidRPr="006D5E3B" w14:paraId="1721C2ED" w14:textId="77777777" w:rsidTr="000A2C72">
        <w:tc>
          <w:tcPr>
            <w:tcW w:w="1105" w:type="dxa"/>
          </w:tcPr>
          <w:p w14:paraId="58706026" w14:textId="77777777" w:rsidR="00D95446" w:rsidRPr="006D5E3B" w:rsidRDefault="00D95446" w:rsidP="00B716D0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89" w:type="dxa"/>
            <w:gridSpan w:val="2"/>
          </w:tcPr>
          <w:p w14:paraId="6A258558" w14:textId="0FAB598A" w:rsidR="00D95446" w:rsidRPr="006D5E3B" w:rsidRDefault="00D95446" w:rsidP="00B716D0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แผนงานบริหารทั่วไป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</w:t>
            </w:r>
            <w:r w:rsidR="000A2C7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3C795E41" w14:textId="0B9F01F3" w:rsidR="00D95446" w:rsidRPr="006D5E3B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73</w:t>
            </w:r>
          </w:p>
        </w:tc>
      </w:tr>
      <w:tr w:rsidR="00D95446" w:rsidRPr="006D5E3B" w14:paraId="6CBD7D6F" w14:textId="77777777" w:rsidTr="000A2C72">
        <w:tc>
          <w:tcPr>
            <w:tcW w:w="1105" w:type="dxa"/>
          </w:tcPr>
          <w:p w14:paraId="053FB360" w14:textId="77777777" w:rsidR="00D95446" w:rsidRPr="006D5E3B" w:rsidRDefault="00D95446" w:rsidP="00B716D0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77D122F8" w14:textId="77777777" w:rsidR="00D95446" w:rsidRPr="006D5E3B" w:rsidRDefault="00D95446" w:rsidP="00B716D0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453" w:type="dxa"/>
          </w:tcPr>
          <w:p w14:paraId="2D376DAB" w14:textId="490CEB4A" w:rsidR="00D95446" w:rsidRPr="006D5E3B" w:rsidRDefault="00D95446" w:rsidP="00B716D0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งานบริหารทั่วไป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</w:t>
            </w:r>
            <w:r w:rsidR="000A2C7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</w:t>
            </w:r>
            <w:proofErr w:type="gramStart"/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proofErr w:type="gramEnd"/>
            <w:r w:rsidR="00E8694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93" w:type="dxa"/>
            <w:vAlign w:val="bottom"/>
          </w:tcPr>
          <w:p w14:paraId="4277106A" w14:textId="0B149692" w:rsidR="00D95446" w:rsidRPr="006D5E3B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73</w:t>
            </w:r>
          </w:p>
        </w:tc>
      </w:tr>
      <w:tr w:rsidR="00D95446" w:rsidRPr="006D5E3B" w14:paraId="75348D38" w14:textId="77777777" w:rsidTr="000A2C72">
        <w:tc>
          <w:tcPr>
            <w:tcW w:w="1105" w:type="dxa"/>
          </w:tcPr>
          <w:p w14:paraId="3C81FDBE" w14:textId="77777777" w:rsidR="00D95446" w:rsidRPr="006D5E3B" w:rsidRDefault="00D95446" w:rsidP="00B716D0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61F02395" w14:textId="77777777" w:rsidR="00D95446" w:rsidRPr="006D5E3B" w:rsidRDefault="00D95446" w:rsidP="00B716D0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453" w:type="dxa"/>
          </w:tcPr>
          <w:p w14:paraId="549208DC" w14:textId="0AB22486" w:rsidR="00D95446" w:rsidRPr="0008741D" w:rsidRDefault="00D95446" w:rsidP="00B716D0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741D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งานวางแผนสถิติและวิชาการ</w:t>
            </w:r>
            <w:r w:rsidR="00E8694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</w:t>
            </w:r>
            <w:r w:rsidR="000A2C7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</w:t>
            </w:r>
            <w:proofErr w:type="gramStart"/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proofErr w:type="gramEnd"/>
          </w:p>
        </w:tc>
        <w:tc>
          <w:tcPr>
            <w:tcW w:w="1593" w:type="dxa"/>
            <w:vAlign w:val="bottom"/>
          </w:tcPr>
          <w:p w14:paraId="016AB1D3" w14:textId="68CF60C7" w:rsidR="00D95446" w:rsidRPr="006D5E3B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86</w:t>
            </w:r>
          </w:p>
        </w:tc>
      </w:tr>
      <w:tr w:rsidR="00D95446" w:rsidRPr="006D5E3B" w14:paraId="6360053C" w14:textId="77777777" w:rsidTr="000A2C72">
        <w:tc>
          <w:tcPr>
            <w:tcW w:w="1105" w:type="dxa"/>
          </w:tcPr>
          <w:p w14:paraId="7C1A8591" w14:textId="77777777" w:rsidR="00D95446" w:rsidRPr="006D5E3B" w:rsidRDefault="00D95446" w:rsidP="00B716D0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20830A88" w14:textId="77777777" w:rsidR="00D95446" w:rsidRPr="006D5E3B" w:rsidRDefault="00D95446" w:rsidP="00B716D0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453" w:type="dxa"/>
          </w:tcPr>
          <w:p w14:paraId="5E37CAD0" w14:textId="211908EC" w:rsidR="00D95446" w:rsidRPr="006D5E3B" w:rsidRDefault="00D95446" w:rsidP="00B716D0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- งานบริหารงานคลัง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</w:t>
            </w:r>
            <w:r w:rsidR="000A2C7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1D6C6B60" w14:textId="57649CA3" w:rsidR="00D95446" w:rsidRPr="006D5E3B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87</w:t>
            </w:r>
          </w:p>
        </w:tc>
      </w:tr>
      <w:tr w:rsidR="00D95446" w:rsidRPr="006D5E3B" w14:paraId="55820361" w14:textId="77777777" w:rsidTr="000A2C72">
        <w:tc>
          <w:tcPr>
            <w:tcW w:w="1105" w:type="dxa"/>
          </w:tcPr>
          <w:p w14:paraId="75B5B3F2" w14:textId="77777777" w:rsidR="00D95446" w:rsidRPr="006D5E3B" w:rsidRDefault="00D95446" w:rsidP="00B716D0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56C5535B" w14:textId="77777777" w:rsidR="00D95446" w:rsidRPr="006D5E3B" w:rsidRDefault="00D95446" w:rsidP="00B716D0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453" w:type="dxa"/>
          </w:tcPr>
          <w:p w14:paraId="6B1BC16B" w14:textId="3BE408A7" w:rsidR="00D95446" w:rsidRPr="0098363D" w:rsidRDefault="00D95446" w:rsidP="00B716D0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8363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งานควบคุมภายในและการตรวจสอบภายใน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22D80D46" w14:textId="4CDA88E4" w:rsidR="00D95446" w:rsidRPr="006D5E3B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92</w:t>
            </w:r>
          </w:p>
        </w:tc>
      </w:tr>
      <w:tr w:rsidR="00D95446" w:rsidRPr="006D5E3B" w14:paraId="7321866E" w14:textId="77777777" w:rsidTr="000A2C72">
        <w:tc>
          <w:tcPr>
            <w:tcW w:w="1105" w:type="dxa"/>
          </w:tcPr>
          <w:p w14:paraId="77C88EFB" w14:textId="77777777" w:rsidR="00D95446" w:rsidRPr="006D5E3B" w:rsidRDefault="00D95446" w:rsidP="00B716D0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89" w:type="dxa"/>
            <w:gridSpan w:val="2"/>
          </w:tcPr>
          <w:p w14:paraId="64221EDB" w14:textId="6F56C1B5" w:rsidR="00D95446" w:rsidRPr="006D5E3B" w:rsidRDefault="00D95446" w:rsidP="00B716D0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แผนงานการรักษาความสงบภายใน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</w:t>
            </w:r>
            <w:r w:rsidR="000A2C7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0C069227" w14:textId="1C0EEAF3" w:rsidR="00D95446" w:rsidRPr="006D5E3B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93</w:t>
            </w:r>
          </w:p>
        </w:tc>
      </w:tr>
      <w:tr w:rsidR="00D95446" w:rsidRPr="006D5E3B" w14:paraId="4DD07F8A" w14:textId="77777777" w:rsidTr="000A2C72">
        <w:tc>
          <w:tcPr>
            <w:tcW w:w="1105" w:type="dxa"/>
          </w:tcPr>
          <w:p w14:paraId="682F26DD" w14:textId="77777777" w:rsidR="00D95446" w:rsidRPr="006D5E3B" w:rsidRDefault="00D95446" w:rsidP="00B716D0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89" w:type="dxa"/>
            <w:gridSpan w:val="2"/>
          </w:tcPr>
          <w:p w14:paraId="73F2E4B1" w14:textId="217E32F1" w:rsidR="00D95446" w:rsidRPr="006D5E3B" w:rsidRDefault="00D95446" w:rsidP="00B716D0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แผนงานการศึกษา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</w:t>
            </w:r>
            <w:r w:rsidR="000A2C7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483C5688" w14:textId="6A5ED766" w:rsidR="00D95446" w:rsidRPr="006D5E3B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97</w:t>
            </w:r>
          </w:p>
        </w:tc>
      </w:tr>
      <w:tr w:rsidR="00D95446" w:rsidRPr="006D5E3B" w14:paraId="29C66C79" w14:textId="77777777" w:rsidTr="000A2C72">
        <w:tc>
          <w:tcPr>
            <w:tcW w:w="1105" w:type="dxa"/>
          </w:tcPr>
          <w:p w14:paraId="52B9ACB2" w14:textId="77777777" w:rsidR="00D95446" w:rsidRPr="006D5E3B" w:rsidRDefault="00D95446" w:rsidP="00B716D0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38230128" w14:textId="77777777" w:rsidR="00D95446" w:rsidRPr="006D5E3B" w:rsidRDefault="00D95446" w:rsidP="00B716D0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453" w:type="dxa"/>
          </w:tcPr>
          <w:p w14:paraId="31F022DD" w14:textId="4315B218" w:rsidR="00D95446" w:rsidRPr="006D5E3B" w:rsidRDefault="00D95446" w:rsidP="00B716D0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- งานบริหารทั่วไปเกี่ยวกับการศึกษา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</w:t>
            </w:r>
            <w:r w:rsidR="000A2C7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64764F20" w14:textId="172BE342" w:rsidR="00D95446" w:rsidRPr="006D5E3B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97</w:t>
            </w:r>
          </w:p>
        </w:tc>
      </w:tr>
      <w:tr w:rsidR="00D95446" w:rsidRPr="006D5E3B" w14:paraId="0D7D0732" w14:textId="77777777" w:rsidTr="000A2C72">
        <w:tc>
          <w:tcPr>
            <w:tcW w:w="1105" w:type="dxa"/>
          </w:tcPr>
          <w:p w14:paraId="3C3C1C5F" w14:textId="77777777" w:rsidR="00D95446" w:rsidRPr="006D5E3B" w:rsidRDefault="00D95446" w:rsidP="00B716D0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69194E1D" w14:textId="77777777" w:rsidR="00D95446" w:rsidRPr="006D5E3B" w:rsidRDefault="00D95446" w:rsidP="00B716D0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453" w:type="dxa"/>
          </w:tcPr>
          <w:p w14:paraId="0AD69411" w14:textId="6A073C9F" w:rsidR="00D95446" w:rsidRPr="006D5E3B" w:rsidRDefault="00D95446" w:rsidP="00B716D0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- งานระดับก่อนวัยเรียนและประถมศึกษา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64FB085F" w14:textId="3E702385" w:rsidR="00D95446" w:rsidRPr="006D5E3B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101</w:t>
            </w:r>
          </w:p>
        </w:tc>
      </w:tr>
      <w:tr w:rsidR="00D95446" w:rsidRPr="006D5E3B" w14:paraId="641971B7" w14:textId="77777777" w:rsidTr="000A2C72">
        <w:tc>
          <w:tcPr>
            <w:tcW w:w="1105" w:type="dxa"/>
          </w:tcPr>
          <w:p w14:paraId="1089C51C" w14:textId="77777777" w:rsidR="00D95446" w:rsidRPr="006D5E3B" w:rsidRDefault="00D95446" w:rsidP="00B716D0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89" w:type="dxa"/>
            <w:gridSpan w:val="2"/>
          </w:tcPr>
          <w:p w14:paraId="105B82A4" w14:textId="5776B4A4" w:rsidR="00D95446" w:rsidRPr="006D5E3B" w:rsidRDefault="00D95446" w:rsidP="00B716D0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แผนงานสาธารณสุข</w:t>
            </w:r>
            <w:r w:rsidR="00E8694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</w:t>
            </w:r>
            <w:r w:rsidR="000A2C7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21AF7B49" w14:textId="1CCB061F" w:rsidR="00D95446" w:rsidRPr="006D5E3B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107</w:t>
            </w:r>
          </w:p>
        </w:tc>
      </w:tr>
      <w:tr w:rsidR="00D95446" w:rsidRPr="006D5E3B" w14:paraId="6E5E972B" w14:textId="77777777" w:rsidTr="000A2C72">
        <w:tc>
          <w:tcPr>
            <w:tcW w:w="1105" w:type="dxa"/>
          </w:tcPr>
          <w:p w14:paraId="3F2C5D49" w14:textId="77777777" w:rsidR="00D95446" w:rsidRPr="006D5E3B" w:rsidRDefault="00D95446" w:rsidP="00B716D0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89" w:type="dxa"/>
            <w:gridSpan w:val="2"/>
          </w:tcPr>
          <w:p w14:paraId="24039143" w14:textId="5C2C124D" w:rsidR="00D95446" w:rsidRPr="006D5E3B" w:rsidRDefault="00D95446" w:rsidP="00B716D0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แผนงานสังคมสงเคราะห์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</w:t>
            </w:r>
            <w:r w:rsidR="000A2C7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37E885B7" w14:textId="2DC688E5" w:rsidR="00D95446" w:rsidRPr="006D5E3B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108</w:t>
            </w:r>
          </w:p>
        </w:tc>
      </w:tr>
      <w:tr w:rsidR="00D95446" w:rsidRPr="006D5E3B" w14:paraId="1D037DED" w14:textId="77777777" w:rsidTr="000A2C72">
        <w:tc>
          <w:tcPr>
            <w:tcW w:w="1105" w:type="dxa"/>
          </w:tcPr>
          <w:p w14:paraId="3DDA36B8" w14:textId="77777777" w:rsidR="00D95446" w:rsidRPr="006D5E3B" w:rsidRDefault="00D95446" w:rsidP="00B716D0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77721279" w14:textId="77777777" w:rsidR="00D95446" w:rsidRPr="006D5E3B" w:rsidRDefault="00D95446" w:rsidP="00B716D0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453" w:type="dxa"/>
          </w:tcPr>
          <w:p w14:paraId="6E3B9FCB" w14:textId="59926F97" w:rsidR="00D95446" w:rsidRPr="006D5E3B" w:rsidRDefault="00D95446" w:rsidP="00B716D0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งานบริหารทั่วไปเกี่ยวกับสังคมสงเคราะห์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</w:t>
            </w:r>
            <w:proofErr w:type="gramStart"/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proofErr w:type="gramEnd"/>
          </w:p>
        </w:tc>
        <w:tc>
          <w:tcPr>
            <w:tcW w:w="1593" w:type="dxa"/>
            <w:vAlign w:val="bottom"/>
          </w:tcPr>
          <w:p w14:paraId="006E280F" w14:textId="393F304D" w:rsidR="00D95446" w:rsidRPr="006D5E3B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108</w:t>
            </w:r>
          </w:p>
        </w:tc>
      </w:tr>
      <w:tr w:rsidR="00D95446" w:rsidRPr="006D5E3B" w14:paraId="0C2BE9DD" w14:textId="77777777" w:rsidTr="000A2C72">
        <w:tc>
          <w:tcPr>
            <w:tcW w:w="1105" w:type="dxa"/>
          </w:tcPr>
          <w:p w14:paraId="2A02A299" w14:textId="77777777" w:rsidR="00D95446" w:rsidRPr="006D5E3B" w:rsidRDefault="00D95446" w:rsidP="00B716D0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4224A116" w14:textId="77777777" w:rsidR="00D95446" w:rsidRPr="006D5E3B" w:rsidRDefault="00D95446" w:rsidP="00B716D0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453" w:type="dxa"/>
          </w:tcPr>
          <w:p w14:paraId="12448E7E" w14:textId="61CFD3FD" w:rsidR="00D95446" w:rsidRPr="006D5E3B" w:rsidRDefault="00D95446" w:rsidP="00B716D0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- งานสวัสดิการสังคมและสังคมสงเคราะห์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6B1B2A1F" w14:textId="4DAD415D" w:rsidR="00D95446" w:rsidRPr="006D5E3B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110</w:t>
            </w:r>
          </w:p>
        </w:tc>
      </w:tr>
      <w:tr w:rsidR="00D95446" w:rsidRPr="006D5E3B" w14:paraId="641463DC" w14:textId="77777777" w:rsidTr="000A2C72">
        <w:trPr>
          <w:trHeight w:val="388"/>
        </w:trPr>
        <w:tc>
          <w:tcPr>
            <w:tcW w:w="1105" w:type="dxa"/>
          </w:tcPr>
          <w:p w14:paraId="0BB78DD8" w14:textId="77777777" w:rsidR="00D95446" w:rsidRPr="006D5E3B" w:rsidRDefault="00D95446" w:rsidP="00B716D0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89" w:type="dxa"/>
            <w:gridSpan w:val="2"/>
          </w:tcPr>
          <w:p w14:paraId="1BC940AF" w14:textId="59F4E777" w:rsidR="00D95446" w:rsidRPr="006D5E3B" w:rsidRDefault="00D95446" w:rsidP="00B716D0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แผนงานเคหะชุมชน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</w:t>
            </w:r>
            <w:r w:rsidR="000A2C7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12C3294E" w14:textId="41CF1448" w:rsidR="00D95446" w:rsidRPr="006D5E3B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112</w:t>
            </w:r>
          </w:p>
        </w:tc>
      </w:tr>
    </w:tbl>
    <w:p w14:paraId="7D47D68B" w14:textId="77777777" w:rsidR="00D95446" w:rsidRDefault="00D95446" w:rsidP="00D95446">
      <w:r>
        <w:br w:type="page"/>
      </w:r>
    </w:p>
    <w:p w14:paraId="2BBD4A93" w14:textId="77777777" w:rsidR="00D95446" w:rsidRPr="006D5E3B" w:rsidRDefault="00D95446" w:rsidP="00D95446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6D5E3B">
        <w:rPr>
          <w:rFonts w:ascii="TH SarabunPSK" w:hAnsi="TH SarabunPSK" w:cs="TH SarabunPSK"/>
          <w:b/>
          <w:bCs/>
          <w:sz w:val="56"/>
          <w:szCs w:val="56"/>
          <w:cs/>
        </w:rPr>
        <w:lastRenderedPageBreak/>
        <w:t>สารบัญ</w:t>
      </w:r>
      <w:r w:rsidRPr="006D5E3B">
        <w:rPr>
          <w:rFonts w:ascii="TH SarabunPSK" w:hAnsi="TH SarabunPSK" w:cs="TH SarabunPSK"/>
          <w:b/>
          <w:bCs/>
          <w:sz w:val="56"/>
          <w:szCs w:val="56"/>
        </w:rPr>
        <w:t xml:space="preserve"> </w:t>
      </w:r>
      <w:r w:rsidRPr="006D5E3B">
        <w:rPr>
          <w:rFonts w:ascii="TH SarabunPSK" w:hAnsi="TH SarabunPSK" w:cs="TH SarabunPSK"/>
          <w:b/>
          <w:bCs/>
          <w:sz w:val="56"/>
          <w:szCs w:val="56"/>
          <w:cs/>
        </w:rPr>
        <w:t>(ต่อ)</w:t>
      </w:r>
    </w:p>
    <w:p w14:paraId="17E2BCBA" w14:textId="5EB6275F" w:rsidR="00D95446" w:rsidRPr="00D95446" w:rsidRDefault="00D95446" w:rsidP="00D95446">
      <w:pPr>
        <w:spacing w:before="120"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D95446">
        <w:rPr>
          <w:rFonts w:ascii="TH SarabunPSK" w:hAnsi="TH SarabunPSK" w:cs="TH SarabunPSK"/>
          <w:b/>
          <w:bCs/>
          <w:sz w:val="36"/>
          <w:szCs w:val="36"/>
          <w:cs/>
        </w:rPr>
        <w:t>เรื่อง</w:t>
      </w:r>
      <w:r w:rsidRPr="00D95446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D95446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D95446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D95446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D95446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D95446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D95446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D95446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D95446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D9544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        </w:t>
      </w:r>
      <w:r w:rsidR="000A2C7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</w:t>
      </w:r>
      <w:r w:rsidR="007C6A2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D95446">
        <w:rPr>
          <w:rFonts w:ascii="TH SarabunPSK" w:hAnsi="TH SarabunPSK" w:cs="TH SarabunPSK"/>
          <w:b/>
          <w:bCs/>
          <w:sz w:val="36"/>
          <w:szCs w:val="36"/>
          <w:cs/>
        </w:rPr>
        <w:t>หน้า</w:t>
      </w:r>
    </w:p>
    <w:tbl>
      <w:tblPr>
        <w:tblStyle w:val="ac"/>
        <w:tblW w:w="1035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8"/>
        <w:gridCol w:w="236"/>
        <w:gridCol w:w="7557"/>
        <w:gridCol w:w="1422"/>
      </w:tblGrid>
      <w:tr w:rsidR="00D95446" w:rsidRPr="006D5E3B" w14:paraId="2B4E3A52" w14:textId="77777777" w:rsidTr="000A2C72">
        <w:tc>
          <w:tcPr>
            <w:tcW w:w="8931" w:type="dxa"/>
            <w:gridSpan w:val="3"/>
          </w:tcPr>
          <w:p w14:paraId="706EDE72" w14:textId="77777777" w:rsidR="00D95446" w:rsidRPr="006D5E3B" w:rsidRDefault="00D95446" w:rsidP="00385A4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รายงานรายละเอียดประมาณการรายจ่าย</w:t>
            </w:r>
            <w:r w:rsidRPr="006D5E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(ต่อ)</w:t>
            </w:r>
          </w:p>
        </w:tc>
        <w:tc>
          <w:tcPr>
            <w:tcW w:w="1422" w:type="dxa"/>
          </w:tcPr>
          <w:p w14:paraId="6858A210" w14:textId="77777777" w:rsidR="00D95446" w:rsidRPr="006D5E3B" w:rsidRDefault="00D95446" w:rsidP="00385A4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95446" w:rsidRPr="006D5E3B" w14:paraId="61BB1DCA" w14:textId="77777777" w:rsidTr="000A2C72">
        <w:tc>
          <w:tcPr>
            <w:tcW w:w="1138" w:type="dxa"/>
          </w:tcPr>
          <w:p w14:paraId="732034F3" w14:textId="77777777" w:rsidR="00D95446" w:rsidRPr="00D95446" w:rsidRDefault="00D95446" w:rsidP="00385A4C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93" w:type="dxa"/>
            <w:gridSpan w:val="2"/>
          </w:tcPr>
          <w:p w14:paraId="359C5453" w14:textId="386DB310" w:rsidR="00D95446" w:rsidRPr="006D5E3B" w:rsidRDefault="00D95446" w:rsidP="00385A4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แผนงานสร้างความเข้มแข็งของชุมชน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</w:t>
            </w:r>
            <w:r w:rsidR="000A2C7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495BCC58" w14:textId="7C81FCF0" w:rsidR="00D95446" w:rsidRPr="006D5E3B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115</w:t>
            </w:r>
          </w:p>
        </w:tc>
      </w:tr>
      <w:tr w:rsidR="00D95446" w:rsidRPr="006D5E3B" w14:paraId="7A7A7135" w14:textId="77777777" w:rsidTr="000A2C72">
        <w:tc>
          <w:tcPr>
            <w:tcW w:w="1138" w:type="dxa"/>
          </w:tcPr>
          <w:p w14:paraId="6272B5B5" w14:textId="77777777" w:rsidR="00D95446" w:rsidRPr="006D5E3B" w:rsidRDefault="00D95446" w:rsidP="00385A4C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93" w:type="dxa"/>
            <w:gridSpan w:val="2"/>
          </w:tcPr>
          <w:p w14:paraId="65B1CD19" w14:textId="0AE4C4AA" w:rsidR="00D95446" w:rsidRPr="006D5E3B" w:rsidRDefault="00D95446" w:rsidP="00385A4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แผนงานการศาสนา  วัฒนธรรมและนันทนาการ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71162AF2" w14:textId="4489046B" w:rsidR="00D95446" w:rsidRPr="006D5E3B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117</w:t>
            </w:r>
          </w:p>
        </w:tc>
      </w:tr>
      <w:tr w:rsidR="00D95446" w:rsidRPr="006D5E3B" w14:paraId="1D8B4BD4" w14:textId="77777777" w:rsidTr="000A2C72">
        <w:tc>
          <w:tcPr>
            <w:tcW w:w="1138" w:type="dxa"/>
          </w:tcPr>
          <w:p w14:paraId="465602A7" w14:textId="77777777" w:rsidR="00D95446" w:rsidRPr="006D5E3B" w:rsidRDefault="00D95446" w:rsidP="00385A4C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6CB09902" w14:textId="77777777" w:rsidR="00D95446" w:rsidRPr="006D5E3B" w:rsidRDefault="00D95446" w:rsidP="00385A4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557" w:type="dxa"/>
          </w:tcPr>
          <w:p w14:paraId="4DEAC17C" w14:textId="6523C648" w:rsidR="00D95446" w:rsidRPr="006D5E3B" w:rsidRDefault="00D95446" w:rsidP="00385A4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- งานกีฬาและนันทนาการ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</w:t>
            </w:r>
            <w:r w:rsidR="000A2C7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420D9148" w14:textId="1B605836" w:rsidR="00D95446" w:rsidRPr="006D5E3B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117</w:t>
            </w:r>
          </w:p>
        </w:tc>
      </w:tr>
      <w:tr w:rsidR="00D95446" w:rsidRPr="006D5E3B" w14:paraId="4F932C89" w14:textId="77777777" w:rsidTr="000A2C72">
        <w:tc>
          <w:tcPr>
            <w:tcW w:w="1138" w:type="dxa"/>
          </w:tcPr>
          <w:p w14:paraId="03E8C13C" w14:textId="77777777" w:rsidR="00D95446" w:rsidRPr="006D5E3B" w:rsidRDefault="00D95446" w:rsidP="00385A4C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1349DDA3" w14:textId="77777777" w:rsidR="00D95446" w:rsidRPr="006D5E3B" w:rsidRDefault="00D95446" w:rsidP="00385A4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557" w:type="dxa"/>
          </w:tcPr>
          <w:p w14:paraId="13C86A98" w14:textId="4CDEE81B" w:rsidR="00D95446" w:rsidRPr="006D5E3B" w:rsidRDefault="00D95446" w:rsidP="00385A4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- งานศาสนาวัฒนธรรมท้องถิ่น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</w:t>
            </w:r>
            <w:r w:rsidR="000A2C7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0AADFB6D" w14:textId="7253D7DE" w:rsidR="00D95446" w:rsidRPr="006D5E3B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118</w:t>
            </w:r>
          </w:p>
        </w:tc>
      </w:tr>
      <w:tr w:rsidR="00D95446" w:rsidRPr="006D5E3B" w14:paraId="2A332C63" w14:textId="77777777" w:rsidTr="000A2C72">
        <w:tc>
          <w:tcPr>
            <w:tcW w:w="1138" w:type="dxa"/>
          </w:tcPr>
          <w:p w14:paraId="5C20567D" w14:textId="77777777" w:rsidR="00D95446" w:rsidRPr="006D5E3B" w:rsidRDefault="00D95446" w:rsidP="00385A4C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93" w:type="dxa"/>
            <w:gridSpan w:val="2"/>
          </w:tcPr>
          <w:p w14:paraId="5FA2E7A1" w14:textId="34BE15F2" w:rsidR="00D95446" w:rsidRPr="006D5E3B" w:rsidRDefault="00D95446" w:rsidP="00385A4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แผนงานอุตสาหกรรมและการโยธา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</w:t>
            </w:r>
            <w:r w:rsidR="000A2C7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079CECC0" w14:textId="519B2590" w:rsidR="00D95446" w:rsidRPr="006D5E3B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120</w:t>
            </w:r>
          </w:p>
        </w:tc>
      </w:tr>
      <w:tr w:rsidR="00D95446" w:rsidRPr="006D5E3B" w14:paraId="1223FCBE" w14:textId="77777777" w:rsidTr="000A2C72">
        <w:tc>
          <w:tcPr>
            <w:tcW w:w="1138" w:type="dxa"/>
          </w:tcPr>
          <w:p w14:paraId="083A9302" w14:textId="77777777" w:rsidR="00D95446" w:rsidRPr="006D5E3B" w:rsidRDefault="00D95446" w:rsidP="00385A4C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4A265A50" w14:textId="77777777" w:rsidR="00D95446" w:rsidRPr="006D5E3B" w:rsidRDefault="00D95446" w:rsidP="00385A4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557" w:type="dxa"/>
          </w:tcPr>
          <w:p w14:paraId="3C639DCF" w14:textId="5CAD96F8" w:rsidR="00D95446" w:rsidRPr="00E93CFD" w:rsidRDefault="00D95446" w:rsidP="00385A4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3CF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  <w:r w:rsidR="00E8694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54A9D382" w14:textId="78090FC1" w:rsidR="00D95446" w:rsidRPr="006D5E3B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120</w:t>
            </w:r>
          </w:p>
        </w:tc>
      </w:tr>
      <w:tr w:rsidR="00D95446" w:rsidRPr="006D5E3B" w14:paraId="45F206D9" w14:textId="77777777" w:rsidTr="000A2C72">
        <w:tc>
          <w:tcPr>
            <w:tcW w:w="1138" w:type="dxa"/>
          </w:tcPr>
          <w:p w14:paraId="09A3C8B0" w14:textId="77777777" w:rsidR="00D95446" w:rsidRPr="006D5E3B" w:rsidRDefault="00D95446" w:rsidP="00385A4C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6B56BC3C" w14:textId="77777777" w:rsidR="00D95446" w:rsidRPr="006D5E3B" w:rsidRDefault="00D95446" w:rsidP="00385A4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557" w:type="dxa"/>
          </w:tcPr>
          <w:p w14:paraId="798041C1" w14:textId="0F1A9783" w:rsidR="00D95446" w:rsidRPr="00E93CFD" w:rsidRDefault="00D95446" w:rsidP="00385A4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3CF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93CFD"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งานก่อสร้าง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</w:t>
            </w:r>
            <w:r w:rsidR="000A2C7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486781F9" w14:textId="368046AA" w:rsidR="00D95446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128</w:t>
            </w:r>
          </w:p>
        </w:tc>
      </w:tr>
      <w:tr w:rsidR="00D95446" w:rsidRPr="006D5E3B" w14:paraId="2399AB67" w14:textId="77777777" w:rsidTr="000A2C72">
        <w:tc>
          <w:tcPr>
            <w:tcW w:w="1138" w:type="dxa"/>
          </w:tcPr>
          <w:p w14:paraId="70FD810E" w14:textId="77777777" w:rsidR="00D95446" w:rsidRPr="006D5E3B" w:rsidRDefault="00D95446" w:rsidP="00385A4C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93" w:type="dxa"/>
            <w:gridSpan w:val="2"/>
          </w:tcPr>
          <w:p w14:paraId="484CE834" w14:textId="3C8F5E0A" w:rsidR="00D95446" w:rsidRPr="006D5E3B" w:rsidRDefault="00D95446" w:rsidP="00385A4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E3B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แผนงานการเกษตร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</w:t>
            </w:r>
            <w:r w:rsidR="000A2C7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4974DEF1" w14:textId="409F2CF6" w:rsidR="00D95446" w:rsidRPr="006D5E3B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131</w:t>
            </w:r>
          </w:p>
        </w:tc>
      </w:tr>
      <w:tr w:rsidR="00D95446" w:rsidRPr="006D5E3B" w14:paraId="150E5B58" w14:textId="77777777" w:rsidTr="000A2C72">
        <w:tc>
          <w:tcPr>
            <w:tcW w:w="1138" w:type="dxa"/>
          </w:tcPr>
          <w:p w14:paraId="59515ED1" w14:textId="77777777" w:rsidR="00D95446" w:rsidRPr="006D5E3B" w:rsidRDefault="00D95446" w:rsidP="00385A4C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93" w:type="dxa"/>
            <w:gridSpan w:val="2"/>
          </w:tcPr>
          <w:p w14:paraId="21AF4DF2" w14:textId="3D96BF87" w:rsidR="00D95446" w:rsidRPr="006D5E3B" w:rsidRDefault="00D95446" w:rsidP="00385A4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แผนงานการพาณิชย์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</w:t>
            </w:r>
            <w:r w:rsidR="000A2C7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5D4E0478" w14:textId="3C2CEF49" w:rsidR="00D95446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132</w:t>
            </w:r>
          </w:p>
        </w:tc>
      </w:tr>
      <w:tr w:rsidR="00D95446" w:rsidRPr="006D5E3B" w14:paraId="378F433B" w14:textId="77777777" w:rsidTr="000A2C72">
        <w:tc>
          <w:tcPr>
            <w:tcW w:w="8931" w:type="dxa"/>
            <w:gridSpan w:val="3"/>
          </w:tcPr>
          <w:p w14:paraId="62D2FA16" w14:textId="616B073B" w:rsidR="00D95446" w:rsidRPr="006D5E3B" w:rsidRDefault="00D95446" w:rsidP="00385A4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ข้อบัญญัติงบประมาณรายจ่าย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</w:t>
            </w:r>
            <w:r w:rsidR="00E8694F" w:rsidRPr="007C6A20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   </w:t>
            </w:r>
            <w:r w:rsidR="000A2C7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  </w:t>
            </w:r>
            <w:r w:rsidR="00E8694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</w:t>
            </w:r>
            <w:r w:rsidR="00E8694F" w:rsidRPr="00D1774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52D103E5" w14:textId="23A3A90B" w:rsidR="00D95446" w:rsidRDefault="00CE4E16" w:rsidP="00CE4E16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135</w:t>
            </w:r>
          </w:p>
        </w:tc>
      </w:tr>
    </w:tbl>
    <w:p w14:paraId="0E12FC83" w14:textId="77777777" w:rsidR="00D95446" w:rsidRPr="006D5E3B" w:rsidRDefault="00D95446" w:rsidP="00D95446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</w:p>
    <w:p w14:paraId="096DEB69" w14:textId="77777777" w:rsidR="00D95446" w:rsidRPr="006D5E3B" w:rsidRDefault="00D95446" w:rsidP="00D95446">
      <w:pPr>
        <w:rPr>
          <w:rFonts w:ascii="TH SarabunPSK" w:hAnsi="TH SarabunPSK" w:cs="TH SarabunPSK"/>
          <w:cs/>
        </w:rPr>
      </w:pPr>
      <w:r w:rsidRPr="006D5E3B">
        <w:rPr>
          <w:rFonts w:ascii="TH SarabunPSK" w:hAnsi="TH SarabunPSK" w:cs="TH SarabunPSK"/>
          <w:cs/>
        </w:rPr>
        <w:br w:type="page"/>
      </w:r>
    </w:p>
    <w:p w14:paraId="0658D8A7" w14:textId="0B71F79A" w:rsidR="007D4933" w:rsidRDefault="008F2730" w:rsidP="008F2730">
      <w:pPr>
        <w:tabs>
          <w:tab w:val="left" w:pos="3979"/>
        </w:tabs>
      </w:pPr>
      <w:r>
        <w:rPr>
          <w:cs/>
        </w:rPr>
        <w:lastRenderedPageBreak/>
        <w:tab/>
      </w:r>
    </w:p>
    <w:p w14:paraId="2E3485A5" w14:textId="77777777" w:rsidR="008F2730" w:rsidRDefault="008F2730" w:rsidP="008F2730">
      <w:pPr>
        <w:tabs>
          <w:tab w:val="left" w:pos="3979"/>
        </w:tabs>
      </w:pPr>
    </w:p>
    <w:p w14:paraId="1B311D02" w14:textId="46329305" w:rsidR="008F2730" w:rsidRDefault="008F2730"/>
    <w:p w14:paraId="1D3EF0A0" w14:textId="12A1DA62" w:rsidR="008F2730" w:rsidRDefault="008F2730"/>
    <w:p w14:paraId="6643942D" w14:textId="4998737D" w:rsidR="008F2730" w:rsidRDefault="008F2730"/>
    <w:p w14:paraId="789366E3" w14:textId="77777777" w:rsidR="008F2730" w:rsidRDefault="008F2730"/>
    <w:tbl>
      <w:tblPr>
        <w:tblpPr w:leftFromText="180" w:rightFromText="180" w:vertAnchor="page" w:horzAnchor="margin" w:tblpY="2611"/>
        <w:tblW w:w="9665" w:type="dxa"/>
        <w:tblLook w:val="04A0" w:firstRow="1" w:lastRow="0" w:firstColumn="1" w:lastColumn="0" w:noHBand="0" w:noVBand="1"/>
      </w:tblPr>
      <w:tblGrid>
        <w:gridCol w:w="3833"/>
        <w:gridCol w:w="1679"/>
        <w:gridCol w:w="237"/>
        <w:gridCol w:w="222"/>
        <w:gridCol w:w="14"/>
        <w:gridCol w:w="3680"/>
      </w:tblGrid>
      <w:tr w:rsidR="007D4933" w:rsidRPr="006D5E3B" w14:paraId="1FDBE6F4" w14:textId="77777777" w:rsidTr="00105277">
        <w:trPr>
          <w:trHeight w:val="1699"/>
        </w:trPr>
        <w:tc>
          <w:tcPr>
            <w:tcW w:w="3833" w:type="dxa"/>
            <w:shd w:val="clear" w:color="auto" w:fill="auto"/>
            <w:noWrap/>
            <w:vAlign w:val="bottom"/>
            <w:hideMark/>
          </w:tcPr>
          <w:p w14:paraId="41A9DC77" w14:textId="77777777" w:rsidR="007D4933" w:rsidRPr="006D5E3B" w:rsidRDefault="007D4933" w:rsidP="00105277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916" w:type="dxa"/>
            <w:gridSpan w:val="2"/>
            <w:shd w:val="clear" w:color="auto" w:fill="auto"/>
            <w:noWrap/>
            <w:vAlign w:val="bottom"/>
            <w:hideMark/>
          </w:tcPr>
          <w:p w14:paraId="2C7BA7A9" w14:textId="77777777" w:rsidR="007D4933" w:rsidRPr="006D5E3B" w:rsidRDefault="007D4933" w:rsidP="00105277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00"/>
            </w:tblGrid>
            <w:tr w:rsidR="007D4933" w:rsidRPr="006D5E3B" w14:paraId="6F0115A3" w14:textId="77777777" w:rsidTr="00105277">
              <w:trPr>
                <w:trHeight w:val="1699"/>
                <w:tblCellSpacing w:w="0" w:type="dxa"/>
              </w:trPr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DBBD7D" w14:textId="77777777" w:rsidR="007D4933" w:rsidRPr="006D5E3B" w:rsidRDefault="007D4933" w:rsidP="00B042AD">
                  <w:pPr>
                    <w:framePr w:hSpace="180" w:wrap="around" w:vAnchor="page" w:hAnchor="margin" w:y="2611"/>
                    <w:spacing w:after="0" w:line="240" w:lineRule="auto"/>
                    <w:rPr>
                      <w:rFonts w:ascii="TH SarabunPSK" w:eastAsia="Times New Roman" w:hAnsi="TH SarabunPSK" w:cs="TH SarabunPSK"/>
                      <w:sz w:val="20"/>
                      <w:szCs w:val="20"/>
                    </w:rPr>
                  </w:pPr>
                  <w:r w:rsidRPr="006D5E3B">
                    <w:rPr>
                      <w:rFonts w:ascii="TH SarabunPSK" w:eastAsia="Times New Roman" w:hAnsi="TH SarabunPSK" w:cs="TH SarabunPSK"/>
                      <w:noProof/>
                      <w:sz w:val="20"/>
                      <w:szCs w:val="20"/>
                    </w:rPr>
                    <w:drawing>
                      <wp:anchor distT="0" distB="0" distL="114300" distR="114300" simplePos="0" relativeHeight="251658240" behindDoc="0" locked="0" layoutInCell="1" allowOverlap="1" wp14:anchorId="0FE004E5" wp14:editId="793AF88A">
                        <wp:simplePos x="0" y="0"/>
                        <wp:positionH relativeFrom="column">
                          <wp:posOffset>-8890</wp:posOffset>
                        </wp:positionH>
                        <wp:positionV relativeFrom="paragraph">
                          <wp:posOffset>-1308100</wp:posOffset>
                        </wp:positionV>
                        <wp:extent cx="1076325" cy="1057275"/>
                        <wp:effectExtent l="0" t="0" r="9525" b="9525"/>
                        <wp:wrapNone/>
                        <wp:docPr id="1026" name="รูปภาพ 1026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225C0E9A-6652-4EBC-8160-4B9BA526D5D8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6" name="Picture 0">
                                  <a:extLst>
                                    <a:ext uri="{FF2B5EF4-FFF2-40B4-BE49-F238E27FC236}">
                                      <a16:creationId xmlns:a16="http://schemas.microsoft.com/office/drawing/2014/main" id="{225C0E9A-6652-4EBC-8160-4B9BA526D5D8}"/>
                                    </a:ext>
                                  </a:extLst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1057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17A7F505" w14:textId="77777777" w:rsidR="007D4933" w:rsidRPr="006D5E3B" w:rsidRDefault="007D4933" w:rsidP="00105277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  <w:hideMark/>
          </w:tcPr>
          <w:p w14:paraId="216F7C63" w14:textId="77777777" w:rsidR="007D4933" w:rsidRPr="006D5E3B" w:rsidRDefault="007D4933" w:rsidP="00105277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4D03A4F3" w14:textId="77777777" w:rsidR="007D4933" w:rsidRPr="006D5E3B" w:rsidRDefault="007D4933" w:rsidP="00105277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7D4933" w:rsidRPr="006D5E3B" w14:paraId="498621C2" w14:textId="77777777" w:rsidTr="00105277">
        <w:trPr>
          <w:trHeight w:val="454"/>
        </w:trPr>
        <w:tc>
          <w:tcPr>
            <w:tcW w:w="3833" w:type="dxa"/>
            <w:shd w:val="clear" w:color="auto" w:fill="auto"/>
            <w:noWrap/>
            <w:vAlign w:val="bottom"/>
            <w:hideMark/>
          </w:tcPr>
          <w:p w14:paraId="5237EEF7" w14:textId="77777777" w:rsidR="007D4933" w:rsidRPr="006D5E3B" w:rsidRDefault="007D4933" w:rsidP="00105277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79" w:type="dxa"/>
            <w:shd w:val="clear" w:color="auto" w:fill="auto"/>
            <w:noWrap/>
            <w:vAlign w:val="bottom"/>
            <w:hideMark/>
          </w:tcPr>
          <w:p w14:paraId="46D748C8" w14:textId="77777777" w:rsidR="007D4933" w:rsidRPr="006D5E3B" w:rsidRDefault="007D4933" w:rsidP="00105277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noWrap/>
            <w:vAlign w:val="bottom"/>
            <w:hideMark/>
          </w:tcPr>
          <w:p w14:paraId="4C0FEC55" w14:textId="77777777" w:rsidR="007D4933" w:rsidRPr="006D5E3B" w:rsidRDefault="007D4933" w:rsidP="00105277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  <w:hideMark/>
          </w:tcPr>
          <w:p w14:paraId="19EA6441" w14:textId="77777777" w:rsidR="007D4933" w:rsidRPr="006D5E3B" w:rsidRDefault="007D4933" w:rsidP="00105277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5014D041" w14:textId="77777777" w:rsidR="007D4933" w:rsidRPr="006D5E3B" w:rsidRDefault="007D4933" w:rsidP="00105277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7D4933" w:rsidRPr="006D5E3B" w14:paraId="11EEBB44" w14:textId="77777777" w:rsidTr="00105277">
        <w:trPr>
          <w:trHeight w:val="1440"/>
        </w:trPr>
        <w:tc>
          <w:tcPr>
            <w:tcW w:w="9665" w:type="dxa"/>
            <w:gridSpan w:val="6"/>
            <w:shd w:val="clear" w:color="auto" w:fill="auto"/>
            <w:hideMark/>
          </w:tcPr>
          <w:p w14:paraId="39C9E8A4" w14:textId="77777777" w:rsidR="007D4933" w:rsidRPr="006D5E3B" w:rsidRDefault="007D4933" w:rsidP="001052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70"/>
                <w:szCs w:val="70"/>
              </w:rPr>
            </w:pPr>
            <w:r w:rsidRPr="006D5E3B">
              <w:rPr>
                <w:rFonts w:ascii="TH SarabunPSK" w:eastAsia="Times New Roman" w:hAnsi="TH SarabunPSK" w:cs="TH SarabunPSK"/>
                <w:b/>
                <w:bCs/>
                <w:color w:val="000000"/>
                <w:sz w:val="70"/>
                <w:szCs w:val="70"/>
                <w:cs/>
              </w:rPr>
              <w:t xml:space="preserve">ส่วนที่ </w:t>
            </w:r>
            <w:r w:rsidRPr="006D5E3B">
              <w:rPr>
                <w:rFonts w:ascii="TH SarabunPSK" w:eastAsia="Times New Roman" w:hAnsi="TH SarabunPSK" w:cs="TH SarabunPSK"/>
                <w:b/>
                <w:bCs/>
                <w:color w:val="000000"/>
                <w:sz w:val="70"/>
                <w:szCs w:val="70"/>
              </w:rPr>
              <w:t>1</w:t>
            </w:r>
          </w:p>
        </w:tc>
      </w:tr>
      <w:tr w:rsidR="007D4933" w:rsidRPr="006D5E3B" w14:paraId="317A405C" w14:textId="77777777" w:rsidTr="00105277">
        <w:trPr>
          <w:trHeight w:val="1320"/>
        </w:trPr>
        <w:tc>
          <w:tcPr>
            <w:tcW w:w="9665" w:type="dxa"/>
            <w:gridSpan w:val="6"/>
            <w:shd w:val="clear" w:color="auto" w:fill="auto"/>
            <w:hideMark/>
          </w:tcPr>
          <w:p w14:paraId="0E92D175" w14:textId="77777777" w:rsidR="007D4933" w:rsidRPr="006D5E3B" w:rsidRDefault="007D4933" w:rsidP="001052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60"/>
                <w:szCs w:val="60"/>
              </w:rPr>
            </w:pPr>
            <w:r w:rsidRPr="006D5E3B">
              <w:rPr>
                <w:rFonts w:ascii="TH SarabunPSK" w:eastAsia="Times New Roman" w:hAnsi="TH SarabunPSK" w:cs="TH SarabunPSK"/>
                <w:b/>
                <w:bCs/>
                <w:color w:val="000000"/>
                <w:sz w:val="60"/>
                <w:szCs w:val="60"/>
                <w:cs/>
              </w:rPr>
              <w:t>คำแถลงประกอบงบประมาณรายจ่าย</w:t>
            </w:r>
          </w:p>
        </w:tc>
      </w:tr>
      <w:tr w:rsidR="007D4933" w:rsidRPr="006D5E3B" w14:paraId="3F1616D6" w14:textId="77777777" w:rsidTr="00105277">
        <w:trPr>
          <w:trHeight w:val="1133"/>
        </w:trPr>
        <w:tc>
          <w:tcPr>
            <w:tcW w:w="9665" w:type="dxa"/>
            <w:gridSpan w:val="6"/>
            <w:shd w:val="clear" w:color="auto" w:fill="auto"/>
            <w:hideMark/>
          </w:tcPr>
          <w:p w14:paraId="3A03CE82" w14:textId="3C5FCAF5" w:rsidR="007D4933" w:rsidRPr="006D5E3B" w:rsidRDefault="007D4933" w:rsidP="001052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60"/>
                <w:szCs w:val="60"/>
              </w:rPr>
            </w:pPr>
            <w:r w:rsidRPr="006D5E3B">
              <w:rPr>
                <w:rFonts w:ascii="TH SarabunPSK" w:eastAsia="Times New Roman" w:hAnsi="TH SarabunPSK" w:cs="TH SarabunPSK"/>
                <w:b/>
                <w:bCs/>
                <w:color w:val="000000"/>
                <w:sz w:val="60"/>
                <w:szCs w:val="60"/>
                <w:cs/>
              </w:rPr>
              <w:t xml:space="preserve">ประจำปีงบประมาณ พ.ศ. </w:t>
            </w:r>
            <w:r w:rsidRPr="006D5E3B">
              <w:rPr>
                <w:rFonts w:ascii="TH SarabunPSK" w:eastAsia="Times New Roman" w:hAnsi="TH SarabunPSK" w:cs="TH SarabunPSK"/>
                <w:b/>
                <w:bCs/>
                <w:color w:val="000000"/>
                <w:sz w:val="60"/>
                <w:szCs w:val="60"/>
              </w:rPr>
              <w:t>256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60"/>
                <w:szCs w:val="60"/>
                <w:cs/>
              </w:rPr>
              <w:t>7</w:t>
            </w:r>
          </w:p>
        </w:tc>
      </w:tr>
      <w:tr w:rsidR="007D4933" w:rsidRPr="006D5E3B" w14:paraId="64733BBE" w14:textId="77777777" w:rsidTr="00105277">
        <w:trPr>
          <w:trHeight w:val="1133"/>
        </w:trPr>
        <w:tc>
          <w:tcPr>
            <w:tcW w:w="9665" w:type="dxa"/>
            <w:gridSpan w:val="6"/>
            <w:shd w:val="clear" w:color="auto" w:fill="auto"/>
            <w:hideMark/>
          </w:tcPr>
          <w:p w14:paraId="4D76DFC4" w14:textId="77777777" w:rsidR="007D4933" w:rsidRPr="006D5E3B" w:rsidRDefault="007D4933" w:rsidP="001052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60"/>
                <w:szCs w:val="60"/>
              </w:rPr>
            </w:pPr>
            <w:r w:rsidRPr="006D5E3B">
              <w:rPr>
                <w:rFonts w:ascii="TH SarabunPSK" w:eastAsia="Times New Roman" w:hAnsi="TH SarabunPSK" w:cs="TH SarabunPSK"/>
                <w:b/>
                <w:bCs/>
                <w:color w:val="000000"/>
                <w:sz w:val="60"/>
                <w:szCs w:val="60"/>
                <w:cs/>
              </w:rPr>
              <w:t>ของ</w:t>
            </w:r>
          </w:p>
        </w:tc>
      </w:tr>
      <w:tr w:rsidR="007D4933" w:rsidRPr="006D5E3B" w14:paraId="11BE28F3" w14:textId="77777777" w:rsidTr="00105277">
        <w:trPr>
          <w:trHeight w:val="709"/>
        </w:trPr>
        <w:tc>
          <w:tcPr>
            <w:tcW w:w="9665" w:type="dxa"/>
            <w:gridSpan w:val="6"/>
            <w:shd w:val="clear" w:color="auto" w:fill="auto"/>
            <w:hideMark/>
          </w:tcPr>
          <w:p w14:paraId="33C7C430" w14:textId="77777777" w:rsidR="007D4933" w:rsidRPr="006D5E3B" w:rsidRDefault="007D4933" w:rsidP="001052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60"/>
                <w:szCs w:val="60"/>
              </w:rPr>
            </w:pPr>
            <w:r w:rsidRPr="006D5E3B">
              <w:rPr>
                <w:rFonts w:ascii="TH SarabunPSK" w:eastAsia="Times New Roman" w:hAnsi="TH SarabunPSK" w:cs="TH SarabunPSK"/>
                <w:b/>
                <w:bCs/>
                <w:color w:val="000000"/>
                <w:sz w:val="60"/>
                <w:szCs w:val="60"/>
                <w:cs/>
              </w:rPr>
              <w:t>องค์การบริหารส่วนตำบลนาข้าวเสีย</w:t>
            </w:r>
          </w:p>
        </w:tc>
      </w:tr>
      <w:tr w:rsidR="007D4933" w:rsidRPr="006D5E3B" w14:paraId="73ED6333" w14:textId="77777777" w:rsidTr="00105277">
        <w:trPr>
          <w:trHeight w:val="709"/>
        </w:trPr>
        <w:tc>
          <w:tcPr>
            <w:tcW w:w="9665" w:type="dxa"/>
            <w:gridSpan w:val="6"/>
            <w:shd w:val="clear" w:color="auto" w:fill="auto"/>
            <w:hideMark/>
          </w:tcPr>
          <w:p w14:paraId="4735BF01" w14:textId="77777777" w:rsidR="007D4933" w:rsidRPr="006D5E3B" w:rsidRDefault="007D4933" w:rsidP="001052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60"/>
                <w:szCs w:val="60"/>
              </w:rPr>
            </w:pPr>
            <w:r w:rsidRPr="006D5E3B">
              <w:rPr>
                <w:rFonts w:ascii="TH SarabunPSK" w:eastAsia="Times New Roman" w:hAnsi="TH SarabunPSK" w:cs="TH SarabunPSK"/>
                <w:b/>
                <w:bCs/>
                <w:color w:val="000000"/>
                <w:sz w:val="60"/>
                <w:szCs w:val="60"/>
                <w:cs/>
              </w:rPr>
              <w:t>อำเภอนาโยง</w:t>
            </w:r>
            <w:r w:rsidRPr="006D5E3B">
              <w:rPr>
                <w:rFonts w:ascii="TH SarabunPSK" w:eastAsia="Times New Roman" w:hAnsi="TH SarabunPSK" w:cs="TH SarabunPSK"/>
                <w:b/>
                <w:bCs/>
                <w:color w:val="000000"/>
                <w:sz w:val="60"/>
                <w:szCs w:val="60"/>
              </w:rPr>
              <w:t xml:space="preserve">  </w:t>
            </w:r>
            <w:r w:rsidRPr="006D5E3B">
              <w:rPr>
                <w:rFonts w:ascii="TH SarabunPSK" w:eastAsia="Times New Roman" w:hAnsi="TH SarabunPSK" w:cs="TH SarabunPSK"/>
                <w:b/>
                <w:bCs/>
                <w:color w:val="000000"/>
                <w:sz w:val="60"/>
                <w:szCs w:val="60"/>
                <w:cs/>
              </w:rPr>
              <w:t>จังหวัดตรัง</w:t>
            </w:r>
          </w:p>
        </w:tc>
      </w:tr>
      <w:tr w:rsidR="007D4933" w:rsidRPr="006D5E3B" w14:paraId="051BEBCF" w14:textId="77777777" w:rsidTr="00105277">
        <w:trPr>
          <w:trHeight w:val="405"/>
        </w:trPr>
        <w:tc>
          <w:tcPr>
            <w:tcW w:w="5512" w:type="dxa"/>
            <w:gridSpan w:val="2"/>
            <w:shd w:val="clear" w:color="auto" w:fill="auto"/>
            <w:hideMark/>
          </w:tcPr>
          <w:p w14:paraId="7503938F" w14:textId="77777777" w:rsidR="007D4933" w:rsidRPr="006D5E3B" w:rsidRDefault="007D4933" w:rsidP="001052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4"/>
                <w:szCs w:val="44"/>
              </w:rPr>
            </w:pPr>
          </w:p>
        </w:tc>
        <w:tc>
          <w:tcPr>
            <w:tcW w:w="459" w:type="dxa"/>
            <w:gridSpan w:val="2"/>
            <w:shd w:val="clear" w:color="auto" w:fill="auto"/>
            <w:hideMark/>
          </w:tcPr>
          <w:p w14:paraId="2540D4DB" w14:textId="77777777" w:rsidR="007D4933" w:rsidRPr="006D5E3B" w:rsidRDefault="007D4933" w:rsidP="0010527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694" w:type="dxa"/>
            <w:gridSpan w:val="2"/>
            <w:shd w:val="clear" w:color="auto" w:fill="auto"/>
            <w:hideMark/>
          </w:tcPr>
          <w:p w14:paraId="43328B6F" w14:textId="77777777" w:rsidR="007D4933" w:rsidRPr="006D5E3B" w:rsidRDefault="007D4933" w:rsidP="001052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7D4933" w:rsidRPr="006D5E3B" w14:paraId="4CD4CFAF" w14:textId="77777777" w:rsidTr="00105277">
        <w:trPr>
          <w:trHeight w:val="255"/>
        </w:trPr>
        <w:tc>
          <w:tcPr>
            <w:tcW w:w="3833" w:type="dxa"/>
            <w:shd w:val="clear" w:color="auto" w:fill="auto"/>
            <w:noWrap/>
            <w:vAlign w:val="bottom"/>
            <w:hideMark/>
          </w:tcPr>
          <w:p w14:paraId="1B320672" w14:textId="77777777" w:rsidR="007D4933" w:rsidRPr="006D5E3B" w:rsidRDefault="007D4933" w:rsidP="00105277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79" w:type="dxa"/>
            <w:shd w:val="clear" w:color="auto" w:fill="auto"/>
            <w:noWrap/>
            <w:vAlign w:val="bottom"/>
            <w:hideMark/>
          </w:tcPr>
          <w:p w14:paraId="692DF743" w14:textId="77777777" w:rsidR="007D4933" w:rsidRPr="006D5E3B" w:rsidRDefault="007D4933" w:rsidP="00105277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noWrap/>
            <w:vAlign w:val="bottom"/>
            <w:hideMark/>
          </w:tcPr>
          <w:p w14:paraId="2373B9DB" w14:textId="77777777" w:rsidR="007D4933" w:rsidRPr="006D5E3B" w:rsidRDefault="007D4933" w:rsidP="00105277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  <w:hideMark/>
          </w:tcPr>
          <w:p w14:paraId="29ADCB58" w14:textId="77777777" w:rsidR="007D4933" w:rsidRPr="006D5E3B" w:rsidRDefault="007D4933" w:rsidP="00105277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0B5EBF12" w14:textId="77777777" w:rsidR="007D4933" w:rsidRPr="006D5E3B" w:rsidRDefault="007D4933" w:rsidP="00105277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7D4933" w:rsidRPr="006D5E3B" w14:paraId="7938B761" w14:textId="77777777" w:rsidTr="00105277">
        <w:trPr>
          <w:trHeight w:val="255"/>
        </w:trPr>
        <w:tc>
          <w:tcPr>
            <w:tcW w:w="3833" w:type="dxa"/>
            <w:shd w:val="clear" w:color="auto" w:fill="auto"/>
            <w:noWrap/>
            <w:vAlign w:val="bottom"/>
            <w:hideMark/>
          </w:tcPr>
          <w:p w14:paraId="1B30449E" w14:textId="77777777" w:rsidR="007D4933" w:rsidRPr="006D5E3B" w:rsidRDefault="007D4933" w:rsidP="00105277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79" w:type="dxa"/>
            <w:shd w:val="clear" w:color="auto" w:fill="auto"/>
            <w:noWrap/>
            <w:vAlign w:val="bottom"/>
            <w:hideMark/>
          </w:tcPr>
          <w:p w14:paraId="25C52549" w14:textId="77777777" w:rsidR="007D4933" w:rsidRPr="006D5E3B" w:rsidRDefault="007D4933" w:rsidP="00105277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noWrap/>
            <w:vAlign w:val="bottom"/>
            <w:hideMark/>
          </w:tcPr>
          <w:p w14:paraId="17342ABA" w14:textId="77777777" w:rsidR="007D4933" w:rsidRPr="006D5E3B" w:rsidRDefault="007D4933" w:rsidP="00105277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  <w:hideMark/>
          </w:tcPr>
          <w:p w14:paraId="4757E6CE" w14:textId="77777777" w:rsidR="007D4933" w:rsidRPr="006D5E3B" w:rsidRDefault="007D4933" w:rsidP="00105277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123E4062" w14:textId="77777777" w:rsidR="007D4933" w:rsidRPr="006D5E3B" w:rsidRDefault="007D4933" w:rsidP="00105277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</w:tbl>
    <w:p w14:paraId="01D7766E" w14:textId="77777777" w:rsidR="007D4933" w:rsidRDefault="007D4933"/>
    <w:p w14:paraId="6096F433" w14:textId="77777777" w:rsidR="0015322B" w:rsidRDefault="0015322B">
      <w:pPr>
        <w:sectPr w:rsidR="0015322B" w:rsidSect="00003082">
          <w:headerReference w:type="default" r:id="rId17"/>
          <w:footerReference w:type="default" r:id="rId18"/>
          <w:pgSz w:w="11906" w:h="16838"/>
          <w:pgMar w:top="851" w:right="566" w:bottom="0" w:left="1701" w:header="284" w:footer="125" w:gutter="0"/>
          <w:pgNumType w:start="1"/>
          <w:cols w:space="708"/>
          <w:docGrid w:linePitch="360"/>
        </w:sectPr>
      </w:pPr>
    </w:p>
    <w:tbl>
      <w:tblPr>
        <w:tblW w:w="9782" w:type="dxa"/>
        <w:tblInd w:w="-289" w:type="dxa"/>
        <w:tblLook w:val="04A0" w:firstRow="1" w:lastRow="0" w:firstColumn="1" w:lastColumn="0" w:noHBand="0" w:noVBand="1"/>
      </w:tblPr>
      <w:tblGrid>
        <w:gridCol w:w="710"/>
        <w:gridCol w:w="283"/>
        <w:gridCol w:w="284"/>
        <w:gridCol w:w="1540"/>
        <w:gridCol w:w="686"/>
        <w:gridCol w:w="638"/>
        <w:gridCol w:w="596"/>
        <w:gridCol w:w="222"/>
        <w:gridCol w:w="1421"/>
        <w:gridCol w:w="992"/>
        <w:gridCol w:w="451"/>
        <w:gridCol w:w="1108"/>
        <w:gridCol w:w="851"/>
      </w:tblGrid>
      <w:tr w:rsidR="0008054D" w:rsidRPr="0008054D" w14:paraId="5FA75147" w14:textId="77777777" w:rsidTr="009527BC">
        <w:trPr>
          <w:trHeight w:val="540"/>
        </w:trPr>
        <w:tc>
          <w:tcPr>
            <w:tcW w:w="9782" w:type="dxa"/>
            <w:gridSpan w:val="13"/>
            <w:shd w:val="clear" w:color="auto" w:fill="auto"/>
            <w:vAlign w:val="center"/>
            <w:hideMark/>
          </w:tcPr>
          <w:p w14:paraId="2236AA24" w14:textId="77777777" w:rsidR="0015322B" w:rsidRDefault="007D4933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</w:rPr>
            </w:pPr>
            <w:bookmarkStart w:id="1" w:name="_Hlk142551374"/>
            <w:r>
              <w:lastRenderedPageBreak/>
              <w:br w:type="page"/>
            </w:r>
          </w:p>
          <w:p w14:paraId="3B467430" w14:textId="5A44F34D" w:rsidR="0008054D" w:rsidRPr="00D33C6B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</w:rPr>
            </w:pPr>
            <w:r w:rsidRPr="00D33C6B"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  <w:cs/>
              </w:rPr>
              <w:t>คำแถลงงบประมาณ</w:t>
            </w:r>
          </w:p>
          <w:p w14:paraId="03013051" w14:textId="7B02F38D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4"/>
                <w:szCs w:val="4"/>
              </w:rPr>
            </w:pPr>
          </w:p>
        </w:tc>
      </w:tr>
      <w:tr w:rsidR="0008054D" w:rsidRPr="0008054D" w14:paraId="01F52412" w14:textId="77777777" w:rsidTr="009527BC">
        <w:trPr>
          <w:trHeight w:val="360"/>
        </w:trPr>
        <w:tc>
          <w:tcPr>
            <w:tcW w:w="9782" w:type="dxa"/>
            <w:gridSpan w:val="13"/>
            <w:shd w:val="clear" w:color="auto" w:fill="auto"/>
            <w:vAlign w:val="center"/>
            <w:hideMark/>
          </w:tcPr>
          <w:p w14:paraId="06B6F44B" w14:textId="77777777" w:rsid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</w:rPr>
            </w:pPr>
            <w:r w:rsidRPr="0008054D"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  <w:cs/>
              </w:rPr>
              <w:t xml:space="preserve">ประกอบงบประมาณรายจ่ายประจำปีงบประมาณ พ.ศ. </w:t>
            </w:r>
            <w:r w:rsidRPr="0008054D"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</w:rPr>
              <w:t>2567</w:t>
            </w:r>
          </w:p>
          <w:p w14:paraId="30E5FBAF" w14:textId="18E43AF8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8"/>
                <w:szCs w:val="8"/>
              </w:rPr>
            </w:pPr>
          </w:p>
        </w:tc>
      </w:tr>
      <w:bookmarkEnd w:id="1"/>
      <w:tr w:rsidR="0008054D" w:rsidRPr="0008054D" w14:paraId="4B51345D" w14:textId="77777777" w:rsidTr="009527BC">
        <w:trPr>
          <w:trHeight w:val="225"/>
        </w:trPr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797D8C8D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14:paraId="6085ED17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0CE56C8A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5881B429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02E9746C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5123F972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shd w:val="clear" w:color="auto" w:fill="auto"/>
            <w:noWrap/>
            <w:vAlign w:val="bottom"/>
            <w:hideMark/>
          </w:tcPr>
          <w:p w14:paraId="6C257CAE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752D1020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shd w:val="clear" w:color="auto" w:fill="auto"/>
            <w:noWrap/>
            <w:vAlign w:val="bottom"/>
            <w:hideMark/>
          </w:tcPr>
          <w:p w14:paraId="5CD091A3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86FF75A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0A710912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2D75B50F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7AFB8CC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054D" w:rsidRPr="0008054D" w14:paraId="4FE44469" w14:textId="77777777" w:rsidTr="009527BC">
        <w:trPr>
          <w:trHeight w:val="360"/>
        </w:trPr>
        <w:tc>
          <w:tcPr>
            <w:tcW w:w="9782" w:type="dxa"/>
            <w:gridSpan w:val="13"/>
            <w:shd w:val="clear" w:color="auto" w:fill="auto"/>
            <w:hideMark/>
          </w:tcPr>
          <w:p w14:paraId="0552ADDA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ท่านประธานสภาฯ</w:t>
            </w:r>
            <w:r w:rsidRPr="0008054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8054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และสมาชิกสภาองค์การบริหารส่วนตำบลนาข้าวเสีย</w:t>
            </w:r>
          </w:p>
        </w:tc>
      </w:tr>
      <w:tr w:rsidR="0008054D" w:rsidRPr="0008054D" w14:paraId="5CECCECF" w14:textId="77777777" w:rsidTr="009527BC">
        <w:trPr>
          <w:trHeight w:val="60"/>
        </w:trPr>
        <w:tc>
          <w:tcPr>
            <w:tcW w:w="710" w:type="dxa"/>
            <w:shd w:val="clear" w:color="auto" w:fill="auto"/>
            <w:hideMark/>
          </w:tcPr>
          <w:p w14:paraId="03213D2D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auto"/>
            <w:hideMark/>
          </w:tcPr>
          <w:p w14:paraId="2D349056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auto"/>
            <w:hideMark/>
          </w:tcPr>
          <w:p w14:paraId="5491F46E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0" w:type="dxa"/>
            <w:gridSpan w:val="4"/>
            <w:shd w:val="clear" w:color="auto" w:fill="auto"/>
            <w:hideMark/>
          </w:tcPr>
          <w:p w14:paraId="7E5B11D9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5" w:type="dxa"/>
            <w:gridSpan w:val="6"/>
            <w:shd w:val="clear" w:color="auto" w:fill="auto"/>
            <w:hideMark/>
          </w:tcPr>
          <w:p w14:paraId="06C8B5A2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8054D" w:rsidRPr="0008054D" w14:paraId="79303165" w14:textId="77777777" w:rsidTr="009527BC">
        <w:trPr>
          <w:trHeight w:val="360"/>
        </w:trPr>
        <w:tc>
          <w:tcPr>
            <w:tcW w:w="9782" w:type="dxa"/>
            <w:gridSpan w:val="13"/>
            <w:shd w:val="clear" w:color="auto" w:fill="auto"/>
            <w:hideMark/>
          </w:tcPr>
          <w:p w14:paraId="65977F9E" w14:textId="531AACF1" w:rsidR="0008054D" w:rsidRDefault="0008054D" w:rsidP="0008054D">
            <w:pPr>
              <w:spacing w:after="0" w:line="240" w:lineRule="auto"/>
              <w:ind w:right="-106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บัดนี้ ถึงเวลาที่ผู้บริหารท้องถิ่นขององค์การบริหารส่วนตำบลนาข้าวเสีย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ได้เสนอร่างข้อบัญญัติงบประมาณรายจ่ายประจำปีต่อสภาองค์การบริหารส่วนตำบลนาข้าวเสียอีกครั้งหนึ่ง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ฉะนั้น ในโอกาสนี้ ผู้บริหารท้องถิ่นองค์การบริหารส่วนตำบลนาข้าวเสีย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จึงขอชี้แจงให้ท่านประธานและสมาชิกทุกท่านได้ทราบถึงสถานะการคลัง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ตลอดจนหลักการและแนวนโยบายการดำเนินการ ในปีงบประมาณ พ.ศ.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ดังต่อไปนี้</w:t>
            </w:r>
          </w:p>
          <w:p w14:paraId="41698B71" w14:textId="77777777" w:rsidR="009527BC" w:rsidRPr="009527BC" w:rsidRDefault="009527BC" w:rsidP="0008054D">
            <w:pPr>
              <w:spacing w:after="0" w:line="240" w:lineRule="auto"/>
              <w:ind w:right="-106"/>
              <w:jc w:val="thaiDistribute"/>
              <w:rPr>
                <w:rFonts w:ascii="TH Sarabun New" w:eastAsia="Times New Roman" w:hAnsi="TH Sarabun New" w:cs="TH Sarabun New"/>
                <w:color w:val="000000"/>
                <w:sz w:val="10"/>
                <w:szCs w:val="10"/>
              </w:rPr>
            </w:pPr>
          </w:p>
          <w:p w14:paraId="03C6B591" w14:textId="33C69D90" w:rsidR="0008054D" w:rsidRPr="0008054D" w:rsidRDefault="0008054D" w:rsidP="0008054D">
            <w:pPr>
              <w:spacing w:after="0" w:line="240" w:lineRule="auto"/>
              <w:ind w:right="-106"/>
              <w:jc w:val="thaiDistribute"/>
              <w:rPr>
                <w:rFonts w:ascii="TH Sarabun New" w:eastAsia="Times New Roman" w:hAnsi="TH Sarabun New" w:cs="TH Sarabun New"/>
                <w:color w:val="000000"/>
                <w:sz w:val="2"/>
                <w:szCs w:val="2"/>
              </w:rPr>
            </w:pPr>
          </w:p>
        </w:tc>
      </w:tr>
      <w:tr w:rsidR="0008054D" w:rsidRPr="0008054D" w14:paraId="6D0B0571" w14:textId="77777777" w:rsidTr="009527BC">
        <w:trPr>
          <w:trHeight w:val="480"/>
        </w:trPr>
        <w:tc>
          <w:tcPr>
            <w:tcW w:w="710" w:type="dxa"/>
            <w:shd w:val="clear" w:color="auto" w:fill="auto"/>
            <w:hideMark/>
          </w:tcPr>
          <w:p w14:paraId="48E3F8F6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9072" w:type="dxa"/>
            <w:gridSpan w:val="12"/>
            <w:shd w:val="clear" w:color="auto" w:fill="auto"/>
            <w:hideMark/>
          </w:tcPr>
          <w:p w14:paraId="6CD2C636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1. </w:t>
            </w:r>
            <w:r w:rsidRPr="0008054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สถานะการคลัง</w:t>
            </w:r>
          </w:p>
        </w:tc>
      </w:tr>
      <w:tr w:rsidR="0008054D" w:rsidRPr="0008054D" w14:paraId="3CA66298" w14:textId="77777777" w:rsidTr="009527BC">
        <w:trPr>
          <w:trHeight w:val="480"/>
        </w:trPr>
        <w:tc>
          <w:tcPr>
            <w:tcW w:w="710" w:type="dxa"/>
            <w:shd w:val="clear" w:color="auto" w:fill="auto"/>
            <w:hideMark/>
          </w:tcPr>
          <w:p w14:paraId="5ADCBBC2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hideMark/>
          </w:tcPr>
          <w:p w14:paraId="611BD71E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9" w:type="dxa"/>
            <w:gridSpan w:val="11"/>
            <w:shd w:val="clear" w:color="auto" w:fill="auto"/>
            <w:hideMark/>
          </w:tcPr>
          <w:p w14:paraId="04188B58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1.1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งบประมาณรายจ่ายทั่วไป</w:t>
            </w:r>
          </w:p>
        </w:tc>
      </w:tr>
      <w:tr w:rsidR="0008054D" w:rsidRPr="0008054D" w14:paraId="03A875BF" w14:textId="77777777" w:rsidTr="009527BC">
        <w:trPr>
          <w:trHeight w:val="15"/>
        </w:trPr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562140D4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14:paraId="54C0D629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14:paraId="04E4D83C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5A483A81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1FF9565C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shd w:val="clear" w:color="auto" w:fill="auto"/>
            <w:noWrap/>
            <w:vAlign w:val="bottom"/>
            <w:hideMark/>
          </w:tcPr>
          <w:p w14:paraId="3B72C5B0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shd w:val="clear" w:color="auto" w:fill="auto"/>
            <w:noWrap/>
            <w:vAlign w:val="bottom"/>
            <w:hideMark/>
          </w:tcPr>
          <w:p w14:paraId="3D16C89B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2E1AA9B7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shd w:val="clear" w:color="auto" w:fill="auto"/>
            <w:noWrap/>
            <w:vAlign w:val="bottom"/>
            <w:hideMark/>
          </w:tcPr>
          <w:p w14:paraId="4FEDAF4A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C6A939B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" w:type="dxa"/>
            <w:shd w:val="clear" w:color="auto" w:fill="auto"/>
            <w:noWrap/>
            <w:vAlign w:val="bottom"/>
            <w:hideMark/>
          </w:tcPr>
          <w:p w14:paraId="4FAD8676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14:paraId="4F0C3F19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3DD80F1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054D" w:rsidRPr="0008054D" w14:paraId="37749688" w14:textId="77777777" w:rsidTr="009527BC">
        <w:trPr>
          <w:trHeight w:val="255"/>
        </w:trPr>
        <w:tc>
          <w:tcPr>
            <w:tcW w:w="710" w:type="dxa"/>
            <w:shd w:val="clear" w:color="auto" w:fill="auto"/>
            <w:hideMark/>
          </w:tcPr>
          <w:p w14:paraId="70B9CBD8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  <w:hideMark/>
          </w:tcPr>
          <w:p w14:paraId="22CE04CC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hideMark/>
          </w:tcPr>
          <w:p w14:paraId="549ACC2B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5" w:type="dxa"/>
            <w:gridSpan w:val="10"/>
            <w:shd w:val="clear" w:color="auto" w:fill="auto"/>
            <w:hideMark/>
          </w:tcPr>
          <w:p w14:paraId="51976117" w14:textId="4B93C0DE" w:rsidR="0008054D" w:rsidRPr="0008054D" w:rsidRDefault="0008054D" w:rsidP="0008054D">
            <w:pPr>
              <w:spacing w:after="0" w:line="240" w:lineRule="auto"/>
              <w:ind w:right="-106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ในปีงบประมาณ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ณ วันที่ </w:t>
            </w:r>
            <w:r w:rsidR="003F1D6C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29  กรกฎาคม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พ.ศ.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องค์กรปกครองส่วนท้องถิ่นมีสถานะการเงิน ดังนี้</w:t>
            </w:r>
          </w:p>
        </w:tc>
      </w:tr>
      <w:tr w:rsidR="0008054D" w:rsidRPr="0008054D" w14:paraId="121BF562" w14:textId="77777777" w:rsidTr="009527BC">
        <w:trPr>
          <w:trHeight w:val="255"/>
        </w:trPr>
        <w:tc>
          <w:tcPr>
            <w:tcW w:w="710" w:type="dxa"/>
            <w:shd w:val="clear" w:color="auto" w:fill="auto"/>
            <w:hideMark/>
          </w:tcPr>
          <w:p w14:paraId="0EBFBDD2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hideMark/>
          </w:tcPr>
          <w:p w14:paraId="6CE1CFAB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hideMark/>
          </w:tcPr>
          <w:p w14:paraId="2DE8BDAC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5" w:type="dxa"/>
            <w:gridSpan w:val="10"/>
            <w:shd w:val="clear" w:color="auto" w:fill="auto"/>
            <w:hideMark/>
          </w:tcPr>
          <w:p w14:paraId="54C12E59" w14:textId="0069D3A6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1.1.1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เงินฝากธนาคาร จำนวน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41,</w:t>
            </w:r>
            <w:r w:rsidR="003F1D6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771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</w:t>
            </w:r>
            <w:r w:rsidR="003F1D6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360.5</w:t>
            </w:r>
            <w:r w:rsidR="008B717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8054D" w:rsidRPr="0008054D" w14:paraId="253769C0" w14:textId="77777777" w:rsidTr="009527BC">
        <w:trPr>
          <w:trHeight w:val="255"/>
        </w:trPr>
        <w:tc>
          <w:tcPr>
            <w:tcW w:w="710" w:type="dxa"/>
            <w:shd w:val="clear" w:color="auto" w:fill="auto"/>
            <w:hideMark/>
          </w:tcPr>
          <w:p w14:paraId="55A17D67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hideMark/>
          </w:tcPr>
          <w:p w14:paraId="2F54B93A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hideMark/>
          </w:tcPr>
          <w:p w14:paraId="6052B39F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5" w:type="dxa"/>
            <w:gridSpan w:val="10"/>
            <w:shd w:val="clear" w:color="auto" w:fill="auto"/>
            <w:hideMark/>
          </w:tcPr>
          <w:p w14:paraId="5FC1B486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1.1.2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เงินสะสม จำนวน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89,980,185.80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8054D" w:rsidRPr="0008054D" w14:paraId="79680B21" w14:textId="77777777" w:rsidTr="009527BC">
        <w:trPr>
          <w:trHeight w:val="255"/>
        </w:trPr>
        <w:tc>
          <w:tcPr>
            <w:tcW w:w="710" w:type="dxa"/>
            <w:shd w:val="clear" w:color="auto" w:fill="auto"/>
            <w:hideMark/>
          </w:tcPr>
          <w:p w14:paraId="59E0A1E5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hideMark/>
          </w:tcPr>
          <w:p w14:paraId="19AFC268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hideMark/>
          </w:tcPr>
          <w:p w14:paraId="06C1DF0F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5" w:type="dxa"/>
            <w:gridSpan w:val="10"/>
            <w:shd w:val="clear" w:color="auto" w:fill="auto"/>
            <w:hideMark/>
          </w:tcPr>
          <w:p w14:paraId="5696FCAB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1.1.3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เงินทุนสำรองเงินสะสม จำนวน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10,553,823.37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8054D" w:rsidRPr="0008054D" w14:paraId="31203A3D" w14:textId="77777777" w:rsidTr="009527BC">
        <w:trPr>
          <w:trHeight w:val="255"/>
        </w:trPr>
        <w:tc>
          <w:tcPr>
            <w:tcW w:w="710" w:type="dxa"/>
            <w:shd w:val="clear" w:color="auto" w:fill="auto"/>
            <w:hideMark/>
          </w:tcPr>
          <w:p w14:paraId="277FD71E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hideMark/>
          </w:tcPr>
          <w:p w14:paraId="6E6C638D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hideMark/>
          </w:tcPr>
          <w:p w14:paraId="4F340744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5" w:type="dxa"/>
            <w:gridSpan w:val="10"/>
            <w:shd w:val="clear" w:color="auto" w:fill="auto"/>
            <w:hideMark/>
          </w:tcPr>
          <w:p w14:paraId="3911D273" w14:textId="77777777" w:rsid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1.1.4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รายการกันเงินไว้แบบก่อหนี้ผูกพันและยังไม่ได้เบิกจ่าย จำนวน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โครงการ </w:t>
            </w:r>
          </w:p>
          <w:p w14:paraId="1A079D0A" w14:textId="61629A0F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</w:t>
            </w:r>
            <w:r w:rsidRPr="0008054D">
              <w:rPr>
                <w:rFonts w:ascii="TH Sarabun New" w:eastAsia="Times New Roman" w:hAnsi="TH Sarabun New" w:cs="TH Sarabun New" w:hint="cs"/>
                <w:color w:val="000000"/>
                <w:szCs w:val="22"/>
                <w:cs/>
              </w:rPr>
              <w:t xml:space="preserve">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18,712.92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8054D" w:rsidRPr="0008054D" w14:paraId="6963A243" w14:textId="77777777" w:rsidTr="009527BC">
        <w:trPr>
          <w:trHeight w:val="255"/>
        </w:trPr>
        <w:tc>
          <w:tcPr>
            <w:tcW w:w="710" w:type="dxa"/>
            <w:shd w:val="clear" w:color="auto" w:fill="auto"/>
            <w:hideMark/>
          </w:tcPr>
          <w:p w14:paraId="3C66F314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hideMark/>
          </w:tcPr>
          <w:p w14:paraId="54881397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hideMark/>
          </w:tcPr>
          <w:p w14:paraId="03647315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5" w:type="dxa"/>
            <w:gridSpan w:val="10"/>
            <w:shd w:val="clear" w:color="auto" w:fill="auto"/>
            <w:hideMark/>
          </w:tcPr>
          <w:p w14:paraId="3F9F9D55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1.1.5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รายการกันเงินไว้โดยยังไม่ได้ก่อหนี้ผูกพัน จำนวน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โครงการ รวม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1,153,875.00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8054D" w:rsidRPr="0008054D" w14:paraId="34495677" w14:textId="77777777" w:rsidTr="009527BC">
        <w:trPr>
          <w:trHeight w:val="360"/>
        </w:trPr>
        <w:tc>
          <w:tcPr>
            <w:tcW w:w="710" w:type="dxa"/>
            <w:shd w:val="clear" w:color="auto" w:fill="auto"/>
            <w:hideMark/>
          </w:tcPr>
          <w:p w14:paraId="2E54E31F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hideMark/>
          </w:tcPr>
          <w:p w14:paraId="0999DCA1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9" w:type="dxa"/>
            <w:gridSpan w:val="11"/>
            <w:shd w:val="clear" w:color="auto" w:fill="auto"/>
            <w:hideMark/>
          </w:tcPr>
          <w:p w14:paraId="42E6A324" w14:textId="2D89DBE2" w:rsid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1.2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เงินกู้คงค้าง จำนวน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0.00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  <w:p w14:paraId="1CC52B4B" w14:textId="77777777" w:rsidR="009527BC" w:rsidRPr="009527BC" w:rsidRDefault="009527BC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4"/>
                <w:szCs w:val="14"/>
              </w:rPr>
            </w:pPr>
          </w:p>
          <w:p w14:paraId="6EB1C116" w14:textId="0007B63B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2"/>
                <w:szCs w:val="12"/>
              </w:rPr>
            </w:pPr>
          </w:p>
        </w:tc>
      </w:tr>
      <w:tr w:rsidR="0008054D" w:rsidRPr="0008054D" w14:paraId="77C170C6" w14:textId="77777777" w:rsidTr="009527BC">
        <w:trPr>
          <w:trHeight w:val="360"/>
        </w:trPr>
        <w:tc>
          <w:tcPr>
            <w:tcW w:w="710" w:type="dxa"/>
            <w:shd w:val="clear" w:color="auto" w:fill="auto"/>
            <w:hideMark/>
          </w:tcPr>
          <w:p w14:paraId="7C86D53D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9072" w:type="dxa"/>
            <w:gridSpan w:val="12"/>
            <w:shd w:val="clear" w:color="auto" w:fill="auto"/>
            <w:hideMark/>
          </w:tcPr>
          <w:p w14:paraId="5BAF8656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2. </w:t>
            </w:r>
            <w:r w:rsidRPr="0008054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การบริหารงบประมาณในปีงบประมาณ พ.ศ. </w:t>
            </w:r>
            <w:r w:rsidRPr="0008054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</w:tr>
      <w:tr w:rsidR="0008054D" w:rsidRPr="0008054D" w14:paraId="70BEF1AA" w14:textId="77777777" w:rsidTr="009527BC">
        <w:trPr>
          <w:trHeight w:val="255"/>
        </w:trPr>
        <w:tc>
          <w:tcPr>
            <w:tcW w:w="710" w:type="dxa"/>
            <w:shd w:val="clear" w:color="auto" w:fill="auto"/>
            <w:hideMark/>
          </w:tcPr>
          <w:p w14:paraId="53104C79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hideMark/>
          </w:tcPr>
          <w:p w14:paraId="33529134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9" w:type="dxa"/>
            <w:gridSpan w:val="11"/>
            <w:shd w:val="clear" w:color="auto" w:fill="auto"/>
            <w:hideMark/>
          </w:tcPr>
          <w:p w14:paraId="01994A2B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2.1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รายรับจริง จำนวน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55,224,348.06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 ประกอบด้วย</w:t>
            </w:r>
          </w:p>
        </w:tc>
      </w:tr>
      <w:tr w:rsidR="0008054D" w:rsidRPr="0008054D" w14:paraId="558F30C1" w14:textId="77777777" w:rsidTr="009527BC">
        <w:trPr>
          <w:trHeight w:val="480"/>
        </w:trPr>
        <w:tc>
          <w:tcPr>
            <w:tcW w:w="710" w:type="dxa"/>
            <w:shd w:val="clear" w:color="auto" w:fill="auto"/>
            <w:hideMark/>
          </w:tcPr>
          <w:p w14:paraId="684A00BD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hideMark/>
          </w:tcPr>
          <w:p w14:paraId="7A0B534F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hideMark/>
          </w:tcPr>
          <w:p w14:paraId="1F87F92F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gridSpan w:val="6"/>
            <w:shd w:val="clear" w:color="auto" w:fill="auto"/>
            <w:hideMark/>
          </w:tcPr>
          <w:p w14:paraId="3E6F40BD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992" w:type="dxa"/>
            <w:shd w:val="clear" w:color="auto" w:fill="auto"/>
            <w:hideMark/>
          </w:tcPr>
          <w:p w14:paraId="4D136322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14:paraId="7BCEEC56" w14:textId="77777777" w:rsidR="0008054D" w:rsidRPr="0008054D" w:rsidRDefault="0008054D" w:rsidP="0008054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336,359.68</w:t>
            </w:r>
          </w:p>
        </w:tc>
        <w:tc>
          <w:tcPr>
            <w:tcW w:w="851" w:type="dxa"/>
            <w:shd w:val="clear" w:color="auto" w:fill="auto"/>
            <w:hideMark/>
          </w:tcPr>
          <w:p w14:paraId="4C4D890A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8054D" w:rsidRPr="0008054D" w14:paraId="3EC55019" w14:textId="77777777" w:rsidTr="009527BC">
        <w:trPr>
          <w:trHeight w:val="480"/>
        </w:trPr>
        <w:tc>
          <w:tcPr>
            <w:tcW w:w="710" w:type="dxa"/>
            <w:shd w:val="clear" w:color="auto" w:fill="auto"/>
            <w:hideMark/>
          </w:tcPr>
          <w:p w14:paraId="714E3A12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hideMark/>
          </w:tcPr>
          <w:p w14:paraId="6116BC33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hideMark/>
          </w:tcPr>
          <w:p w14:paraId="403ECD83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gridSpan w:val="6"/>
            <w:shd w:val="clear" w:color="auto" w:fill="auto"/>
            <w:hideMark/>
          </w:tcPr>
          <w:p w14:paraId="445F0463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หมวดค่าธรรมเนียม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 และใบอนุญาต</w:t>
            </w:r>
          </w:p>
        </w:tc>
        <w:tc>
          <w:tcPr>
            <w:tcW w:w="992" w:type="dxa"/>
            <w:shd w:val="clear" w:color="auto" w:fill="auto"/>
            <w:hideMark/>
          </w:tcPr>
          <w:p w14:paraId="0C383617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14:paraId="637FC7F3" w14:textId="77777777" w:rsidR="0008054D" w:rsidRPr="0008054D" w:rsidRDefault="0008054D" w:rsidP="0008054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391,536.00</w:t>
            </w:r>
          </w:p>
        </w:tc>
        <w:tc>
          <w:tcPr>
            <w:tcW w:w="851" w:type="dxa"/>
            <w:shd w:val="clear" w:color="auto" w:fill="auto"/>
            <w:hideMark/>
          </w:tcPr>
          <w:p w14:paraId="3826ACF0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8054D" w:rsidRPr="0008054D" w14:paraId="686DEB89" w14:textId="77777777" w:rsidTr="009527BC">
        <w:trPr>
          <w:trHeight w:val="480"/>
        </w:trPr>
        <w:tc>
          <w:tcPr>
            <w:tcW w:w="710" w:type="dxa"/>
            <w:shd w:val="clear" w:color="auto" w:fill="auto"/>
            <w:hideMark/>
          </w:tcPr>
          <w:p w14:paraId="329EB1EA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hideMark/>
          </w:tcPr>
          <w:p w14:paraId="0D1C27E4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hideMark/>
          </w:tcPr>
          <w:p w14:paraId="0C330D0E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gridSpan w:val="6"/>
            <w:shd w:val="clear" w:color="auto" w:fill="auto"/>
            <w:hideMark/>
          </w:tcPr>
          <w:p w14:paraId="1D88808B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992" w:type="dxa"/>
            <w:shd w:val="clear" w:color="auto" w:fill="auto"/>
            <w:hideMark/>
          </w:tcPr>
          <w:p w14:paraId="18B81FA7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14:paraId="6AA30442" w14:textId="77777777" w:rsidR="0008054D" w:rsidRPr="0008054D" w:rsidRDefault="0008054D" w:rsidP="0008054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174,365.33</w:t>
            </w:r>
          </w:p>
        </w:tc>
        <w:tc>
          <w:tcPr>
            <w:tcW w:w="851" w:type="dxa"/>
            <w:shd w:val="clear" w:color="auto" w:fill="auto"/>
            <w:hideMark/>
          </w:tcPr>
          <w:p w14:paraId="0AE759D5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8054D" w:rsidRPr="0008054D" w14:paraId="1CCD4599" w14:textId="77777777" w:rsidTr="009527BC">
        <w:trPr>
          <w:trHeight w:val="480"/>
        </w:trPr>
        <w:tc>
          <w:tcPr>
            <w:tcW w:w="710" w:type="dxa"/>
            <w:shd w:val="clear" w:color="auto" w:fill="auto"/>
            <w:hideMark/>
          </w:tcPr>
          <w:p w14:paraId="5BF1D896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hideMark/>
          </w:tcPr>
          <w:p w14:paraId="680EC8F5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hideMark/>
          </w:tcPr>
          <w:p w14:paraId="1A40505F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gridSpan w:val="6"/>
            <w:shd w:val="clear" w:color="auto" w:fill="auto"/>
            <w:hideMark/>
          </w:tcPr>
          <w:p w14:paraId="30581F89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หมวดรายได้จากสาธารณูปโภค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และกิจการพาณิชย์</w:t>
            </w:r>
          </w:p>
        </w:tc>
        <w:tc>
          <w:tcPr>
            <w:tcW w:w="992" w:type="dxa"/>
            <w:shd w:val="clear" w:color="auto" w:fill="auto"/>
            <w:hideMark/>
          </w:tcPr>
          <w:p w14:paraId="3FBE8823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14:paraId="0B79777E" w14:textId="77777777" w:rsidR="0008054D" w:rsidRPr="0008054D" w:rsidRDefault="0008054D" w:rsidP="0008054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851" w:type="dxa"/>
            <w:shd w:val="clear" w:color="auto" w:fill="auto"/>
            <w:hideMark/>
          </w:tcPr>
          <w:p w14:paraId="4DE9C8E8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8054D" w:rsidRPr="0008054D" w14:paraId="358ABD56" w14:textId="77777777" w:rsidTr="009527BC">
        <w:trPr>
          <w:trHeight w:val="480"/>
        </w:trPr>
        <w:tc>
          <w:tcPr>
            <w:tcW w:w="710" w:type="dxa"/>
            <w:shd w:val="clear" w:color="auto" w:fill="auto"/>
            <w:hideMark/>
          </w:tcPr>
          <w:p w14:paraId="09F3C5D8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hideMark/>
          </w:tcPr>
          <w:p w14:paraId="67F998FA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hideMark/>
          </w:tcPr>
          <w:p w14:paraId="6D6EA0C9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gridSpan w:val="6"/>
            <w:shd w:val="clear" w:color="auto" w:fill="auto"/>
            <w:hideMark/>
          </w:tcPr>
          <w:p w14:paraId="481B236C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992" w:type="dxa"/>
            <w:shd w:val="clear" w:color="auto" w:fill="auto"/>
            <w:hideMark/>
          </w:tcPr>
          <w:p w14:paraId="542ACF5C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14:paraId="0961D032" w14:textId="77777777" w:rsidR="0008054D" w:rsidRPr="0008054D" w:rsidRDefault="0008054D" w:rsidP="0008054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146,560.09</w:t>
            </w:r>
          </w:p>
        </w:tc>
        <w:tc>
          <w:tcPr>
            <w:tcW w:w="851" w:type="dxa"/>
            <w:shd w:val="clear" w:color="auto" w:fill="auto"/>
            <w:hideMark/>
          </w:tcPr>
          <w:p w14:paraId="087CC47E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8054D" w:rsidRPr="0008054D" w14:paraId="49B45B90" w14:textId="77777777" w:rsidTr="009527BC">
        <w:trPr>
          <w:trHeight w:val="480"/>
        </w:trPr>
        <w:tc>
          <w:tcPr>
            <w:tcW w:w="710" w:type="dxa"/>
            <w:shd w:val="clear" w:color="auto" w:fill="auto"/>
            <w:hideMark/>
          </w:tcPr>
          <w:p w14:paraId="268E627D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hideMark/>
          </w:tcPr>
          <w:p w14:paraId="3F650B82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hideMark/>
          </w:tcPr>
          <w:p w14:paraId="2277599D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gridSpan w:val="6"/>
            <w:shd w:val="clear" w:color="auto" w:fill="auto"/>
            <w:hideMark/>
          </w:tcPr>
          <w:p w14:paraId="57B59847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หมวดรายได้จากทุน</w:t>
            </w:r>
          </w:p>
        </w:tc>
        <w:tc>
          <w:tcPr>
            <w:tcW w:w="992" w:type="dxa"/>
            <w:shd w:val="clear" w:color="auto" w:fill="auto"/>
            <w:hideMark/>
          </w:tcPr>
          <w:p w14:paraId="6C9FB721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14:paraId="464156F0" w14:textId="77777777" w:rsidR="0008054D" w:rsidRPr="0008054D" w:rsidRDefault="0008054D" w:rsidP="0008054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851" w:type="dxa"/>
            <w:shd w:val="clear" w:color="auto" w:fill="auto"/>
            <w:hideMark/>
          </w:tcPr>
          <w:p w14:paraId="53B10908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8054D" w:rsidRPr="0008054D" w14:paraId="77FCC46D" w14:textId="77777777" w:rsidTr="009527BC">
        <w:trPr>
          <w:trHeight w:val="480"/>
        </w:trPr>
        <w:tc>
          <w:tcPr>
            <w:tcW w:w="710" w:type="dxa"/>
            <w:shd w:val="clear" w:color="auto" w:fill="auto"/>
            <w:hideMark/>
          </w:tcPr>
          <w:p w14:paraId="27296D1E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hideMark/>
          </w:tcPr>
          <w:p w14:paraId="7B4BEE83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hideMark/>
          </w:tcPr>
          <w:p w14:paraId="2B0A16E5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gridSpan w:val="6"/>
            <w:shd w:val="clear" w:color="auto" w:fill="auto"/>
            <w:hideMark/>
          </w:tcPr>
          <w:p w14:paraId="3D1D1A0C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992" w:type="dxa"/>
            <w:shd w:val="clear" w:color="auto" w:fill="auto"/>
            <w:hideMark/>
          </w:tcPr>
          <w:p w14:paraId="207D0372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14:paraId="76F9F205" w14:textId="77777777" w:rsidR="0008054D" w:rsidRPr="0008054D" w:rsidRDefault="0008054D" w:rsidP="0008054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26,098,641.96</w:t>
            </w:r>
          </w:p>
        </w:tc>
        <w:tc>
          <w:tcPr>
            <w:tcW w:w="851" w:type="dxa"/>
            <w:shd w:val="clear" w:color="auto" w:fill="auto"/>
            <w:hideMark/>
          </w:tcPr>
          <w:p w14:paraId="6DC6A033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8054D" w:rsidRPr="0008054D" w14:paraId="1C006C1F" w14:textId="77777777" w:rsidTr="009527BC">
        <w:trPr>
          <w:trHeight w:val="480"/>
        </w:trPr>
        <w:tc>
          <w:tcPr>
            <w:tcW w:w="710" w:type="dxa"/>
            <w:shd w:val="clear" w:color="auto" w:fill="auto"/>
            <w:hideMark/>
          </w:tcPr>
          <w:p w14:paraId="37088C33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hideMark/>
          </w:tcPr>
          <w:p w14:paraId="5DF74B14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hideMark/>
          </w:tcPr>
          <w:p w14:paraId="73083433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gridSpan w:val="6"/>
            <w:shd w:val="clear" w:color="auto" w:fill="auto"/>
            <w:hideMark/>
          </w:tcPr>
          <w:p w14:paraId="1CC784FC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992" w:type="dxa"/>
            <w:shd w:val="clear" w:color="auto" w:fill="auto"/>
            <w:hideMark/>
          </w:tcPr>
          <w:p w14:paraId="2D458626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14:paraId="5F382809" w14:textId="77777777" w:rsidR="0008054D" w:rsidRPr="0008054D" w:rsidRDefault="0008054D" w:rsidP="0008054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28,076,885.00</w:t>
            </w:r>
          </w:p>
        </w:tc>
        <w:tc>
          <w:tcPr>
            <w:tcW w:w="851" w:type="dxa"/>
            <w:shd w:val="clear" w:color="auto" w:fill="auto"/>
            <w:hideMark/>
          </w:tcPr>
          <w:p w14:paraId="0F4C64E0" w14:textId="77777777" w:rsid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  <w:p w14:paraId="0864BF02" w14:textId="250D6E4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12"/>
                <w:szCs w:val="12"/>
              </w:rPr>
            </w:pPr>
          </w:p>
        </w:tc>
      </w:tr>
      <w:tr w:rsidR="0008054D" w:rsidRPr="0008054D" w14:paraId="19D35510" w14:textId="77777777" w:rsidTr="009527BC">
        <w:trPr>
          <w:trHeight w:val="255"/>
        </w:trPr>
        <w:tc>
          <w:tcPr>
            <w:tcW w:w="710" w:type="dxa"/>
            <w:shd w:val="clear" w:color="auto" w:fill="auto"/>
            <w:hideMark/>
          </w:tcPr>
          <w:p w14:paraId="5740A42C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hideMark/>
          </w:tcPr>
          <w:p w14:paraId="65E70DB0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9" w:type="dxa"/>
            <w:gridSpan w:val="11"/>
            <w:shd w:val="clear" w:color="auto" w:fill="auto"/>
            <w:hideMark/>
          </w:tcPr>
          <w:p w14:paraId="6C0513BE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2.2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เงินอุดหนุนที่รัฐบาลให้โดยระบุวัตถุประสงค์ จำนวน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0.00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</w:tbl>
    <w:p w14:paraId="33D50F1B" w14:textId="77777777" w:rsidR="001B5A61" w:rsidRDefault="001B5A61"/>
    <w:p w14:paraId="1D6C50E9" w14:textId="77777777" w:rsidR="001B5A61" w:rsidRDefault="001B5A61" w:rsidP="001B5A61"/>
    <w:tbl>
      <w:tblPr>
        <w:tblW w:w="9782" w:type="dxa"/>
        <w:tblInd w:w="-289" w:type="dxa"/>
        <w:tblLook w:val="04A0" w:firstRow="1" w:lastRow="0" w:firstColumn="1" w:lastColumn="0" w:noHBand="0" w:noVBand="1"/>
      </w:tblPr>
      <w:tblGrid>
        <w:gridCol w:w="710"/>
        <w:gridCol w:w="283"/>
        <w:gridCol w:w="284"/>
        <w:gridCol w:w="5103"/>
        <w:gridCol w:w="992"/>
        <w:gridCol w:w="1559"/>
        <w:gridCol w:w="851"/>
      </w:tblGrid>
      <w:tr w:rsidR="0008054D" w:rsidRPr="0008054D" w14:paraId="00D87A7B" w14:textId="77777777" w:rsidTr="009527BC">
        <w:trPr>
          <w:trHeight w:val="255"/>
        </w:trPr>
        <w:tc>
          <w:tcPr>
            <w:tcW w:w="710" w:type="dxa"/>
            <w:shd w:val="clear" w:color="auto" w:fill="auto"/>
            <w:hideMark/>
          </w:tcPr>
          <w:p w14:paraId="5B731629" w14:textId="7588B921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hideMark/>
          </w:tcPr>
          <w:p w14:paraId="69260A71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9" w:type="dxa"/>
            <w:gridSpan w:val="5"/>
            <w:shd w:val="clear" w:color="auto" w:fill="auto"/>
            <w:hideMark/>
          </w:tcPr>
          <w:p w14:paraId="4DC35948" w14:textId="77777777" w:rsidR="0015322B" w:rsidRDefault="0015322B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  <w:p w14:paraId="736B924D" w14:textId="7C11B114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2.3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รายจ่ายจริง จำนวน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39,746,868.82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 ประกอบด้วย</w:t>
            </w:r>
          </w:p>
        </w:tc>
      </w:tr>
      <w:tr w:rsidR="0008054D" w:rsidRPr="0008054D" w14:paraId="2D20DDFB" w14:textId="77777777" w:rsidTr="009527BC">
        <w:trPr>
          <w:trHeight w:val="255"/>
        </w:trPr>
        <w:tc>
          <w:tcPr>
            <w:tcW w:w="710" w:type="dxa"/>
            <w:shd w:val="clear" w:color="auto" w:fill="auto"/>
            <w:hideMark/>
          </w:tcPr>
          <w:p w14:paraId="0BDF6062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hideMark/>
          </w:tcPr>
          <w:p w14:paraId="13813CB6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hideMark/>
          </w:tcPr>
          <w:p w14:paraId="6002DE6E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  <w:hideMark/>
          </w:tcPr>
          <w:p w14:paraId="691C0F04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992" w:type="dxa"/>
            <w:shd w:val="clear" w:color="auto" w:fill="auto"/>
            <w:hideMark/>
          </w:tcPr>
          <w:p w14:paraId="747907EF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59" w:type="dxa"/>
            <w:shd w:val="clear" w:color="auto" w:fill="auto"/>
            <w:hideMark/>
          </w:tcPr>
          <w:p w14:paraId="623242D9" w14:textId="77777777" w:rsidR="0008054D" w:rsidRPr="0008054D" w:rsidRDefault="0008054D" w:rsidP="0008054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16,645,035.00</w:t>
            </w:r>
          </w:p>
        </w:tc>
        <w:tc>
          <w:tcPr>
            <w:tcW w:w="851" w:type="dxa"/>
            <w:shd w:val="clear" w:color="auto" w:fill="auto"/>
            <w:hideMark/>
          </w:tcPr>
          <w:p w14:paraId="3D3B75BE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8054D" w:rsidRPr="0008054D" w14:paraId="4644A91F" w14:textId="77777777" w:rsidTr="009527BC">
        <w:trPr>
          <w:trHeight w:val="255"/>
        </w:trPr>
        <w:tc>
          <w:tcPr>
            <w:tcW w:w="710" w:type="dxa"/>
            <w:shd w:val="clear" w:color="auto" w:fill="auto"/>
            <w:hideMark/>
          </w:tcPr>
          <w:p w14:paraId="60F0A57F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hideMark/>
          </w:tcPr>
          <w:p w14:paraId="0B09E5A3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hideMark/>
          </w:tcPr>
          <w:p w14:paraId="15BB524B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  <w:hideMark/>
          </w:tcPr>
          <w:p w14:paraId="4E50C3F0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992" w:type="dxa"/>
            <w:shd w:val="clear" w:color="auto" w:fill="auto"/>
            <w:hideMark/>
          </w:tcPr>
          <w:p w14:paraId="0B79ACFA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59" w:type="dxa"/>
            <w:shd w:val="clear" w:color="auto" w:fill="auto"/>
            <w:hideMark/>
          </w:tcPr>
          <w:p w14:paraId="55ED9DAE" w14:textId="77777777" w:rsidR="0008054D" w:rsidRPr="0008054D" w:rsidRDefault="0008054D" w:rsidP="0008054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11,982,944.12</w:t>
            </w:r>
          </w:p>
        </w:tc>
        <w:tc>
          <w:tcPr>
            <w:tcW w:w="851" w:type="dxa"/>
            <w:shd w:val="clear" w:color="auto" w:fill="auto"/>
            <w:hideMark/>
          </w:tcPr>
          <w:p w14:paraId="17C6F228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8054D" w:rsidRPr="0008054D" w14:paraId="2BA67FAC" w14:textId="77777777" w:rsidTr="009527BC">
        <w:trPr>
          <w:trHeight w:val="255"/>
        </w:trPr>
        <w:tc>
          <w:tcPr>
            <w:tcW w:w="710" w:type="dxa"/>
            <w:shd w:val="clear" w:color="auto" w:fill="auto"/>
            <w:hideMark/>
          </w:tcPr>
          <w:p w14:paraId="5318D3C4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hideMark/>
          </w:tcPr>
          <w:p w14:paraId="7A80E74F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hideMark/>
          </w:tcPr>
          <w:p w14:paraId="3E36AB20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  <w:hideMark/>
          </w:tcPr>
          <w:p w14:paraId="524FB3FB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992" w:type="dxa"/>
            <w:shd w:val="clear" w:color="auto" w:fill="auto"/>
            <w:hideMark/>
          </w:tcPr>
          <w:p w14:paraId="56B8775A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59" w:type="dxa"/>
            <w:shd w:val="clear" w:color="auto" w:fill="auto"/>
            <w:hideMark/>
          </w:tcPr>
          <w:p w14:paraId="7DC7A95C" w14:textId="77777777" w:rsidR="0008054D" w:rsidRPr="0008054D" w:rsidRDefault="0008054D" w:rsidP="0008054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5,740,697.12</w:t>
            </w:r>
          </w:p>
        </w:tc>
        <w:tc>
          <w:tcPr>
            <w:tcW w:w="851" w:type="dxa"/>
            <w:shd w:val="clear" w:color="auto" w:fill="auto"/>
            <w:hideMark/>
          </w:tcPr>
          <w:p w14:paraId="6FB91D50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8054D" w:rsidRPr="0008054D" w14:paraId="37D343E8" w14:textId="77777777" w:rsidTr="009527BC">
        <w:trPr>
          <w:trHeight w:val="255"/>
        </w:trPr>
        <w:tc>
          <w:tcPr>
            <w:tcW w:w="710" w:type="dxa"/>
            <w:shd w:val="clear" w:color="auto" w:fill="auto"/>
            <w:hideMark/>
          </w:tcPr>
          <w:p w14:paraId="2D7CBBD5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hideMark/>
          </w:tcPr>
          <w:p w14:paraId="253EA5C2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hideMark/>
          </w:tcPr>
          <w:p w14:paraId="6F69D2F9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  <w:hideMark/>
          </w:tcPr>
          <w:p w14:paraId="49CF8FF2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992" w:type="dxa"/>
            <w:shd w:val="clear" w:color="auto" w:fill="auto"/>
            <w:hideMark/>
          </w:tcPr>
          <w:p w14:paraId="3AD20990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59" w:type="dxa"/>
            <w:shd w:val="clear" w:color="auto" w:fill="auto"/>
            <w:hideMark/>
          </w:tcPr>
          <w:p w14:paraId="26C59A34" w14:textId="77777777" w:rsidR="0008054D" w:rsidRPr="0008054D" w:rsidRDefault="0008054D" w:rsidP="0008054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2,205,788.00</w:t>
            </w:r>
          </w:p>
        </w:tc>
        <w:tc>
          <w:tcPr>
            <w:tcW w:w="851" w:type="dxa"/>
            <w:shd w:val="clear" w:color="auto" w:fill="auto"/>
            <w:hideMark/>
          </w:tcPr>
          <w:p w14:paraId="05B97BE9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8054D" w:rsidRPr="0008054D" w14:paraId="2F2503DD" w14:textId="77777777" w:rsidTr="009527BC">
        <w:trPr>
          <w:trHeight w:val="255"/>
        </w:trPr>
        <w:tc>
          <w:tcPr>
            <w:tcW w:w="710" w:type="dxa"/>
            <w:shd w:val="clear" w:color="auto" w:fill="auto"/>
            <w:hideMark/>
          </w:tcPr>
          <w:p w14:paraId="3EE0DFD7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hideMark/>
          </w:tcPr>
          <w:p w14:paraId="53F81CA9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hideMark/>
          </w:tcPr>
          <w:p w14:paraId="70706C43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  <w:hideMark/>
          </w:tcPr>
          <w:p w14:paraId="23F6439F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992" w:type="dxa"/>
            <w:shd w:val="clear" w:color="auto" w:fill="auto"/>
            <w:hideMark/>
          </w:tcPr>
          <w:p w14:paraId="398CF936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59" w:type="dxa"/>
            <w:shd w:val="clear" w:color="auto" w:fill="auto"/>
            <w:hideMark/>
          </w:tcPr>
          <w:p w14:paraId="70416D46" w14:textId="77777777" w:rsidR="0008054D" w:rsidRPr="0008054D" w:rsidRDefault="0008054D" w:rsidP="0008054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3,172,404.58</w:t>
            </w:r>
          </w:p>
        </w:tc>
        <w:tc>
          <w:tcPr>
            <w:tcW w:w="851" w:type="dxa"/>
            <w:shd w:val="clear" w:color="auto" w:fill="auto"/>
            <w:hideMark/>
          </w:tcPr>
          <w:p w14:paraId="1909FC69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8054D" w:rsidRPr="0008054D" w14:paraId="7F3F617A" w14:textId="77777777" w:rsidTr="009527BC">
        <w:trPr>
          <w:trHeight w:val="255"/>
        </w:trPr>
        <w:tc>
          <w:tcPr>
            <w:tcW w:w="710" w:type="dxa"/>
            <w:shd w:val="clear" w:color="auto" w:fill="auto"/>
            <w:hideMark/>
          </w:tcPr>
          <w:p w14:paraId="3A120635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hideMark/>
          </w:tcPr>
          <w:p w14:paraId="6084FFAF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hideMark/>
          </w:tcPr>
          <w:p w14:paraId="6951D402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  <w:hideMark/>
          </w:tcPr>
          <w:p w14:paraId="033F3F1A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992" w:type="dxa"/>
            <w:shd w:val="clear" w:color="auto" w:fill="auto"/>
            <w:hideMark/>
          </w:tcPr>
          <w:p w14:paraId="2C646AEA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59" w:type="dxa"/>
            <w:shd w:val="clear" w:color="auto" w:fill="auto"/>
            <w:hideMark/>
          </w:tcPr>
          <w:p w14:paraId="23665BC5" w14:textId="77777777" w:rsidR="0008054D" w:rsidRPr="0008054D" w:rsidRDefault="0008054D" w:rsidP="0008054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851" w:type="dxa"/>
            <w:shd w:val="clear" w:color="auto" w:fill="auto"/>
            <w:hideMark/>
          </w:tcPr>
          <w:p w14:paraId="5DE8749B" w14:textId="77777777" w:rsid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  <w:p w14:paraId="28DB46FF" w14:textId="00C69901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8"/>
                <w:szCs w:val="8"/>
              </w:rPr>
            </w:pPr>
          </w:p>
        </w:tc>
      </w:tr>
      <w:tr w:rsidR="0008054D" w:rsidRPr="0008054D" w14:paraId="746E7C63" w14:textId="77777777" w:rsidTr="009527BC">
        <w:trPr>
          <w:trHeight w:val="255"/>
        </w:trPr>
        <w:tc>
          <w:tcPr>
            <w:tcW w:w="710" w:type="dxa"/>
            <w:shd w:val="clear" w:color="auto" w:fill="auto"/>
            <w:hideMark/>
          </w:tcPr>
          <w:p w14:paraId="3D8B720B" w14:textId="77777777" w:rsidR="0008054D" w:rsidRPr="0008054D" w:rsidRDefault="0008054D" w:rsidP="000805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hideMark/>
          </w:tcPr>
          <w:p w14:paraId="29A2D90E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9" w:type="dxa"/>
            <w:gridSpan w:val="5"/>
            <w:shd w:val="clear" w:color="auto" w:fill="auto"/>
            <w:hideMark/>
          </w:tcPr>
          <w:p w14:paraId="676DA562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2.4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รายจ่ายที่จ่ายจากเงินอุดหนุนที่รัฐบาลให้โดยระบุวัตถุประสงค์ จำนวน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0.00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8054D" w:rsidRPr="0008054D" w14:paraId="6CBF9B8B" w14:textId="77777777" w:rsidTr="009527BC">
        <w:trPr>
          <w:trHeight w:val="255"/>
        </w:trPr>
        <w:tc>
          <w:tcPr>
            <w:tcW w:w="710" w:type="dxa"/>
            <w:shd w:val="clear" w:color="auto" w:fill="auto"/>
            <w:hideMark/>
          </w:tcPr>
          <w:p w14:paraId="4DA6CF5C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hideMark/>
          </w:tcPr>
          <w:p w14:paraId="136DDDC2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9" w:type="dxa"/>
            <w:gridSpan w:val="5"/>
            <w:shd w:val="clear" w:color="auto" w:fill="auto"/>
            <w:hideMark/>
          </w:tcPr>
          <w:p w14:paraId="78E10D13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2.5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มีการจ่ายเงินสะสมเพื่อดำเนินการตามอำนาจหน้าที่ จำนวน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0.00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8054D" w:rsidRPr="0008054D" w14:paraId="0A202E55" w14:textId="77777777" w:rsidTr="009527BC">
        <w:trPr>
          <w:trHeight w:val="255"/>
        </w:trPr>
        <w:tc>
          <w:tcPr>
            <w:tcW w:w="710" w:type="dxa"/>
            <w:shd w:val="clear" w:color="auto" w:fill="auto"/>
            <w:hideMark/>
          </w:tcPr>
          <w:p w14:paraId="0DBF1744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hideMark/>
          </w:tcPr>
          <w:p w14:paraId="76EC313D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9" w:type="dxa"/>
            <w:gridSpan w:val="5"/>
            <w:shd w:val="clear" w:color="auto" w:fill="auto"/>
            <w:hideMark/>
          </w:tcPr>
          <w:p w14:paraId="5E29F170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2.6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รายจ่ายที่จ่ายจากเงินทุนสำรองเงินสะสม จำนวน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0.00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8054D" w:rsidRPr="0008054D" w14:paraId="4A0CF702" w14:textId="77777777" w:rsidTr="009527BC">
        <w:trPr>
          <w:trHeight w:val="480"/>
        </w:trPr>
        <w:tc>
          <w:tcPr>
            <w:tcW w:w="710" w:type="dxa"/>
            <w:shd w:val="clear" w:color="auto" w:fill="auto"/>
            <w:hideMark/>
          </w:tcPr>
          <w:p w14:paraId="0F9E21CA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hideMark/>
          </w:tcPr>
          <w:p w14:paraId="4082EA9F" w14:textId="77777777" w:rsidR="0008054D" w:rsidRPr="0008054D" w:rsidRDefault="0008054D" w:rsidP="0008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9" w:type="dxa"/>
            <w:gridSpan w:val="5"/>
            <w:shd w:val="clear" w:color="auto" w:fill="auto"/>
            <w:hideMark/>
          </w:tcPr>
          <w:p w14:paraId="796F9DFD" w14:textId="77777777" w:rsidR="0008054D" w:rsidRPr="0008054D" w:rsidRDefault="0008054D" w:rsidP="000805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2.7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รายจ่ายที่จ่ายจากเงินกู้ จำนวน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0.00 </w:t>
            </w:r>
            <w:r w:rsidRPr="0008054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</w:tbl>
    <w:p w14:paraId="7D9876AB" w14:textId="577884A4" w:rsidR="001208BD" w:rsidRDefault="007D4933">
      <w:r>
        <w:br w:type="page"/>
      </w:r>
    </w:p>
    <w:tbl>
      <w:tblPr>
        <w:tblW w:w="93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"/>
        <w:gridCol w:w="1980"/>
        <w:gridCol w:w="1380"/>
        <w:gridCol w:w="1900"/>
        <w:gridCol w:w="1440"/>
        <w:gridCol w:w="460"/>
        <w:gridCol w:w="820"/>
        <w:gridCol w:w="1100"/>
      </w:tblGrid>
      <w:tr w:rsidR="001208BD" w:rsidRPr="001208BD" w14:paraId="2E7B7D10" w14:textId="77777777" w:rsidTr="00BC65C5">
        <w:trPr>
          <w:trHeight w:val="480"/>
        </w:trPr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536193" w14:textId="77777777" w:rsidR="001208BD" w:rsidRPr="001208BD" w:rsidRDefault="001208BD" w:rsidP="001208BD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4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2812C" w14:textId="77777777" w:rsidR="0015322B" w:rsidRDefault="0015322B" w:rsidP="001208B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  <w:p w14:paraId="66D30477" w14:textId="2629E066" w:rsidR="001208BD" w:rsidRPr="00D33C6B" w:rsidRDefault="001208BD" w:rsidP="001208B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</w:rPr>
            </w:pPr>
            <w:r w:rsidRPr="00D33C6B"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  <w:cs/>
              </w:rPr>
              <w:t>คำแถลงงบประมาณ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5F2EAF" w14:textId="77777777" w:rsidR="001208BD" w:rsidRPr="001208BD" w:rsidRDefault="001208BD" w:rsidP="001208B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8EC72B" w14:textId="77777777" w:rsidR="001208BD" w:rsidRPr="001208BD" w:rsidRDefault="001208BD" w:rsidP="00120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8BD" w:rsidRPr="001208BD" w14:paraId="1BBE9497" w14:textId="77777777" w:rsidTr="00BC65C5">
        <w:trPr>
          <w:trHeight w:val="338"/>
        </w:trPr>
        <w:tc>
          <w:tcPr>
            <w:tcW w:w="93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798A61" w14:textId="77777777" w:rsidR="001208BD" w:rsidRPr="001208BD" w:rsidRDefault="001208BD" w:rsidP="001208B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ประกอบงบประมาณรายจ่ายประจำปีงบประมาณ พ.ศ. </w:t>
            </w: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1208BD" w:rsidRPr="001208BD" w14:paraId="1F866CF2" w14:textId="77777777" w:rsidTr="00BC65C5">
        <w:trPr>
          <w:trHeight w:val="360"/>
        </w:trPr>
        <w:tc>
          <w:tcPr>
            <w:tcW w:w="93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57272A" w14:textId="77777777" w:rsidR="001208BD" w:rsidRPr="001208BD" w:rsidRDefault="001208BD" w:rsidP="001208B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1208BD" w:rsidRPr="001208BD" w14:paraId="56F82568" w14:textId="77777777" w:rsidTr="00BC65C5">
        <w:trPr>
          <w:trHeight w:val="360"/>
        </w:trPr>
        <w:tc>
          <w:tcPr>
            <w:tcW w:w="93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0E4EF8" w14:textId="77777777" w:rsidR="001208BD" w:rsidRPr="001208BD" w:rsidRDefault="001208BD" w:rsidP="001208B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อำเภอนาโยง</w:t>
            </w: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</w:tr>
      <w:tr w:rsidR="001208BD" w:rsidRPr="001208BD" w14:paraId="4743B41A" w14:textId="77777777" w:rsidTr="00BC65C5">
        <w:trPr>
          <w:trHeight w:val="173"/>
        </w:trPr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BFF229" w14:textId="77777777" w:rsidR="001208BD" w:rsidRPr="001208BD" w:rsidRDefault="001208BD" w:rsidP="001208B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0"/>
                <w:szCs w:val="20"/>
              </w:rPr>
            </w:pPr>
          </w:p>
        </w:tc>
        <w:tc>
          <w:tcPr>
            <w:tcW w:w="4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B9BE2D" w14:textId="77777777" w:rsidR="001208BD" w:rsidRPr="001208BD" w:rsidRDefault="001208BD" w:rsidP="00120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C18F6D" w14:textId="77777777" w:rsidR="001208BD" w:rsidRPr="001208BD" w:rsidRDefault="001208BD" w:rsidP="00120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A82296" w14:textId="77777777" w:rsidR="001208BD" w:rsidRPr="001208BD" w:rsidRDefault="001208BD" w:rsidP="00120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8BD" w:rsidRPr="001208BD" w14:paraId="6492E57D" w14:textId="77777777" w:rsidTr="00BC65C5">
        <w:trPr>
          <w:trHeight w:val="480"/>
        </w:trPr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611A99" w14:textId="77777777" w:rsidR="001208BD" w:rsidRPr="001208BD" w:rsidRDefault="001208BD" w:rsidP="001208B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1. </w:t>
            </w: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รายรับ</w:t>
            </w:r>
          </w:p>
        </w:tc>
        <w:tc>
          <w:tcPr>
            <w:tcW w:w="4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460832" w14:textId="77777777" w:rsidR="001208BD" w:rsidRPr="001208BD" w:rsidRDefault="001208BD" w:rsidP="001208B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B52AE0" w14:textId="77777777" w:rsidR="001208BD" w:rsidRPr="001208BD" w:rsidRDefault="001208BD" w:rsidP="00120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3A9C81" w14:textId="77777777" w:rsidR="001208BD" w:rsidRPr="001208BD" w:rsidRDefault="001208BD" w:rsidP="00120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8BD" w:rsidRPr="001208BD" w14:paraId="7EF9AC09" w14:textId="77777777" w:rsidTr="00BC65C5">
        <w:trPr>
          <w:trHeight w:val="49"/>
        </w:trPr>
        <w:tc>
          <w:tcPr>
            <w:tcW w:w="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bottom"/>
            <w:hideMark/>
          </w:tcPr>
          <w:p w14:paraId="727AEA83" w14:textId="77777777" w:rsidR="001208BD" w:rsidRPr="001208BD" w:rsidRDefault="001208BD" w:rsidP="00120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bottom"/>
            <w:hideMark/>
          </w:tcPr>
          <w:p w14:paraId="70839853" w14:textId="77777777" w:rsidR="001208BD" w:rsidRPr="001208BD" w:rsidRDefault="001208BD" w:rsidP="00120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bottom"/>
            <w:hideMark/>
          </w:tcPr>
          <w:p w14:paraId="0377A85C" w14:textId="77777777" w:rsidR="001208BD" w:rsidRPr="001208BD" w:rsidRDefault="001208BD" w:rsidP="00120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bottom"/>
            <w:hideMark/>
          </w:tcPr>
          <w:p w14:paraId="20827CCF" w14:textId="77777777" w:rsidR="001208BD" w:rsidRPr="001208BD" w:rsidRDefault="001208BD" w:rsidP="00120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bottom"/>
            <w:hideMark/>
          </w:tcPr>
          <w:p w14:paraId="48FACB32" w14:textId="77777777" w:rsidR="001208BD" w:rsidRPr="001208BD" w:rsidRDefault="001208BD" w:rsidP="00120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bottom"/>
            <w:hideMark/>
          </w:tcPr>
          <w:p w14:paraId="58520744" w14:textId="77777777" w:rsidR="001208BD" w:rsidRPr="001208BD" w:rsidRDefault="001208BD" w:rsidP="00120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bottom"/>
            <w:hideMark/>
          </w:tcPr>
          <w:p w14:paraId="5DEDAE31" w14:textId="77777777" w:rsidR="001208BD" w:rsidRPr="001208BD" w:rsidRDefault="001208BD" w:rsidP="00120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bottom"/>
            <w:hideMark/>
          </w:tcPr>
          <w:p w14:paraId="02407CA0" w14:textId="77777777" w:rsidR="001208BD" w:rsidRPr="001208BD" w:rsidRDefault="001208BD" w:rsidP="00120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8BD" w:rsidRPr="001208BD" w14:paraId="53BCC0C2" w14:textId="77777777" w:rsidTr="00BC65C5">
        <w:trPr>
          <w:trHeight w:val="960"/>
        </w:trPr>
        <w:tc>
          <w:tcPr>
            <w:tcW w:w="3649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000000" w:fill="D3D3D3"/>
            <w:vAlign w:val="center"/>
            <w:hideMark/>
          </w:tcPr>
          <w:p w14:paraId="4B49D207" w14:textId="77777777" w:rsidR="001208BD" w:rsidRPr="001208BD" w:rsidRDefault="001208BD" w:rsidP="001208B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รายรับ</w:t>
            </w:r>
          </w:p>
        </w:tc>
        <w:tc>
          <w:tcPr>
            <w:tcW w:w="19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000000" w:fill="D3D3D3"/>
            <w:hideMark/>
          </w:tcPr>
          <w:p w14:paraId="6A0B3194" w14:textId="77777777" w:rsidR="001208BD" w:rsidRPr="001208BD" w:rsidRDefault="001208BD" w:rsidP="001208B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รายรับจริง</w:t>
            </w: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br/>
            </w: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2565</w:t>
            </w:r>
          </w:p>
        </w:tc>
        <w:tc>
          <w:tcPr>
            <w:tcW w:w="190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000000" w:fill="D3D3D3"/>
            <w:hideMark/>
          </w:tcPr>
          <w:p w14:paraId="4A79EF34" w14:textId="77777777" w:rsidR="001208BD" w:rsidRPr="001208BD" w:rsidRDefault="001208BD" w:rsidP="001208B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br/>
            </w: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92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000000" w:fill="D3D3D3"/>
            <w:hideMark/>
          </w:tcPr>
          <w:p w14:paraId="42DA8212" w14:textId="77777777" w:rsidR="001208BD" w:rsidRPr="001208BD" w:rsidRDefault="001208BD" w:rsidP="001208B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br/>
            </w: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1208BD" w:rsidRPr="001208BD" w14:paraId="45C73ED3" w14:textId="77777777" w:rsidTr="00BC65C5">
        <w:trPr>
          <w:trHeight w:val="480"/>
        </w:trPr>
        <w:tc>
          <w:tcPr>
            <w:tcW w:w="3649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0B3BB29D" w14:textId="77777777" w:rsidR="001208BD" w:rsidRPr="001208BD" w:rsidRDefault="001208BD" w:rsidP="001208B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9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0C3FE63D" w14:textId="77777777" w:rsidR="001208BD" w:rsidRPr="001208BD" w:rsidRDefault="001208BD" w:rsidP="001208B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0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0A70644A" w14:textId="77777777" w:rsidR="001208BD" w:rsidRPr="001208BD" w:rsidRDefault="001208BD" w:rsidP="001208B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2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14C43238" w14:textId="77777777" w:rsidR="001208BD" w:rsidRPr="001208BD" w:rsidRDefault="001208BD" w:rsidP="001208B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1208BD" w:rsidRPr="001208BD" w14:paraId="30A1EF72" w14:textId="77777777" w:rsidTr="00BC65C5">
        <w:trPr>
          <w:trHeight w:val="480"/>
        </w:trPr>
        <w:tc>
          <w:tcPr>
            <w:tcW w:w="2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hideMark/>
          </w:tcPr>
          <w:p w14:paraId="07C1EC23" w14:textId="77777777" w:rsidR="001208BD" w:rsidRPr="001208BD" w:rsidRDefault="001208BD" w:rsidP="001208B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358CB922" w14:textId="77777777" w:rsidR="001208BD" w:rsidRPr="001208BD" w:rsidRDefault="001208BD" w:rsidP="001208B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19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72A70C97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336,359.68</w:t>
            </w:r>
          </w:p>
        </w:tc>
        <w:tc>
          <w:tcPr>
            <w:tcW w:w="190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0D9AE263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323,000.00</w:t>
            </w:r>
          </w:p>
        </w:tc>
        <w:tc>
          <w:tcPr>
            <w:tcW w:w="192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09EBA83D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350,000.00</w:t>
            </w:r>
          </w:p>
        </w:tc>
      </w:tr>
      <w:tr w:rsidR="001208BD" w:rsidRPr="001208BD" w14:paraId="6568F997" w14:textId="77777777" w:rsidTr="00BC65C5">
        <w:trPr>
          <w:trHeight w:val="480"/>
        </w:trPr>
        <w:tc>
          <w:tcPr>
            <w:tcW w:w="2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hideMark/>
          </w:tcPr>
          <w:p w14:paraId="4F6BC699" w14:textId="77777777" w:rsidR="001208BD" w:rsidRPr="001208BD" w:rsidRDefault="001208BD" w:rsidP="001208B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74AEC1C8" w14:textId="77777777" w:rsidR="001208BD" w:rsidRPr="001208BD" w:rsidRDefault="001208BD" w:rsidP="001208B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หมวดค่าธรรมเนียม</w:t>
            </w: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 และใบอนุญาต</w:t>
            </w:r>
          </w:p>
        </w:tc>
        <w:tc>
          <w:tcPr>
            <w:tcW w:w="19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6F4D0C91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391,536.00</w:t>
            </w:r>
          </w:p>
        </w:tc>
        <w:tc>
          <w:tcPr>
            <w:tcW w:w="190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79E7FAB4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460,000.00</w:t>
            </w:r>
          </w:p>
        </w:tc>
        <w:tc>
          <w:tcPr>
            <w:tcW w:w="192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5389B81C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394,000.00</w:t>
            </w:r>
          </w:p>
        </w:tc>
      </w:tr>
      <w:tr w:rsidR="001208BD" w:rsidRPr="001208BD" w14:paraId="1D3AE906" w14:textId="77777777" w:rsidTr="00BC65C5">
        <w:trPr>
          <w:trHeight w:val="480"/>
        </w:trPr>
        <w:tc>
          <w:tcPr>
            <w:tcW w:w="2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hideMark/>
          </w:tcPr>
          <w:p w14:paraId="073BF385" w14:textId="77777777" w:rsidR="001208BD" w:rsidRPr="001208BD" w:rsidRDefault="001208BD" w:rsidP="001208B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21F9EABE" w14:textId="77777777" w:rsidR="001208BD" w:rsidRPr="001208BD" w:rsidRDefault="001208BD" w:rsidP="001208B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19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0BAF420F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174,365.33</w:t>
            </w:r>
          </w:p>
        </w:tc>
        <w:tc>
          <w:tcPr>
            <w:tcW w:w="190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5D85F46B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105,000.00</w:t>
            </w:r>
          </w:p>
        </w:tc>
        <w:tc>
          <w:tcPr>
            <w:tcW w:w="192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76FE84D5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110,000.00</w:t>
            </w:r>
          </w:p>
        </w:tc>
      </w:tr>
      <w:tr w:rsidR="001208BD" w:rsidRPr="001208BD" w14:paraId="1D41C42B" w14:textId="77777777" w:rsidTr="00BC65C5">
        <w:trPr>
          <w:trHeight w:val="480"/>
        </w:trPr>
        <w:tc>
          <w:tcPr>
            <w:tcW w:w="2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hideMark/>
          </w:tcPr>
          <w:p w14:paraId="780A5894" w14:textId="77777777" w:rsidR="001208BD" w:rsidRPr="001208BD" w:rsidRDefault="001208BD" w:rsidP="001208B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3FF517F5" w14:textId="77777777" w:rsidR="001208BD" w:rsidRPr="001208BD" w:rsidRDefault="001208BD" w:rsidP="001208B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หมวดรายได้จากสาธารณูปโภค</w:t>
            </w: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และกิจการพาณิชย์</w:t>
            </w:r>
          </w:p>
        </w:tc>
        <w:tc>
          <w:tcPr>
            <w:tcW w:w="19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38A4E4F3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0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28F01B0A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100,000.00</w:t>
            </w:r>
          </w:p>
        </w:tc>
        <w:tc>
          <w:tcPr>
            <w:tcW w:w="192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1E4A2387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800,000.00</w:t>
            </w:r>
          </w:p>
        </w:tc>
      </w:tr>
      <w:tr w:rsidR="001208BD" w:rsidRPr="001208BD" w14:paraId="0290E1E4" w14:textId="77777777" w:rsidTr="00BC65C5">
        <w:trPr>
          <w:trHeight w:val="480"/>
        </w:trPr>
        <w:tc>
          <w:tcPr>
            <w:tcW w:w="2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hideMark/>
          </w:tcPr>
          <w:p w14:paraId="7F0F5C17" w14:textId="77777777" w:rsidR="001208BD" w:rsidRPr="001208BD" w:rsidRDefault="001208BD" w:rsidP="001208B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0B4CE096" w14:textId="77777777" w:rsidR="001208BD" w:rsidRPr="001208BD" w:rsidRDefault="001208BD" w:rsidP="001208B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19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1F508248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146,560.09</w:t>
            </w:r>
          </w:p>
        </w:tc>
        <w:tc>
          <w:tcPr>
            <w:tcW w:w="190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6EA2C8F0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101,000.00</w:t>
            </w:r>
          </w:p>
        </w:tc>
        <w:tc>
          <w:tcPr>
            <w:tcW w:w="192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760395A5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201,000.00</w:t>
            </w:r>
          </w:p>
        </w:tc>
      </w:tr>
      <w:tr w:rsidR="001208BD" w:rsidRPr="001208BD" w14:paraId="7CB197A4" w14:textId="77777777" w:rsidTr="00BC65C5">
        <w:trPr>
          <w:trHeight w:val="480"/>
        </w:trPr>
        <w:tc>
          <w:tcPr>
            <w:tcW w:w="2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hideMark/>
          </w:tcPr>
          <w:p w14:paraId="0B36A08D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49BA07F5" w14:textId="77777777" w:rsidR="001208BD" w:rsidRPr="001208BD" w:rsidRDefault="001208BD" w:rsidP="001208B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รวมรายได้จัดเก็บเอง</w:t>
            </w:r>
          </w:p>
        </w:tc>
        <w:tc>
          <w:tcPr>
            <w:tcW w:w="19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00D01E76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1,048,821.10</w:t>
            </w:r>
          </w:p>
        </w:tc>
        <w:tc>
          <w:tcPr>
            <w:tcW w:w="190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4B2D3E9A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1,089,000.00</w:t>
            </w:r>
          </w:p>
        </w:tc>
        <w:tc>
          <w:tcPr>
            <w:tcW w:w="192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67EADF6E" w14:textId="77777777" w:rsid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1,855,000.00</w:t>
            </w:r>
          </w:p>
          <w:p w14:paraId="21C77A75" w14:textId="62F83A8B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208BD" w:rsidRPr="001208BD" w14:paraId="6C6EC195" w14:textId="77777777" w:rsidTr="00BC65C5">
        <w:trPr>
          <w:trHeight w:val="480"/>
        </w:trPr>
        <w:tc>
          <w:tcPr>
            <w:tcW w:w="5549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39CFB1EB" w14:textId="5ACC196C" w:rsidR="001208BD" w:rsidRPr="001208BD" w:rsidRDefault="001208BD" w:rsidP="001208B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90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6FE96387" w14:textId="77777777" w:rsidR="001208BD" w:rsidRPr="001208BD" w:rsidRDefault="001208BD" w:rsidP="001208B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2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679C261B" w14:textId="77777777" w:rsidR="001208BD" w:rsidRPr="001208BD" w:rsidRDefault="001208BD" w:rsidP="001208B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1208BD" w:rsidRPr="001208BD" w14:paraId="42376063" w14:textId="77777777" w:rsidTr="00BC65C5">
        <w:trPr>
          <w:trHeight w:val="480"/>
        </w:trPr>
        <w:tc>
          <w:tcPr>
            <w:tcW w:w="2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hideMark/>
          </w:tcPr>
          <w:p w14:paraId="700560EB" w14:textId="77777777" w:rsidR="001208BD" w:rsidRPr="001208BD" w:rsidRDefault="001208BD" w:rsidP="001208B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196417E0" w14:textId="77777777" w:rsidR="001208BD" w:rsidRPr="001208BD" w:rsidRDefault="001208BD" w:rsidP="001208B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19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2FF4B3A2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26,098,641.96</w:t>
            </w:r>
          </w:p>
        </w:tc>
        <w:tc>
          <w:tcPr>
            <w:tcW w:w="190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599C1DB9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24,374,000.00</w:t>
            </w:r>
          </w:p>
        </w:tc>
        <w:tc>
          <w:tcPr>
            <w:tcW w:w="192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552D342C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24,822,000.00</w:t>
            </w:r>
          </w:p>
        </w:tc>
      </w:tr>
      <w:tr w:rsidR="001208BD" w:rsidRPr="001208BD" w14:paraId="1E02AFA2" w14:textId="77777777" w:rsidTr="00BC65C5">
        <w:trPr>
          <w:trHeight w:val="480"/>
        </w:trPr>
        <w:tc>
          <w:tcPr>
            <w:tcW w:w="2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hideMark/>
          </w:tcPr>
          <w:p w14:paraId="61799F16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106ED0E7" w14:textId="77777777" w:rsidR="001208BD" w:rsidRDefault="001208BD" w:rsidP="001208B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รวมรายได้ที่รัฐบาลเก็บแล้วจัดสรรให้องค์กรปกครองส่วนท้องถิ่น</w:t>
            </w:r>
          </w:p>
          <w:p w14:paraId="11D90921" w14:textId="1CC0183E" w:rsidR="001208BD" w:rsidRPr="001208BD" w:rsidRDefault="001208BD" w:rsidP="001208B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9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4E3FED50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26,098,641.96</w:t>
            </w:r>
          </w:p>
        </w:tc>
        <w:tc>
          <w:tcPr>
            <w:tcW w:w="190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057FE3FE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24,374,000.00</w:t>
            </w:r>
          </w:p>
        </w:tc>
        <w:tc>
          <w:tcPr>
            <w:tcW w:w="192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165A3728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24,822,000.00</w:t>
            </w:r>
          </w:p>
        </w:tc>
      </w:tr>
      <w:tr w:rsidR="001208BD" w:rsidRPr="001208BD" w14:paraId="1C3ABD96" w14:textId="77777777" w:rsidTr="00BC65C5">
        <w:trPr>
          <w:trHeight w:val="480"/>
        </w:trPr>
        <w:tc>
          <w:tcPr>
            <w:tcW w:w="5549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11C7579F" w14:textId="0FBB3A81" w:rsidR="001208BD" w:rsidRPr="001208BD" w:rsidRDefault="001208BD" w:rsidP="001208B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  <w:tc>
          <w:tcPr>
            <w:tcW w:w="190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277923BD" w14:textId="77777777" w:rsidR="001208BD" w:rsidRPr="001208BD" w:rsidRDefault="001208BD" w:rsidP="001208B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2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6D5CCD3E" w14:textId="77777777" w:rsidR="001208BD" w:rsidRPr="001208BD" w:rsidRDefault="001208BD" w:rsidP="001208B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1208BD" w:rsidRPr="001208BD" w14:paraId="6FF9FBB9" w14:textId="77777777" w:rsidTr="00BC65C5">
        <w:trPr>
          <w:trHeight w:val="480"/>
        </w:trPr>
        <w:tc>
          <w:tcPr>
            <w:tcW w:w="2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hideMark/>
          </w:tcPr>
          <w:p w14:paraId="1487D2ED" w14:textId="77777777" w:rsidR="001208BD" w:rsidRPr="001208BD" w:rsidRDefault="001208BD" w:rsidP="001208B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39B380C0" w14:textId="77777777" w:rsidR="001208BD" w:rsidRPr="001208BD" w:rsidRDefault="001208BD" w:rsidP="001208B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19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365F177F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28,076,885.00</w:t>
            </w:r>
          </w:p>
        </w:tc>
        <w:tc>
          <w:tcPr>
            <w:tcW w:w="190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7915437E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30,487,000.00</w:t>
            </w:r>
          </w:p>
        </w:tc>
        <w:tc>
          <w:tcPr>
            <w:tcW w:w="192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3FCB293E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31,431,100.00</w:t>
            </w:r>
          </w:p>
        </w:tc>
      </w:tr>
      <w:tr w:rsidR="001208BD" w:rsidRPr="001208BD" w14:paraId="3B69E638" w14:textId="77777777" w:rsidTr="00BC65C5">
        <w:trPr>
          <w:trHeight w:val="480"/>
        </w:trPr>
        <w:tc>
          <w:tcPr>
            <w:tcW w:w="2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hideMark/>
          </w:tcPr>
          <w:p w14:paraId="643ADDFE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416347CB" w14:textId="77777777" w:rsidR="001208BD" w:rsidRPr="001208BD" w:rsidRDefault="001208BD" w:rsidP="001208B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รวมรายได้ที่รัฐบาลอุดหนุนให้องค์กรปกครองส่วนท้องถิ่น</w:t>
            </w:r>
          </w:p>
        </w:tc>
        <w:tc>
          <w:tcPr>
            <w:tcW w:w="19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18C60D84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28,076,885.00</w:t>
            </w:r>
          </w:p>
        </w:tc>
        <w:tc>
          <w:tcPr>
            <w:tcW w:w="190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01014178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30,487,000.00</w:t>
            </w:r>
          </w:p>
        </w:tc>
        <w:tc>
          <w:tcPr>
            <w:tcW w:w="192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28395B22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31,431,100.00</w:t>
            </w:r>
          </w:p>
        </w:tc>
      </w:tr>
      <w:tr w:rsidR="001208BD" w:rsidRPr="001208BD" w14:paraId="5FA9F016" w14:textId="77777777" w:rsidTr="00BC65C5">
        <w:trPr>
          <w:trHeight w:val="480"/>
        </w:trPr>
        <w:tc>
          <w:tcPr>
            <w:tcW w:w="3649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68B1C087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9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0633FCD3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55,224,348.06</w:t>
            </w:r>
          </w:p>
        </w:tc>
        <w:tc>
          <w:tcPr>
            <w:tcW w:w="190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1376CED9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55,950,000.00</w:t>
            </w:r>
          </w:p>
        </w:tc>
        <w:tc>
          <w:tcPr>
            <w:tcW w:w="192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4FEA040B" w14:textId="77777777" w:rsidR="001208BD" w:rsidRPr="001208BD" w:rsidRDefault="001208BD" w:rsidP="001208B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208B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58,108,100.00</w:t>
            </w:r>
          </w:p>
        </w:tc>
      </w:tr>
    </w:tbl>
    <w:p w14:paraId="1E203EE4" w14:textId="77777777" w:rsidR="007D4933" w:rsidRDefault="007D4933"/>
    <w:p w14:paraId="5510C10A" w14:textId="762DF2C2" w:rsidR="00657005" w:rsidRDefault="007D4933">
      <w:r>
        <w:br w:type="page"/>
      </w:r>
    </w:p>
    <w:tbl>
      <w:tblPr>
        <w:tblW w:w="938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"/>
        <w:gridCol w:w="3520"/>
        <w:gridCol w:w="1860"/>
        <w:gridCol w:w="1860"/>
        <w:gridCol w:w="1860"/>
      </w:tblGrid>
      <w:tr w:rsidR="00657005" w:rsidRPr="00657005" w14:paraId="535CDB6E" w14:textId="77777777" w:rsidTr="00BC65C5">
        <w:trPr>
          <w:trHeight w:val="525"/>
        </w:trPr>
        <w:tc>
          <w:tcPr>
            <w:tcW w:w="93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7E031" w14:textId="77777777" w:rsidR="0015322B" w:rsidRDefault="0015322B" w:rsidP="006570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  <w:p w14:paraId="088437C9" w14:textId="22723FD7" w:rsidR="00657005" w:rsidRPr="00D33C6B" w:rsidRDefault="00657005" w:rsidP="006570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</w:rPr>
            </w:pPr>
            <w:r w:rsidRPr="00D33C6B"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  <w:cs/>
              </w:rPr>
              <w:t>คำแถลงงบประมาณ</w:t>
            </w:r>
          </w:p>
        </w:tc>
      </w:tr>
      <w:tr w:rsidR="00657005" w:rsidRPr="00657005" w14:paraId="39529841" w14:textId="77777777" w:rsidTr="00BC65C5">
        <w:trPr>
          <w:trHeight w:val="360"/>
        </w:trPr>
        <w:tc>
          <w:tcPr>
            <w:tcW w:w="93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5AFAC1" w14:textId="77777777" w:rsidR="00657005" w:rsidRPr="00657005" w:rsidRDefault="00657005" w:rsidP="006570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ประกอบงบประมาณรายจ่ายประจำปีงบประมาณ พ.ศ. </w:t>
            </w:r>
            <w:r w:rsidRPr="006570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657005" w:rsidRPr="00657005" w14:paraId="2E02A704" w14:textId="77777777" w:rsidTr="00BC65C5">
        <w:trPr>
          <w:trHeight w:val="342"/>
        </w:trPr>
        <w:tc>
          <w:tcPr>
            <w:tcW w:w="93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A7BCCC" w14:textId="77777777" w:rsidR="00657005" w:rsidRPr="00657005" w:rsidRDefault="00657005" w:rsidP="006570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657005" w:rsidRPr="00657005" w14:paraId="1AE8E661" w14:textId="77777777" w:rsidTr="00BC65C5">
        <w:trPr>
          <w:trHeight w:val="342"/>
        </w:trPr>
        <w:tc>
          <w:tcPr>
            <w:tcW w:w="93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CE142D" w14:textId="77777777" w:rsidR="00657005" w:rsidRPr="00657005" w:rsidRDefault="00657005" w:rsidP="006570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อำเภอนาโยง</w:t>
            </w:r>
            <w:r w:rsidRPr="006570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6570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</w:tr>
      <w:tr w:rsidR="00657005" w:rsidRPr="00657005" w14:paraId="2E711FB1" w14:textId="77777777" w:rsidTr="00BC65C5">
        <w:trPr>
          <w:trHeight w:val="273"/>
        </w:trPr>
        <w:tc>
          <w:tcPr>
            <w:tcW w:w="93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DADD85" w14:textId="77777777" w:rsidR="00657005" w:rsidRPr="00657005" w:rsidRDefault="00657005" w:rsidP="0065700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657005" w:rsidRPr="00657005" w14:paraId="6C7CABF0" w14:textId="77777777" w:rsidTr="00BC65C5">
        <w:trPr>
          <w:trHeight w:val="360"/>
        </w:trPr>
        <w:tc>
          <w:tcPr>
            <w:tcW w:w="9386" w:type="dxa"/>
            <w:gridSpan w:val="5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hideMark/>
          </w:tcPr>
          <w:p w14:paraId="44D9A430" w14:textId="77777777" w:rsidR="00657005" w:rsidRPr="00657005" w:rsidRDefault="00657005" w:rsidP="0065700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2. </w:t>
            </w:r>
            <w:r w:rsidRPr="006570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</w:t>
            </w:r>
          </w:p>
        </w:tc>
      </w:tr>
      <w:tr w:rsidR="00657005" w:rsidRPr="00657005" w14:paraId="69C40920" w14:textId="77777777" w:rsidTr="00BC65C5">
        <w:trPr>
          <w:trHeight w:val="960"/>
        </w:trPr>
        <w:tc>
          <w:tcPr>
            <w:tcW w:w="380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000000" w:fill="D3D3D3"/>
            <w:vAlign w:val="center"/>
            <w:hideMark/>
          </w:tcPr>
          <w:p w14:paraId="05DD029D" w14:textId="77777777" w:rsidR="00657005" w:rsidRPr="00657005" w:rsidRDefault="00657005" w:rsidP="00BC65C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</w:t>
            </w:r>
          </w:p>
        </w:tc>
        <w:tc>
          <w:tcPr>
            <w:tcW w:w="18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000000" w:fill="D3D3D3"/>
            <w:hideMark/>
          </w:tcPr>
          <w:p w14:paraId="0AB9EE38" w14:textId="77777777" w:rsidR="00657005" w:rsidRPr="00657005" w:rsidRDefault="00657005" w:rsidP="00BC65C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  <w:r w:rsidRPr="006570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br/>
            </w:r>
            <w:r w:rsidRPr="006570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6570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18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000000" w:fill="D3D3D3"/>
            <w:hideMark/>
          </w:tcPr>
          <w:p w14:paraId="19F4A221" w14:textId="77777777" w:rsidR="00657005" w:rsidRPr="00657005" w:rsidRDefault="00657005" w:rsidP="00BC65C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  <w:r w:rsidRPr="006570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br/>
            </w:r>
            <w:r w:rsidRPr="006570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6570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8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000000" w:fill="D3D3D3"/>
            <w:hideMark/>
          </w:tcPr>
          <w:p w14:paraId="58FC7FEA" w14:textId="77777777" w:rsidR="00657005" w:rsidRPr="00657005" w:rsidRDefault="00657005" w:rsidP="00BC65C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  <w:r w:rsidRPr="006570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br/>
            </w:r>
            <w:r w:rsidRPr="006570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6570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657005" w:rsidRPr="00657005" w14:paraId="735BABCA" w14:textId="77777777" w:rsidTr="00BC65C5">
        <w:trPr>
          <w:trHeight w:val="480"/>
        </w:trPr>
        <w:tc>
          <w:tcPr>
            <w:tcW w:w="380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209EF7A7" w14:textId="77777777" w:rsidR="00657005" w:rsidRPr="00657005" w:rsidRDefault="00657005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จ่ายจากงบประมาณ</w:t>
            </w:r>
          </w:p>
        </w:tc>
        <w:tc>
          <w:tcPr>
            <w:tcW w:w="18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0D8F9225" w14:textId="77777777" w:rsidR="00657005" w:rsidRPr="00657005" w:rsidRDefault="00657005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57E64C10" w14:textId="77777777" w:rsidR="00657005" w:rsidRPr="00657005" w:rsidRDefault="00657005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3900EB9D" w14:textId="77777777" w:rsidR="00657005" w:rsidRPr="00657005" w:rsidRDefault="00657005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657005" w:rsidRPr="00657005" w14:paraId="5E9A2A55" w14:textId="77777777" w:rsidTr="00BC65C5">
        <w:trPr>
          <w:trHeight w:val="480"/>
        </w:trPr>
        <w:tc>
          <w:tcPr>
            <w:tcW w:w="2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hideMark/>
          </w:tcPr>
          <w:p w14:paraId="1EDA68B5" w14:textId="77777777" w:rsidR="00657005" w:rsidRPr="00657005" w:rsidRDefault="00657005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20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3BEFB934" w14:textId="77777777" w:rsidR="00657005" w:rsidRPr="00657005" w:rsidRDefault="00657005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8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76A0C45F" w14:textId="77777777" w:rsidR="00657005" w:rsidRPr="00657005" w:rsidRDefault="00657005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16,645,035.00</w:t>
            </w:r>
          </w:p>
        </w:tc>
        <w:tc>
          <w:tcPr>
            <w:tcW w:w="18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109A7177" w14:textId="77777777" w:rsidR="00657005" w:rsidRPr="00657005" w:rsidRDefault="00657005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18,550,450.00</w:t>
            </w:r>
          </w:p>
        </w:tc>
        <w:tc>
          <w:tcPr>
            <w:tcW w:w="18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0FFFACF0" w14:textId="77777777" w:rsidR="00657005" w:rsidRPr="00657005" w:rsidRDefault="00657005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18,677,970.00</w:t>
            </w:r>
          </w:p>
        </w:tc>
      </w:tr>
      <w:tr w:rsidR="00657005" w:rsidRPr="00657005" w14:paraId="4595B66A" w14:textId="77777777" w:rsidTr="00BC65C5">
        <w:trPr>
          <w:trHeight w:val="480"/>
        </w:trPr>
        <w:tc>
          <w:tcPr>
            <w:tcW w:w="2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hideMark/>
          </w:tcPr>
          <w:p w14:paraId="5B56F317" w14:textId="77777777" w:rsidR="00657005" w:rsidRPr="00657005" w:rsidRDefault="00657005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20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31B8AEFE" w14:textId="77777777" w:rsidR="00657005" w:rsidRPr="00657005" w:rsidRDefault="00657005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8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151E26DC" w14:textId="77777777" w:rsidR="00657005" w:rsidRPr="00657005" w:rsidRDefault="00657005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11,982,944.12</w:t>
            </w:r>
          </w:p>
        </w:tc>
        <w:tc>
          <w:tcPr>
            <w:tcW w:w="18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40C57E91" w14:textId="77777777" w:rsidR="00657005" w:rsidRPr="00657005" w:rsidRDefault="00657005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14,715,600.00</w:t>
            </w:r>
          </w:p>
        </w:tc>
        <w:tc>
          <w:tcPr>
            <w:tcW w:w="18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739566CD" w14:textId="77777777" w:rsidR="00657005" w:rsidRPr="00657005" w:rsidRDefault="00657005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16,361,255.00</w:t>
            </w:r>
          </w:p>
        </w:tc>
      </w:tr>
      <w:tr w:rsidR="00657005" w:rsidRPr="00657005" w14:paraId="78F6A382" w14:textId="77777777" w:rsidTr="00BC65C5">
        <w:trPr>
          <w:trHeight w:val="480"/>
        </w:trPr>
        <w:tc>
          <w:tcPr>
            <w:tcW w:w="2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hideMark/>
          </w:tcPr>
          <w:p w14:paraId="1B83E8BC" w14:textId="77777777" w:rsidR="00657005" w:rsidRPr="00657005" w:rsidRDefault="00657005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20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2E84412D" w14:textId="77777777" w:rsidR="00657005" w:rsidRPr="00657005" w:rsidRDefault="00657005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8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22C51CC3" w14:textId="77777777" w:rsidR="00657005" w:rsidRPr="00657005" w:rsidRDefault="00657005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5,740,697.12</w:t>
            </w:r>
          </w:p>
        </w:tc>
        <w:tc>
          <w:tcPr>
            <w:tcW w:w="18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7EED2E44" w14:textId="77777777" w:rsidR="00657005" w:rsidRPr="00657005" w:rsidRDefault="00657005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10,631,550.00</w:t>
            </w:r>
          </w:p>
        </w:tc>
        <w:tc>
          <w:tcPr>
            <w:tcW w:w="18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6C14E734" w14:textId="77777777" w:rsidR="00657005" w:rsidRPr="00657005" w:rsidRDefault="00657005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11,440,215.00</w:t>
            </w:r>
          </w:p>
        </w:tc>
      </w:tr>
      <w:tr w:rsidR="00657005" w:rsidRPr="00657005" w14:paraId="19D01858" w14:textId="77777777" w:rsidTr="00BC65C5">
        <w:trPr>
          <w:trHeight w:val="480"/>
        </w:trPr>
        <w:tc>
          <w:tcPr>
            <w:tcW w:w="2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hideMark/>
          </w:tcPr>
          <w:p w14:paraId="28EBA88A" w14:textId="77777777" w:rsidR="00657005" w:rsidRPr="00657005" w:rsidRDefault="00657005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20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73AD88C7" w14:textId="77777777" w:rsidR="00657005" w:rsidRPr="00657005" w:rsidRDefault="00657005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8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6365218B" w14:textId="77777777" w:rsidR="00657005" w:rsidRPr="00657005" w:rsidRDefault="00657005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2,205,788.00</w:t>
            </w:r>
          </w:p>
        </w:tc>
        <w:tc>
          <w:tcPr>
            <w:tcW w:w="18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39C4B706" w14:textId="77777777" w:rsidR="00657005" w:rsidRPr="00657005" w:rsidRDefault="00657005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9,473,600.00</w:t>
            </w:r>
          </w:p>
        </w:tc>
        <w:tc>
          <w:tcPr>
            <w:tcW w:w="18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4AAE3FBD" w14:textId="77777777" w:rsidR="00657005" w:rsidRPr="00657005" w:rsidRDefault="00657005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6,268,260.00</w:t>
            </w:r>
          </w:p>
        </w:tc>
      </w:tr>
      <w:tr w:rsidR="00657005" w:rsidRPr="00657005" w14:paraId="06CD1DFA" w14:textId="77777777" w:rsidTr="00BC65C5">
        <w:trPr>
          <w:trHeight w:val="480"/>
        </w:trPr>
        <w:tc>
          <w:tcPr>
            <w:tcW w:w="2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hideMark/>
          </w:tcPr>
          <w:p w14:paraId="5F42A3E9" w14:textId="77777777" w:rsidR="00657005" w:rsidRPr="00657005" w:rsidRDefault="00657005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20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1A97077A" w14:textId="77777777" w:rsidR="00657005" w:rsidRPr="00657005" w:rsidRDefault="00657005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8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2F068107" w14:textId="77777777" w:rsidR="00657005" w:rsidRPr="00657005" w:rsidRDefault="00657005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3,172,404.58</w:t>
            </w:r>
          </w:p>
        </w:tc>
        <w:tc>
          <w:tcPr>
            <w:tcW w:w="18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2790BBBE" w14:textId="77777777" w:rsidR="00657005" w:rsidRPr="00657005" w:rsidRDefault="00657005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2,578,800.00</w:t>
            </w:r>
          </w:p>
        </w:tc>
        <w:tc>
          <w:tcPr>
            <w:tcW w:w="18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767F2576" w14:textId="77777777" w:rsidR="00657005" w:rsidRPr="00657005" w:rsidRDefault="00657005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5,360,400.00</w:t>
            </w:r>
          </w:p>
        </w:tc>
      </w:tr>
      <w:tr w:rsidR="00657005" w:rsidRPr="00657005" w14:paraId="467D63A8" w14:textId="77777777" w:rsidTr="00BC65C5">
        <w:trPr>
          <w:trHeight w:val="480"/>
        </w:trPr>
        <w:tc>
          <w:tcPr>
            <w:tcW w:w="380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0603A7E9" w14:textId="77777777" w:rsidR="00657005" w:rsidRPr="00657005" w:rsidRDefault="00657005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รวมจ่ายจากงบประมาณ</w:t>
            </w:r>
          </w:p>
        </w:tc>
        <w:tc>
          <w:tcPr>
            <w:tcW w:w="18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554D4FF0" w14:textId="77777777" w:rsidR="00657005" w:rsidRPr="00657005" w:rsidRDefault="00657005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39,746,868.82</w:t>
            </w:r>
          </w:p>
        </w:tc>
        <w:tc>
          <w:tcPr>
            <w:tcW w:w="18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1200902B" w14:textId="77777777" w:rsidR="00657005" w:rsidRPr="00657005" w:rsidRDefault="00657005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55,950,000.00</w:t>
            </w:r>
          </w:p>
        </w:tc>
        <w:tc>
          <w:tcPr>
            <w:tcW w:w="18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hideMark/>
          </w:tcPr>
          <w:p w14:paraId="3AA77D44" w14:textId="77777777" w:rsidR="00657005" w:rsidRPr="00657005" w:rsidRDefault="00657005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5700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58,108,100.00</w:t>
            </w:r>
          </w:p>
        </w:tc>
      </w:tr>
    </w:tbl>
    <w:p w14:paraId="719ABCB3" w14:textId="77777777" w:rsidR="007D4933" w:rsidRDefault="007D4933" w:rsidP="00BC65C5"/>
    <w:p w14:paraId="3AC4F3E2" w14:textId="30CD09BB" w:rsidR="007D4933" w:rsidRDefault="007D4933" w:rsidP="00BC65C5">
      <w:r>
        <w:br w:type="page"/>
      </w:r>
    </w:p>
    <w:p w14:paraId="7C2E3048" w14:textId="77777777" w:rsidR="007D4933" w:rsidRDefault="007D4933"/>
    <w:p w14:paraId="6485AC22" w14:textId="77777777" w:rsidR="007D4933" w:rsidRDefault="007D4933"/>
    <w:p w14:paraId="0D3E2AEA" w14:textId="77777777" w:rsidR="007D4933" w:rsidRDefault="007D4933"/>
    <w:p w14:paraId="32DE5AAB" w14:textId="77777777" w:rsidR="007D4933" w:rsidRDefault="007D4933"/>
    <w:tbl>
      <w:tblPr>
        <w:tblW w:w="9893" w:type="dxa"/>
        <w:tblLook w:val="04A0" w:firstRow="1" w:lastRow="0" w:firstColumn="1" w:lastColumn="0" w:noHBand="0" w:noVBand="1"/>
      </w:tblPr>
      <w:tblGrid>
        <w:gridCol w:w="2416"/>
        <w:gridCol w:w="1436"/>
        <w:gridCol w:w="1916"/>
        <w:gridCol w:w="2896"/>
        <w:gridCol w:w="956"/>
        <w:gridCol w:w="273"/>
      </w:tblGrid>
      <w:tr w:rsidR="007D4933" w:rsidRPr="00362529" w14:paraId="41ACE787" w14:textId="77777777" w:rsidTr="00105277">
        <w:trPr>
          <w:trHeight w:val="1699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CB4E1" w14:textId="77777777" w:rsidR="007D4933" w:rsidRPr="00362529" w:rsidRDefault="007D4933" w:rsidP="00105277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70"/>
                <w:szCs w:val="70"/>
              </w:rPr>
              <w:br w:type="page"/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3ECD0" w14:textId="77777777" w:rsidR="007D4933" w:rsidRPr="00362529" w:rsidRDefault="007D4933" w:rsidP="001052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0AF92" w14:textId="77777777" w:rsidR="007D4933" w:rsidRPr="00362529" w:rsidRDefault="007D4933" w:rsidP="001052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62529">
              <w:rPr>
                <w:rFonts w:ascii="Arial" w:eastAsia="Times New Roman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33B13DA4" wp14:editId="665DCD6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6325" cy="1057275"/>
                  <wp:effectExtent l="0" t="0" r="9525" b="9525"/>
                  <wp:wrapNone/>
                  <wp:docPr id="1024" name="รูปภาพ 10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1B44D4B-90F9-499A-A70B-4F0C44983F0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" name="Picture 0">
                            <a:extLst>
                              <a:ext uri="{FF2B5EF4-FFF2-40B4-BE49-F238E27FC236}">
                                <a16:creationId xmlns:a16="http://schemas.microsoft.com/office/drawing/2014/main" id="{41B44D4B-90F9-499A-A70B-4F0C44983F0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572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00"/>
            </w:tblGrid>
            <w:tr w:rsidR="007D4933" w:rsidRPr="00362529" w14:paraId="59C7FFC4" w14:textId="77777777" w:rsidTr="00105277">
              <w:trPr>
                <w:trHeight w:val="1699"/>
                <w:tblCellSpacing w:w="0" w:type="dxa"/>
              </w:trPr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4C3CDE" w14:textId="77777777" w:rsidR="007D4933" w:rsidRPr="00362529" w:rsidRDefault="007D4933" w:rsidP="0010527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68ABEA6D" w14:textId="77777777" w:rsidR="007D4933" w:rsidRPr="00362529" w:rsidRDefault="007D4933" w:rsidP="001052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D4AD7" w14:textId="77777777" w:rsidR="007D4933" w:rsidRPr="00362529" w:rsidRDefault="007D4933" w:rsidP="001052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CDB84" w14:textId="77777777" w:rsidR="007D4933" w:rsidRPr="00362529" w:rsidRDefault="007D4933" w:rsidP="001052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E46BE" w14:textId="77777777" w:rsidR="007D4933" w:rsidRPr="00362529" w:rsidRDefault="007D4933" w:rsidP="001052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933" w:rsidRPr="00362529" w14:paraId="1860391B" w14:textId="77777777" w:rsidTr="00105277">
        <w:trPr>
          <w:trHeight w:val="56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AED4D" w14:textId="77777777" w:rsidR="007D4933" w:rsidRPr="00362529" w:rsidRDefault="007D4933" w:rsidP="001052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E72D8" w14:textId="77777777" w:rsidR="007D4933" w:rsidRPr="00362529" w:rsidRDefault="007D4933" w:rsidP="001052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8BA6E" w14:textId="77777777" w:rsidR="007D4933" w:rsidRPr="00362529" w:rsidRDefault="007D4933" w:rsidP="001052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518CD" w14:textId="77777777" w:rsidR="007D4933" w:rsidRPr="00362529" w:rsidRDefault="007D4933" w:rsidP="001052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560A4" w14:textId="77777777" w:rsidR="007D4933" w:rsidRPr="00362529" w:rsidRDefault="007D4933" w:rsidP="001052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94A33" w14:textId="77777777" w:rsidR="007D4933" w:rsidRPr="00362529" w:rsidRDefault="007D4933" w:rsidP="001052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933" w:rsidRPr="00362529" w14:paraId="24A6DDF9" w14:textId="77777777" w:rsidTr="00105277">
        <w:trPr>
          <w:trHeight w:val="994"/>
        </w:trPr>
        <w:tc>
          <w:tcPr>
            <w:tcW w:w="98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7B8B96" w14:textId="77777777" w:rsidR="007D4933" w:rsidRPr="00362529" w:rsidRDefault="007D4933" w:rsidP="0010527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56"/>
                <w:szCs w:val="56"/>
              </w:rPr>
            </w:pPr>
            <w:r w:rsidRPr="00362529">
              <w:rPr>
                <w:rFonts w:ascii="TH Sarabun New" w:eastAsia="Times New Roman" w:hAnsi="TH Sarabun New" w:cs="TH Sarabun New"/>
                <w:b/>
                <w:bCs/>
                <w:color w:val="000000"/>
                <w:sz w:val="56"/>
                <w:szCs w:val="56"/>
                <w:cs/>
              </w:rPr>
              <w:t xml:space="preserve">ส่วนที่ </w:t>
            </w:r>
            <w:r w:rsidRPr="00362529">
              <w:rPr>
                <w:rFonts w:ascii="TH Sarabun New" w:eastAsia="Times New Roman" w:hAnsi="TH Sarabun New" w:cs="TH Sarabun New"/>
                <w:b/>
                <w:bCs/>
                <w:color w:val="000000"/>
                <w:sz w:val="56"/>
                <w:szCs w:val="56"/>
              </w:rPr>
              <w:t>2</w:t>
            </w:r>
          </w:p>
        </w:tc>
      </w:tr>
      <w:tr w:rsidR="007D4933" w:rsidRPr="00362529" w14:paraId="474FF816" w14:textId="77777777" w:rsidTr="00105277">
        <w:trPr>
          <w:trHeight w:val="994"/>
        </w:trPr>
        <w:tc>
          <w:tcPr>
            <w:tcW w:w="98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9E6330" w14:textId="77777777" w:rsidR="007D4933" w:rsidRPr="00362529" w:rsidRDefault="007D4933" w:rsidP="0010527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56"/>
                <w:szCs w:val="56"/>
              </w:rPr>
            </w:pPr>
            <w:r w:rsidRPr="00362529">
              <w:rPr>
                <w:rFonts w:ascii="TH Sarabun New" w:eastAsia="Times New Roman" w:hAnsi="TH Sarabun New" w:cs="TH Sarabun New"/>
                <w:b/>
                <w:bCs/>
                <w:color w:val="000000"/>
                <w:sz w:val="56"/>
                <w:szCs w:val="56"/>
                <w:cs/>
              </w:rPr>
              <w:t>ข้อบัญญัติ</w:t>
            </w:r>
          </w:p>
        </w:tc>
      </w:tr>
      <w:tr w:rsidR="007D4933" w:rsidRPr="00362529" w14:paraId="65E5807D" w14:textId="77777777" w:rsidTr="00105277">
        <w:trPr>
          <w:trHeight w:val="994"/>
        </w:trPr>
        <w:tc>
          <w:tcPr>
            <w:tcW w:w="98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ED410D" w14:textId="77777777" w:rsidR="007D4933" w:rsidRPr="00362529" w:rsidRDefault="007D4933" w:rsidP="0010527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56"/>
                <w:szCs w:val="56"/>
              </w:rPr>
            </w:pPr>
            <w:r w:rsidRPr="00362529">
              <w:rPr>
                <w:rFonts w:ascii="TH Sarabun New" w:eastAsia="Times New Roman" w:hAnsi="TH Sarabun New" w:cs="TH Sarabun New"/>
                <w:b/>
                <w:bCs/>
                <w:color w:val="000000"/>
                <w:sz w:val="56"/>
                <w:szCs w:val="56"/>
                <w:cs/>
              </w:rPr>
              <w:t>เรื่อง</w:t>
            </w:r>
          </w:p>
        </w:tc>
      </w:tr>
      <w:tr w:rsidR="007D4933" w:rsidRPr="00362529" w14:paraId="187E517B" w14:textId="77777777" w:rsidTr="00105277">
        <w:trPr>
          <w:trHeight w:val="994"/>
        </w:trPr>
        <w:tc>
          <w:tcPr>
            <w:tcW w:w="98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7F2369" w14:textId="2EE5C31F" w:rsidR="007D4933" w:rsidRPr="00362529" w:rsidRDefault="007D4933" w:rsidP="0010527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56"/>
                <w:szCs w:val="56"/>
              </w:rPr>
            </w:pPr>
            <w:r w:rsidRPr="00362529">
              <w:rPr>
                <w:rFonts w:ascii="TH Sarabun New" w:eastAsia="Times New Roman" w:hAnsi="TH Sarabun New" w:cs="TH Sarabun New"/>
                <w:b/>
                <w:bCs/>
                <w:color w:val="000000"/>
                <w:sz w:val="56"/>
                <w:szCs w:val="56"/>
                <w:cs/>
              </w:rPr>
              <w:t xml:space="preserve">งบประมาณรายจ่ายประจำปีงบประมาณ พ.ศ. </w:t>
            </w:r>
            <w:r w:rsidRPr="00362529">
              <w:rPr>
                <w:rFonts w:ascii="TH Sarabun New" w:eastAsia="Times New Roman" w:hAnsi="TH Sarabun New" w:cs="TH Sarabun New"/>
                <w:b/>
                <w:bCs/>
                <w:color w:val="000000"/>
                <w:sz w:val="56"/>
                <w:szCs w:val="56"/>
              </w:rPr>
              <w:t>256</w:t>
            </w: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56"/>
                <w:szCs w:val="56"/>
                <w:cs/>
              </w:rPr>
              <w:t>7</w:t>
            </w:r>
          </w:p>
        </w:tc>
      </w:tr>
      <w:tr w:rsidR="007D4933" w:rsidRPr="00362529" w14:paraId="0459DC2D" w14:textId="77777777" w:rsidTr="00105277">
        <w:trPr>
          <w:trHeight w:val="994"/>
        </w:trPr>
        <w:tc>
          <w:tcPr>
            <w:tcW w:w="98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08A976" w14:textId="77777777" w:rsidR="007D4933" w:rsidRPr="00362529" w:rsidRDefault="007D4933" w:rsidP="0010527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56"/>
                <w:szCs w:val="56"/>
              </w:rPr>
            </w:pPr>
            <w:r w:rsidRPr="00362529">
              <w:rPr>
                <w:rFonts w:ascii="TH Sarabun New" w:eastAsia="Times New Roman" w:hAnsi="TH Sarabun New" w:cs="TH Sarabun New"/>
                <w:b/>
                <w:bCs/>
                <w:color w:val="000000"/>
                <w:sz w:val="56"/>
                <w:szCs w:val="56"/>
                <w:cs/>
              </w:rPr>
              <w:t>ของ</w:t>
            </w:r>
          </w:p>
        </w:tc>
      </w:tr>
      <w:tr w:rsidR="007D4933" w:rsidRPr="00362529" w14:paraId="3B9D0693" w14:textId="77777777" w:rsidTr="00105277">
        <w:trPr>
          <w:trHeight w:val="709"/>
        </w:trPr>
        <w:tc>
          <w:tcPr>
            <w:tcW w:w="98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6068B1" w14:textId="77777777" w:rsidR="007D4933" w:rsidRPr="00362529" w:rsidRDefault="007D4933" w:rsidP="0010527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44"/>
                <w:szCs w:val="44"/>
              </w:rPr>
            </w:pPr>
            <w:r w:rsidRPr="00362529">
              <w:rPr>
                <w:rFonts w:ascii="TH Sarabun New" w:eastAsia="Times New Roman" w:hAnsi="TH Sarabun New" w:cs="TH Sarabun New"/>
                <w:b/>
                <w:bCs/>
                <w:color w:val="000000"/>
                <w:sz w:val="44"/>
                <w:szCs w:val="44"/>
                <w:cs/>
              </w:rPr>
              <w:t>องค์การบริหารส่วนตำบลนาข้าวเสีย</w:t>
            </w:r>
          </w:p>
        </w:tc>
      </w:tr>
      <w:tr w:rsidR="007D4933" w:rsidRPr="00362529" w14:paraId="567E561F" w14:textId="77777777" w:rsidTr="00105277">
        <w:trPr>
          <w:trHeight w:val="709"/>
        </w:trPr>
        <w:tc>
          <w:tcPr>
            <w:tcW w:w="98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11F8B1" w14:textId="77777777" w:rsidR="007D4933" w:rsidRPr="00362529" w:rsidRDefault="007D4933" w:rsidP="0010527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44"/>
                <w:szCs w:val="44"/>
              </w:rPr>
            </w:pPr>
            <w:r w:rsidRPr="00362529">
              <w:rPr>
                <w:rFonts w:ascii="TH Sarabun New" w:eastAsia="Times New Roman" w:hAnsi="TH Sarabun New" w:cs="TH Sarabun New"/>
                <w:b/>
                <w:bCs/>
                <w:color w:val="000000"/>
                <w:sz w:val="44"/>
                <w:szCs w:val="44"/>
                <w:cs/>
              </w:rPr>
              <w:t>อำเภอนาโยง</w:t>
            </w:r>
            <w:r w:rsidRPr="00362529">
              <w:rPr>
                <w:rFonts w:ascii="TH Sarabun New" w:eastAsia="Times New Roman" w:hAnsi="TH Sarabun New" w:cs="TH Sarabun New"/>
                <w:b/>
                <w:bCs/>
                <w:color w:val="000000"/>
                <w:sz w:val="44"/>
                <w:szCs w:val="44"/>
              </w:rPr>
              <w:t xml:space="preserve">  </w:t>
            </w:r>
            <w:r w:rsidRPr="00362529">
              <w:rPr>
                <w:rFonts w:ascii="TH Sarabun New" w:eastAsia="Times New Roman" w:hAnsi="TH Sarabun New" w:cs="TH Sarabun New"/>
                <w:b/>
                <w:bCs/>
                <w:color w:val="000000"/>
                <w:sz w:val="44"/>
                <w:szCs w:val="44"/>
                <w:cs/>
              </w:rPr>
              <w:t>จังหวัดตรัง</w:t>
            </w:r>
          </w:p>
        </w:tc>
      </w:tr>
      <w:tr w:rsidR="007D4933" w:rsidRPr="00362529" w14:paraId="37C8F6CF" w14:textId="77777777" w:rsidTr="00105277">
        <w:trPr>
          <w:trHeight w:val="390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BAC977" w14:textId="77777777" w:rsidR="007D4933" w:rsidRPr="00362529" w:rsidRDefault="007D4933" w:rsidP="0010527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625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2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CFAAC7" w14:textId="77777777" w:rsidR="007D4933" w:rsidRPr="00362529" w:rsidRDefault="007D4933" w:rsidP="0010527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625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D77840" w14:textId="77777777" w:rsidR="007D4933" w:rsidRPr="00362529" w:rsidRDefault="007D4933" w:rsidP="0010527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625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2CEE90" w14:textId="77777777" w:rsidR="007D4933" w:rsidRPr="00362529" w:rsidRDefault="007D4933" w:rsidP="0010527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6252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2B42E684" w14:textId="77777777" w:rsidR="007D4933" w:rsidRDefault="007D4933"/>
    <w:p w14:paraId="62EF920F" w14:textId="77777777" w:rsidR="003C49EE" w:rsidRDefault="007D4933">
      <w:r>
        <w:br w:type="page"/>
      </w:r>
    </w:p>
    <w:tbl>
      <w:tblPr>
        <w:tblW w:w="95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"/>
        <w:gridCol w:w="2020"/>
        <w:gridCol w:w="4700"/>
        <w:gridCol w:w="222"/>
        <w:gridCol w:w="1280"/>
        <w:gridCol w:w="711"/>
        <w:gridCol w:w="329"/>
      </w:tblGrid>
      <w:tr w:rsidR="003C49EE" w:rsidRPr="003C49EE" w14:paraId="280B211C" w14:textId="77777777" w:rsidTr="00BC65C5">
        <w:trPr>
          <w:trHeight w:val="338"/>
        </w:trPr>
        <w:tc>
          <w:tcPr>
            <w:tcW w:w="95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47F52C" w14:textId="77777777" w:rsidR="0015322B" w:rsidRDefault="0015322B" w:rsidP="003C49E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  <w:p w14:paraId="1BC32264" w14:textId="0D307D6A" w:rsidR="003C49EE" w:rsidRPr="00D33C6B" w:rsidRDefault="003C49EE" w:rsidP="003C49E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</w:rPr>
            </w:pPr>
            <w:r w:rsidRPr="00D33C6B"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  <w:cs/>
              </w:rPr>
              <w:t>บันทึกหลักการและเหตุผล</w:t>
            </w:r>
          </w:p>
        </w:tc>
      </w:tr>
      <w:tr w:rsidR="003C49EE" w:rsidRPr="003C49EE" w14:paraId="3AF8F99D" w14:textId="77777777" w:rsidTr="00BC65C5">
        <w:trPr>
          <w:trHeight w:val="360"/>
        </w:trPr>
        <w:tc>
          <w:tcPr>
            <w:tcW w:w="95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01ED49" w14:textId="77777777" w:rsidR="003C49EE" w:rsidRPr="003C49EE" w:rsidRDefault="003C49EE" w:rsidP="003C49E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ประกอบร่างข้อบัญญัติ งบประมาณรายจ่าย</w:t>
            </w:r>
          </w:p>
        </w:tc>
      </w:tr>
      <w:tr w:rsidR="003C49EE" w:rsidRPr="003C49EE" w14:paraId="406ED5A3" w14:textId="77777777" w:rsidTr="00BC65C5">
        <w:trPr>
          <w:trHeight w:val="338"/>
        </w:trPr>
        <w:tc>
          <w:tcPr>
            <w:tcW w:w="95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8CCBAE" w14:textId="77777777" w:rsidR="003C49EE" w:rsidRPr="003C49EE" w:rsidRDefault="003C49EE" w:rsidP="003C49E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3C49E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2567 </w:t>
            </w:r>
            <w:r w:rsidRPr="003C49E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</w:tr>
      <w:tr w:rsidR="003C49EE" w:rsidRPr="003C49EE" w14:paraId="531F8D24" w14:textId="77777777" w:rsidTr="00BC65C5">
        <w:trPr>
          <w:trHeight w:val="360"/>
        </w:trPr>
        <w:tc>
          <w:tcPr>
            <w:tcW w:w="95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0698C4" w14:textId="77777777" w:rsidR="003C49EE" w:rsidRPr="003C49EE" w:rsidRDefault="003C49EE" w:rsidP="003C49E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อำเภอนาโยง</w:t>
            </w:r>
            <w:r w:rsidRPr="003C49E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3C49E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</w:tr>
      <w:tr w:rsidR="003C49EE" w:rsidRPr="003C49EE" w14:paraId="009034A1" w14:textId="77777777" w:rsidTr="00BC65C5">
        <w:trPr>
          <w:trHeight w:val="229"/>
        </w:trPr>
        <w:tc>
          <w:tcPr>
            <w:tcW w:w="2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767451" w14:textId="77777777" w:rsidR="003C49EE" w:rsidRPr="003C49EE" w:rsidRDefault="003C49EE" w:rsidP="003C49E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0"/>
                <w:szCs w:val="20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594A40" w14:textId="77777777" w:rsidR="003C49EE" w:rsidRPr="003C49EE" w:rsidRDefault="003C49EE" w:rsidP="003C49E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0"/>
                <w:szCs w:val="20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8258C8" w14:textId="77777777" w:rsidR="003C49EE" w:rsidRPr="003C49EE" w:rsidRDefault="003C49EE" w:rsidP="003C49E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0"/>
                <w:szCs w:val="20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94E134" w14:textId="77777777" w:rsidR="003C49EE" w:rsidRPr="003C49EE" w:rsidRDefault="003C49EE" w:rsidP="003C49E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0"/>
                <w:szCs w:val="20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20"/>
                <w:szCs w:val="20"/>
              </w:rPr>
              <w:t> </w:t>
            </w:r>
          </w:p>
        </w:tc>
      </w:tr>
      <w:tr w:rsidR="00495D9D" w:rsidRPr="003C49EE" w14:paraId="37B4FA7F" w14:textId="77777777" w:rsidTr="00BC65C5">
        <w:trPr>
          <w:gridAfter w:val="2"/>
          <w:wAfter w:w="1040" w:type="dxa"/>
          <w:trHeight w:val="150"/>
        </w:trPr>
        <w:tc>
          <w:tcPr>
            <w:tcW w:w="28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bottom"/>
            <w:hideMark/>
          </w:tcPr>
          <w:p w14:paraId="373FA276" w14:textId="77777777" w:rsidR="00495D9D" w:rsidRPr="003C49EE" w:rsidRDefault="00495D9D" w:rsidP="003C49E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bottom"/>
            <w:hideMark/>
          </w:tcPr>
          <w:p w14:paraId="1F485586" w14:textId="77777777" w:rsidR="00495D9D" w:rsidRPr="003C49EE" w:rsidRDefault="00495D9D" w:rsidP="003C4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bottom"/>
            <w:hideMark/>
          </w:tcPr>
          <w:p w14:paraId="3505ADA7" w14:textId="77777777" w:rsidR="00495D9D" w:rsidRPr="003C49EE" w:rsidRDefault="00495D9D" w:rsidP="003C4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bottom"/>
            <w:hideMark/>
          </w:tcPr>
          <w:p w14:paraId="35E3AD72" w14:textId="77777777" w:rsidR="00495D9D" w:rsidRPr="003C49EE" w:rsidRDefault="00495D9D" w:rsidP="003C4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bottom"/>
            <w:hideMark/>
          </w:tcPr>
          <w:p w14:paraId="7A81B6B7" w14:textId="77777777" w:rsidR="00495D9D" w:rsidRPr="003C49EE" w:rsidRDefault="00495D9D" w:rsidP="003C4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5D9D" w:rsidRPr="003C49EE" w14:paraId="0646ED14" w14:textId="77777777" w:rsidTr="00495D9D">
        <w:trPr>
          <w:gridAfter w:val="1"/>
          <w:wAfter w:w="329" w:type="dxa"/>
          <w:trHeight w:val="360"/>
        </w:trPr>
        <w:tc>
          <w:tcPr>
            <w:tcW w:w="7006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000000" w:fill="D3D3D3"/>
            <w:vAlign w:val="center"/>
            <w:hideMark/>
          </w:tcPr>
          <w:p w14:paraId="34FA9D6C" w14:textId="77777777" w:rsidR="00495D9D" w:rsidRPr="003C49EE" w:rsidRDefault="00495D9D" w:rsidP="00BC65C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ด้าน</w:t>
            </w:r>
          </w:p>
        </w:tc>
        <w:tc>
          <w:tcPr>
            <w:tcW w:w="2213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000000" w:fill="D3D3D3"/>
            <w:vAlign w:val="center"/>
            <w:hideMark/>
          </w:tcPr>
          <w:p w14:paraId="0D76166C" w14:textId="77777777" w:rsidR="00495D9D" w:rsidRPr="003C49EE" w:rsidRDefault="00495D9D" w:rsidP="00BC65C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3C49EE" w:rsidRPr="003C49EE" w14:paraId="334F809D" w14:textId="77777777" w:rsidTr="00495D9D">
        <w:trPr>
          <w:gridAfter w:val="1"/>
          <w:wAfter w:w="329" w:type="dxa"/>
          <w:trHeight w:val="360"/>
        </w:trPr>
        <w:tc>
          <w:tcPr>
            <w:tcW w:w="7006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6A01C273" w14:textId="77777777" w:rsidR="003C49EE" w:rsidRPr="003C49EE" w:rsidRDefault="003C49EE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2213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608D99BB" w14:textId="77777777" w:rsidR="003C49EE" w:rsidRPr="003C49EE" w:rsidRDefault="003C49EE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3C49EE" w:rsidRPr="003C49EE" w14:paraId="1F333AA6" w14:textId="77777777" w:rsidTr="00495D9D">
        <w:trPr>
          <w:gridAfter w:val="1"/>
          <w:wAfter w:w="329" w:type="dxa"/>
          <w:trHeight w:val="480"/>
        </w:trPr>
        <w:tc>
          <w:tcPr>
            <w:tcW w:w="2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14:paraId="0C05CD2C" w14:textId="77777777" w:rsidR="003C49EE" w:rsidRPr="003C49EE" w:rsidRDefault="003C49EE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559CC50F" w14:textId="77777777" w:rsidR="003C49EE" w:rsidRPr="003C49EE" w:rsidRDefault="003C49EE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2213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7A40B380" w14:textId="77777777" w:rsidR="003C49EE" w:rsidRPr="003C49EE" w:rsidRDefault="003C49EE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15,797,340</w:t>
            </w:r>
          </w:p>
        </w:tc>
      </w:tr>
      <w:tr w:rsidR="003C49EE" w:rsidRPr="003C49EE" w14:paraId="5D026935" w14:textId="77777777" w:rsidTr="00495D9D">
        <w:trPr>
          <w:gridAfter w:val="1"/>
          <w:wAfter w:w="329" w:type="dxa"/>
          <w:trHeight w:val="480"/>
        </w:trPr>
        <w:tc>
          <w:tcPr>
            <w:tcW w:w="2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14:paraId="0B5DC39B" w14:textId="77777777" w:rsidR="003C49EE" w:rsidRPr="003C49EE" w:rsidRDefault="003C49EE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2725C7DC" w14:textId="77777777" w:rsidR="003C49EE" w:rsidRPr="003C49EE" w:rsidRDefault="003C49EE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2213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6F70FF63" w14:textId="77777777" w:rsidR="003C49EE" w:rsidRPr="003C49EE" w:rsidRDefault="003C49EE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4,462,800</w:t>
            </w:r>
          </w:p>
        </w:tc>
      </w:tr>
      <w:tr w:rsidR="003C49EE" w:rsidRPr="003C49EE" w14:paraId="16624A09" w14:textId="77777777" w:rsidTr="00495D9D">
        <w:trPr>
          <w:gridAfter w:val="1"/>
          <w:wAfter w:w="329" w:type="dxa"/>
          <w:trHeight w:val="360"/>
        </w:trPr>
        <w:tc>
          <w:tcPr>
            <w:tcW w:w="7006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408AF3FD" w14:textId="77777777" w:rsidR="003C49EE" w:rsidRPr="003C49EE" w:rsidRDefault="003C49EE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2213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2DBF13AB" w14:textId="77777777" w:rsidR="003C49EE" w:rsidRPr="003C49EE" w:rsidRDefault="003C49EE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3C49EE" w:rsidRPr="003C49EE" w14:paraId="3927029F" w14:textId="77777777" w:rsidTr="00495D9D">
        <w:trPr>
          <w:gridAfter w:val="1"/>
          <w:wAfter w:w="329" w:type="dxa"/>
          <w:trHeight w:val="480"/>
        </w:trPr>
        <w:tc>
          <w:tcPr>
            <w:tcW w:w="2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14:paraId="53BEF69D" w14:textId="77777777" w:rsidR="003C49EE" w:rsidRPr="003C49EE" w:rsidRDefault="003C49EE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6007B97A" w14:textId="77777777" w:rsidR="003C49EE" w:rsidRPr="003C49EE" w:rsidRDefault="003C49EE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2213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2363725C" w14:textId="77777777" w:rsidR="003C49EE" w:rsidRPr="003C49EE" w:rsidRDefault="003C49EE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6,550,910</w:t>
            </w:r>
          </w:p>
        </w:tc>
      </w:tr>
      <w:tr w:rsidR="003C49EE" w:rsidRPr="003C49EE" w14:paraId="6434A0FF" w14:textId="77777777" w:rsidTr="00495D9D">
        <w:trPr>
          <w:gridAfter w:val="1"/>
          <w:wAfter w:w="329" w:type="dxa"/>
          <w:trHeight w:val="480"/>
        </w:trPr>
        <w:tc>
          <w:tcPr>
            <w:tcW w:w="2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14:paraId="289C6761" w14:textId="77777777" w:rsidR="003C49EE" w:rsidRPr="003C49EE" w:rsidRDefault="003C49EE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1336B102" w14:textId="77777777" w:rsidR="003C49EE" w:rsidRPr="003C49EE" w:rsidRDefault="003C49EE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2213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3431591E" w14:textId="77777777" w:rsidR="003C49EE" w:rsidRPr="003C49EE" w:rsidRDefault="003C49EE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180,000</w:t>
            </w:r>
          </w:p>
        </w:tc>
      </w:tr>
      <w:tr w:rsidR="003C49EE" w:rsidRPr="003C49EE" w14:paraId="088E2C6C" w14:textId="77777777" w:rsidTr="00495D9D">
        <w:trPr>
          <w:gridAfter w:val="1"/>
          <w:wAfter w:w="329" w:type="dxa"/>
          <w:trHeight w:val="480"/>
        </w:trPr>
        <w:tc>
          <w:tcPr>
            <w:tcW w:w="2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14:paraId="52115351" w14:textId="77777777" w:rsidR="003C49EE" w:rsidRPr="003C49EE" w:rsidRDefault="003C49EE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7DB62DDA" w14:textId="77777777" w:rsidR="003C49EE" w:rsidRPr="003C49EE" w:rsidRDefault="003C49EE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2213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510A05D2" w14:textId="77777777" w:rsidR="003C49EE" w:rsidRPr="003C49EE" w:rsidRDefault="003C49EE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875,600</w:t>
            </w:r>
          </w:p>
        </w:tc>
      </w:tr>
      <w:tr w:rsidR="003C49EE" w:rsidRPr="003C49EE" w14:paraId="0F099566" w14:textId="77777777" w:rsidTr="00495D9D">
        <w:trPr>
          <w:gridAfter w:val="1"/>
          <w:wAfter w:w="329" w:type="dxa"/>
          <w:trHeight w:val="480"/>
        </w:trPr>
        <w:tc>
          <w:tcPr>
            <w:tcW w:w="2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14:paraId="514AEA9F" w14:textId="77777777" w:rsidR="003C49EE" w:rsidRPr="003C49EE" w:rsidRDefault="003C49EE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4217C93A" w14:textId="77777777" w:rsidR="003C49EE" w:rsidRPr="003C49EE" w:rsidRDefault="003C49EE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2213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258F8C64" w14:textId="77777777" w:rsidR="003C49EE" w:rsidRPr="003C49EE" w:rsidRDefault="003C49EE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3,142,000</w:t>
            </w:r>
          </w:p>
        </w:tc>
      </w:tr>
      <w:tr w:rsidR="003C49EE" w:rsidRPr="003C49EE" w14:paraId="3F8DE2FB" w14:textId="77777777" w:rsidTr="00495D9D">
        <w:trPr>
          <w:gridAfter w:val="1"/>
          <w:wAfter w:w="329" w:type="dxa"/>
          <w:trHeight w:val="480"/>
        </w:trPr>
        <w:tc>
          <w:tcPr>
            <w:tcW w:w="2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14:paraId="7DB51EF3" w14:textId="77777777" w:rsidR="003C49EE" w:rsidRPr="003C49EE" w:rsidRDefault="003C49EE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2871599F" w14:textId="77777777" w:rsidR="003C49EE" w:rsidRPr="003C49EE" w:rsidRDefault="003C49EE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213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1F8800A8" w14:textId="77777777" w:rsidR="003C49EE" w:rsidRPr="003C49EE" w:rsidRDefault="003C49EE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765,900</w:t>
            </w:r>
          </w:p>
        </w:tc>
      </w:tr>
      <w:tr w:rsidR="003C49EE" w:rsidRPr="003C49EE" w14:paraId="7478AA01" w14:textId="77777777" w:rsidTr="00495D9D">
        <w:trPr>
          <w:gridAfter w:val="1"/>
          <w:wAfter w:w="329" w:type="dxa"/>
          <w:trHeight w:val="480"/>
        </w:trPr>
        <w:tc>
          <w:tcPr>
            <w:tcW w:w="2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14:paraId="414988A2" w14:textId="77777777" w:rsidR="003C49EE" w:rsidRPr="003C49EE" w:rsidRDefault="003C49EE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3D0B7356" w14:textId="77777777" w:rsidR="003C49EE" w:rsidRPr="003C49EE" w:rsidRDefault="003C49EE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แผนงานการศาสนา</w:t>
            </w: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วัฒนธรรม และนันทนาการ</w:t>
            </w:r>
          </w:p>
        </w:tc>
        <w:tc>
          <w:tcPr>
            <w:tcW w:w="2213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7B5484D4" w14:textId="77777777" w:rsidR="003C49EE" w:rsidRPr="003C49EE" w:rsidRDefault="003C49EE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640,000</w:t>
            </w:r>
          </w:p>
        </w:tc>
      </w:tr>
      <w:tr w:rsidR="003C49EE" w:rsidRPr="003C49EE" w14:paraId="18E3E068" w14:textId="77777777" w:rsidTr="00495D9D">
        <w:trPr>
          <w:gridAfter w:val="1"/>
          <w:wAfter w:w="329" w:type="dxa"/>
          <w:trHeight w:val="360"/>
        </w:trPr>
        <w:tc>
          <w:tcPr>
            <w:tcW w:w="7006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541EE545" w14:textId="77777777" w:rsidR="003C49EE" w:rsidRPr="003C49EE" w:rsidRDefault="003C49EE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2213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404E5A1D" w14:textId="77777777" w:rsidR="003C49EE" w:rsidRPr="003C49EE" w:rsidRDefault="003C49EE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3C49EE" w:rsidRPr="003C49EE" w14:paraId="7FF7CA83" w14:textId="77777777" w:rsidTr="00495D9D">
        <w:trPr>
          <w:gridAfter w:val="1"/>
          <w:wAfter w:w="329" w:type="dxa"/>
          <w:trHeight w:val="480"/>
        </w:trPr>
        <w:tc>
          <w:tcPr>
            <w:tcW w:w="2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14:paraId="7924AF66" w14:textId="77777777" w:rsidR="003C49EE" w:rsidRPr="003C49EE" w:rsidRDefault="003C49EE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0F69D00C" w14:textId="77777777" w:rsidR="003C49EE" w:rsidRPr="003C49EE" w:rsidRDefault="003C49EE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2213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695F16BA" w14:textId="77777777" w:rsidR="003C49EE" w:rsidRPr="003C49EE" w:rsidRDefault="003C49EE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4,723,580</w:t>
            </w:r>
          </w:p>
        </w:tc>
      </w:tr>
      <w:tr w:rsidR="003C49EE" w:rsidRPr="003C49EE" w14:paraId="46793B68" w14:textId="77777777" w:rsidTr="00495D9D">
        <w:trPr>
          <w:gridAfter w:val="1"/>
          <w:wAfter w:w="329" w:type="dxa"/>
          <w:trHeight w:val="480"/>
        </w:trPr>
        <w:tc>
          <w:tcPr>
            <w:tcW w:w="2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14:paraId="602107D6" w14:textId="77777777" w:rsidR="003C49EE" w:rsidRPr="003C49EE" w:rsidRDefault="003C49EE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6E368D82" w14:textId="77777777" w:rsidR="003C49EE" w:rsidRPr="003C49EE" w:rsidRDefault="003C49EE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2213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3DDF9C3A" w14:textId="77777777" w:rsidR="003C49EE" w:rsidRPr="003C49EE" w:rsidRDefault="003C49EE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</w:tr>
      <w:tr w:rsidR="003C49EE" w:rsidRPr="003C49EE" w14:paraId="25B45C10" w14:textId="77777777" w:rsidTr="00495D9D">
        <w:trPr>
          <w:gridAfter w:val="1"/>
          <w:wAfter w:w="329" w:type="dxa"/>
          <w:trHeight w:val="480"/>
        </w:trPr>
        <w:tc>
          <w:tcPr>
            <w:tcW w:w="2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14:paraId="33E8D28F" w14:textId="77777777" w:rsidR="003C49EE" w:rsidRPr="003C49EE" w:rsidRDefault="003C49EE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05E28042" w14:textId="77777777" w:rsidR="003C49EE" w:rsidRPr="003C49EE" w:rsidRDefault="003C49EE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แผนงานการพาณิชย์</w:t>
            </w:r>
          </w:p>
        </w:tc>
        <w:tc>
          <w:tcPr>
            <w:tcW w:w="2213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5D5F2251" w14:textId="77777777" w:rsidR="003C49EE" w:rsidRPr="003C49EE" w:rsidRDefault="003C49EE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2,232,000</w:t>
            </w:r>
          </w:p>
        </w:tc>
      </w:tr>
      <w:tr w:rsidR="003C49EE" w:rsidRPr="003C49EE" w14:paraId="67001CE7" w14:textId="77777777" w:rsidTr="00495D9D">
        <w:trPr>
          <w:gridAfter w:val="1"/>
          <w:wAfter w:w="329" w:type="dxa"/>
          <w:trHeight w:val="360"/>
        </w:trPr>
        <w:tc>
          <w:tcPr>
            <w:tcW w:w="7006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133C951A" w14:textId="77777777" w:rsidR="003C49EE" w:rsidRPr="003C49EE" w:rsidRDefault="003C49EE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2213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1630BE45" w14:textId="77777777" w:rsidR="003C49EE" w:rsidRPr="003C49EE" w:rsidRDefault="003C49EE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3C49EE" w:rsidRPr="003C49EE" w14:paraId="62948D10" w14:textId="77777777" w:rsidTr="00495D9D">
        <w:trPr>
          <w:gridAfter w:val="1"/>
          <w:wAfter w:w="329" w:type="dxa"/>
          <w:trHeight w:val="480"/>
        </w:trPr>
        <w:tc>
          <w:tcPr>
            <w:tcW w:w="2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14:paraId="0A61C0D5" w14:textId="77777777" w:rsidR="003C49EE" w:rsidRPr="003C49EE" w:rsidRDefault="003C49EE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632F68F8" w14:textId="77777777" w:rsidR="003C49EE" w:rsidRPr="003C49EE" w:rsidRDefault="003C49EE" w:rsidP="00BC65C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2213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2CDAD7C6" w14:textId="77777777" w:rsidR="003C49EE" w:rsidRPr="003C49EE" w:rsidRDefault="003C49EE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18,677,970</w:t>
            </w:r>
          </w:p>
        </w:tc>
      </w:tr>
      <w:tr w:rsidR="003C49EE" w:rsidRPr="003C49EE" w14:paraId="3BA6E245" w14:textId="77777777" w:rsidTr="00495D9D">
        <w:trPr>
          <w:gridAfter w:val="1"/>
          <w:wAfter w:w="329" w:type="dxa"/>
          <w:trHeight w:val="360"/>
        </w:trPr>
        <w:tc>
          <w:tcPr>
            <w:tcW w:w="7006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77F4793F" w14:textId="77777777" w:rsidR="003C49EE" w:rsidRPr="003C49EE" w:rsidRDefault="003C49EE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งบประมาณรายจ่ายทั้งสิ้น</w:t>
            </w:r>
          </w:p>
        </w:tc>
        <w:tc>
          <w:tcPr>
            <w:tcW w:w="2213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78DC6F4D" w14:textId="77777777" w:rsidR="003C49EE" w:rsidRPr="003C49EE" w:rsidRDefault="003C49EE" w:rsidP="00BC65C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49E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58,108,100</w:t>
            </w:r>
          </w:p>
        </w:tc>
      </w:tr>
    </w:tbl>
    <w:p w14:paraId="48B098A5" w14:textId="691EF024" w:rsidR="00657005" w:rsidRDefault="00657005" w:rsidP="00BC65C5">
      <w:r>
        <w:br w:type="page"/>
      </w:r>
    </w:p>
    <w:p w14:paraId="2297EE85" w14:textId="77777777" w:rsidR="000E62CF" w:rsidRDefault="000E62CF">
      <w:pPr>
        <w:sectPr w:rsidR="000E62CF" w:rsidSect="00385A4C">
          <w:footerReference w:type="default" r:id="rId19"/>
          <w:pgSz w:w="11906" w:h="16838"/>
          <w:pgMar w:top="851" w:right="566" w:bottom="0" w:left="1701" w:header="284" w:footer="403" w:gutter="0"/>
          <w:pgNumType w:start="2"/>
          <w:cols w:space="708"/>
          <w:docGrid w:linePitch="360"/>
        </w:sectPr>
      </w:pPr>
    </w:p>
    <w:tbl>
      <w:tblPr>
        <w:tblW w:w="16170" w:type="dxa"/>
        <w:tblLook w:val="04A0" w:firstRow="1" w:lastRow="0" w:firstColumn="1" w:lastColumn="0" w:noHBand="0" w:noVBand="1"/>
      </w:tblPr>
      <w:tblGrid>
        <w:gridCol w:w="1522"/>
        <w:gridCol w:w="36"/>
        <w:gridCol w:w="1006"/>
        <w:gridCol w:w="85"/>
        <w:gridCol w:w="556"/>
        <w:gridCol w:w="83"/>
        <w:gridCol w:w="634"/>
        <w:gridCol w:w="103"/>
        <w:gridCol w:w="1504"/>
        <w:gridCol w:w="2551"/>
        <w:gridCol w:w="234"/>
        <w:gridCol w:w="144"/>
        <w:gridCol w:w="44"/>
        <w:gridCol w:w="1843"/>
        <w:gridCol w:w="144"/>
        <w:gridCol w:w="2269"/>
        <w:gridCol w:w="144"/>
        <w:gridCol w:w="78"/>
        <w:gridCol w:w="144"/>
        <w:gridCol w:w="1016"/>
        <w:gridCol w:w="144"/>
        <w:gridCol w:w="884"/>
        <w:gridCol w:w="144"/>
        <w:gridCol w:w="858"/>
      </w:tblGrid>
      <w:tr w:rsidR="000E62CF" w:rsidRPr="000E62CF" w14:paraId="31BFEA3D" w14:textId="77777777" w:rsidTr="000E62CF">
        <w:trPr>
          <w:trHeight w:val="417"/>
        </w:trPr>
        <w:tc>
          <w:tcPr>
            <w:tcW w:w="1617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79A200" w14:textId="77777777" w:rsidR="000E62CF" w:rsidRPr="00525446" w:rsidRDefault="00657005" w:rsidP="000E62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2"/>
                <w:szCs w:val="12"/>
              </w:rPr>
            </w:pPr>
            <w:r w:rsidRPr="000E62CF">
              <w:rPr>
                <w:b/>
                <w:bCs/>
              </w:rPr>
              <w:lastRenderedPageBreak/>
              <w:br w:type="page"/>
            </w:r>
          </w:p>
          <w:p w14:paraId="2CE39460" w14:textId="645AEECB" w:rsidR="000E62CF" w:rsidRPr="00D33C6B" w:rsidRDefault="000E62CF" w:rsidP="000E62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</w:rPr>
            </w:pPr>
            <w:r w:rsidRPr="00D33C6B"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  <w:cs/>
              </w:rPr>
              <w:t>รายจ่ายตามงานและงบรายจ่าย</w:t>
            </w:r>
          </w:p>
        </w:tc>
      </w:tr>
      <w:tr w:rsidR="000E62CF" w:rsidRPr="000E62CF" w14:paraId="0721205D" w14:textId="77777777" w:rsidTr="000E62CF">
        <w:trPr>
          <w:trHeight w:val="342"/>
        </w:trPr>
        <w:tc>
          <w:tcPr>
            <w:tcW w:w="1617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89E4F4" w14:textId="77777777" w:rsidR="000E62CF" w:rsidRPr="000E62CF" w:rsidRDefault="000E62CF" w:rsidP="000E62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0E62CF" w:rsidRPr="000E62CF" w14:paraId="54422267" w14:textId="77777777" w:rsidTr="000E62CF">
        <w:trPr>
          <w:trHeight w:val="342"/>
        </w:trPr>
        <w:tc>
          <w:tcPr>
            <w:tcW w:w="1617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E33A59" w14:textId="77777777" w:rsidR="000E62CF" w:rsidRPr="000E62CF" w:rsidRDefault="000E62CF" w:rsidP="000E62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อำเภอนาโยง</w:t>
            </w: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</w:tr>
      <w:tr w:rsidR="000E62CF" w:rsidRPr="000E62CF" w14:paraId="7E5EBA8E" w14:textId="77777777" w:rsidTr="000E62CF">
        <w:trPr>
          <w:gridAfter w:val="11"/>
          <w:wAfter w:w="7668" w:type="dxa"/>
          <w:trHeight w:val="323"/>
        </w:trPr>
        <w:tc>
          <w:tcPr>
            <w:tcW w:w="850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F46F4E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</w:tr>
      <w:tr w:rsidR="000E62CF" w:rsidRPr="000E62CF" w14:paraId="3C1EA1A6" w14:textId="77777777" w:rsidTr="000E62CF">
        <w:trPr>
          <w:gridAfter w:val="11"/>
          <w:wAfter w:w="7668" w:type="dxa"/>
          <w:trHeight w:val="79"/>
        </w:trPr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noWrap/>
            <w:vAlign w:val="bottom"/>
            <w:hideMark/>
          </w:tcPr>
          <w:p w14:paraId="1327D4C5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91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noWrap/>
            <w:vAlign w:val="bottom"/>
            <w:hideMark/>
          </w:tcPr>
          <w:p w14:paraId="7A1A54B7" w14:textId="77777777" w:rsidR="000E62CF" w:rsidRPr="000E62CF" w:rsidRDefault="000E62CF" w:rsidP="000E6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noWrap/>
            <w:vAlign w:val="bottom"/>
            <w:hideMark/>
          </w:tcPr>
          <w:p w14:paraId="5F30F7CD" w14:textId="77777777" w:rsidR="000E62CF" w:rsidRPr="000E62CF" w:rsidRDefault="000E62CF" w:rsidP="000E6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F4F1B" w14:textId="77777777" w:rsidR="000E62CF" w:rsidRPr="000E62CF" w:rsidRDefault="000E62CF" w:rsidP="000E6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AC4A2" w14:textId="77777777" w:rsidR="000E62CF" w:rsidRPr="000E62CF" w:rsidRDefault="000E62CF" w:rsidP="000E6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63E37" w14:textId="77777777" w:rsidR="000E62CF" w:rsidRPr="000E62CF" w:rsidRDefault="000E62CF" w:rsidP="000E6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D82C5" w14:textId="77777777" w:rsidR="000E62CF" w:rsidRPr="000E62CF" w:rsidRDefault="000E62CF" w:rsidP="000E6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62CF" w:rsidRPr="000E62CF" w14:paraId="60790FCA" w14:textId="77777777" w:rsidTr="000E62CF">
        <w:trPr>
          <w:gridAfter w:val="11"/>
          <w:wAfter w:w="7668" w:type="dxa"/>
          <w:trHeight w:val="255"/>
        </w:trPr>
        <w:tc>
          <w:tcPr>
            <w:tcW w:w="1558" w:type="dxa"/>
            <w:gridSpan w:val="2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7E2C2E39" w14:textId="77777777" w:rsidR="000E62CF" w:rsidRPr="000E62CF" w:rsidRDefault="000E62CF" w:rsidP="000E62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E62C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91" w:type="dxa"/>
            <w:gridSpan w:val="2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FF64780" w14:textId="77777777" w:rsidR="000E62CF" w:rsidRPr="000E62CF" w:rsidRDefault="000E62CF" w:rsidP="000E62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E62C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39" w:type="dxa"/>
            <w:gridSpan w:val="2"/>
            <w:vMerge w:val="restart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2621F103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241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F27CF23" w14:textId="77777777" w:rsidR="000E62CF" w:rsidRPr="000E62CF" w:rsidRDefault="000E62CF" w:rsidP="000E62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2551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54263C2" w14:textId="77777777" w:rsidR="000E62CF" w:rsidRPr="000E62CF" w:rsidRDefault="000E62CF" w:rsidP="000E62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4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9CEA3" w14:textId="77777777" w:rsidR="000E62CF" w:rsidRPr="000E62CF" w:rsidRDefault="000E62CF" w:rsidP="000E62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0E62CF" w:rsidRPr="000E62CF" w14:paraId="03005DA2" w14:textId="77777777" w:rsidTr="000E62CF">
        <w:trPr>
          <w:gridAfter w:val="11"/>
          <w:wAfter w:w="7668" w:type="dxa"/>
          <w:trHeight w:val="255"/>
        </w:trPr>
        <w:tc>
          <w:tcPr>
            <w:tcW w:w="1558" w:type="dxa"/>
            <w:gridSpan w:val="2"/>
            <w:vMerge w:val="restart"/>
            <w:tcBorders>
              <w:top w:val="nil"/>
              <w:left w:val="single" w:sz="4" w:space="0" w:color="A9A9A9"/>
              <w:right w:val="nil"/>
            </w:tcBorders>
            <w:shd w:val="clear" w:color="000000" w:fill="D3D3D3"/>
            <w:vAlign w:val="center"/>
            <w:hideMark/>
          </w:tcPr>
          <w:p w14:paraId="6C7BCD4F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  <w:p w14:paraId="1F5FAAA7" w14:textId="64803FA4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E62C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4227C38" w14:textId="77777777" w:rsidR="000E62CF" w:rsidRPr="000E62CF" w:rsidRDefault="000E62CF" w:rsidP="000E62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E62C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39" w:type="dxa"/>
            <w:gridSpan w:val="2"/>
            <w:vMerge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vAlign w:val="center"/>
            <w:hideMark/>
          </w:tcPr>
          <w:p w14:paraId="2A0448FC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41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170C0D2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51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DA1E086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F6347" w14:textId="77777777" w:rsidR="000E62CF" w:rsidRPr="000E62CF" w:rsidRDefault="000E62CF" w:rsidP="000E62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E62CF" w:rsidRPr="000E62CF" w14:paraId="6F0DA395" w14:textId="77777777" w:rsidTr="000E62CF">
        <w:trPr>
          <w:gridAfter w:val="11"/>
          <w:wAfter w:w="7668" w:type="dxa"/>
          <w:trHeight w:val="255"/>
        </w:trPr>
        <w:tc>
          <w:tcPr>
            <w:tcW w:w="1558" w:type="dxa"/>
            <w:gridSpan w:val="2"/>
            <w:vMerge/>
            <w:tcBorders>
              <w:left w:val="single" w:sz="4" w:space="0" w:color="A9A9A9"/>
              <w:right w:val="nil"/>
            </w:tcBorders>
            <w:vAlign w:val="center"/>
            <w:hideMark/>
          </w:tcPr>
          <w:p w14:paraId="4014C43A" w14:textId="1A05D2FC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7B8BDA3" w14:textId="77777777" w:rsidR="000E62CF" w:rsidRPr="000E62CF" w:rsidRDefault="000E62CF" w:rsidP="000E62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E62C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054FFB86" w14:textId="77777777" w:rsidR="000E62CF" w:rsidRPr="000E62CF" w:rsidRDefault="000E62CF" w:rsidP="000E62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E62C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241" w:type="dxa"/>
            <w:gridSpan w:val="3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6870E6F8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51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E59A723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DCAE5" w14:textId="77777777" w:rsidR="000E62CF" w:rsidRPr="000E62CF" w:rsidRDefault="000E62CF" w:rsidP="000E62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E62CF" w:rsidRPr="000E62CF" w14:paraId="0107A332" w14:textId="77777777" w:rsidTr="000E62CF">
        <w:trPr>
          <w:gridAfter w:val="11"/>
          <w:wAfter w:w="7668" w:type="dxa"/>
          <w:trHeight w:val="77"/>
        </w:trPr>
        <w:tc>
          <w:tcPr>
            <w:tcW w:w="1558" w:type="dxa"/>
            <w:gridSpan w:val="2"/>
            <w:vMerge/>
            <w:tcBorders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794976A6" w14:textId="7A505E3A" w:rsidR="000E62CF" w:rsidRPr="000E62CF" w:rsidRDefault="000E62CF" w:rsidP="000E62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91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1259B153" w14:textId="77777777" w:rsidR="000E62CF" w:rsidRPr="000E62CF" w:rsidRDefault="000E62CF" w:rsidP="000E62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E62C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15F469BD" w14:textId="77777777" w:rsidR="000E62CF" w:rsidRPr="000E62CF" w:rsidRDefault="000E62CF" w:rsidP="000E62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E62C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241" w:type="dxa"/>
            <w:gridSpan w:val="3"/>
            <w:vMerge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vAlign w:val="center"/>
            <w:hideMark/>
          </w:tcPr>
          <w:p w14:paraId="5C892E0F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51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5B8CA59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76416" w14:textId="77777777" w:rsidR="000E62CF" w:rsidRPr="000E62CF" w:rsidRDefault="000E62CF" w:rsidP="000E62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E62CF" w:rsidRPr="000E62CF" w14:paraId="74DFD385" w14:textId="77777777" w:rsidTr="000E62CF">
        <w:trPr>
          <w:gridAfter w:val="11"/>
          <w:wAfter w:w="7668" w:type="dxa"/>
          <w:trHeight w:val="77"/>
        </w:trPr>
        <w:tc>
          <w:tcPr>
            <w:tcW w:w="3288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0C6ABE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224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67A9A2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18,677,970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E36A15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18,677,970</w:t>
            </w:r>
          </w:p>
        </w:tc>
        <w:tc>
          <w:tcPr>
            <w:tcW w:w="4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968A1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0E62CF" w:rsidRPr="000E62CF" w14:paraId="3DE693F7" w14:textId="77777777" w:rsidTr="000E62CF">
        <w:trPr>
          <w:gridAfter w:val="11"/>
          <w:wAfter w:w="7668" w:type="dxa"/>
          <w:trHeight w:val="77"/>
        </w:trPr>
        <w:tc>
          <w:tcPr>
            <w:tcW w:w="3288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C2948B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0E62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224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C982D2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18,677,970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AC8276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18,677,970</w:t>
            </w:r>
          </w:p>
        </w:tc>
        <w:tc>
          <w:tcPr>
            <w:tcW w:w="4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5D057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0E62CF" w:rsidRPr="000E62CF" w14:paraId="388C6D7E" w14:textId="77777777" w:rsidTr="000E62CF">
        <w:trPr>
          <w:gridAfter w:val="2"/>
          <w:wAfter w:w="1002" w:type="dxa"/>
          <w:trHeight w:val="323"/>
        </w:trPr>
        <w:tc>
          <w:tcPr>
            <w:tcW w:w="831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7EF059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8"/>
                <w:szCs w:val="8"/>
              </w:rPr>
            </w:pPr>
          </w:p>
          <w:p w14:paraId="43D7B8A6" w14:textId="107F2A1A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38B8D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D727E" w14:textId="77777777" w:rsidR="000E62CF" w:rsidRPr="000E62CF" w:rsidRDefault="000E62CF" w:rsidP="000E6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E368C" w14:textId="77777777" w:rsidR="000E62CF" w:rsidRPr="000E62CF" w:rsidRDefault="000E62CF" w:rsidP="000E6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F6C7C" w14:textId="77777777" w:rsidR="000E62CF" w:rsidRPr="000E62CF" w:rsidRDefault="000E62CF" w:rsidP="000E6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1796F" w14:textId="77777777" w:rsidR="000E62CF" w:rsidRPr="000E62CF" w:rsidRDefault="000E62CF" w:rsidP="000E6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62CF" w:rsidRPr="000E62CF" w14:paraId="7DE03BD2" w14:textId="77777777" w:rsidTr="000E62CF">
        <w:trPr>
          <w:gridAfter w:val="1"/>
          <w:wAfter w:w="858" w:type="dxa"/>
          <w:trHeight w:val="79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15043" w14:textId="77777777" w:rsidR="000E62CF" w:rsidRPr="000E62CF" w:rsidRDefault="000E62CF" w:rsidP="000E6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noWrap/>
            <w:vAlign w:val="bottom"/>
            <w:hideMark/>
          </w:tcPr>
          <w:p w14:paraId="10812436" w14:textId="77777777" w:rsidR="000E62CF" w:rsidRPr="000E62CF" w:rsidRDefault="000E62CF" w:rsidP="000E6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noWrap/>
            <w:vAlign w:val="bottom"/>
            <w:hideMark/>
          </w:tcPr>
          <w:p w14:paraId="4556E77C" w14:textId="77777777" w:rsidR="000E62CF" w:rsidRPr="000E62CF" w:rsidRDefault="000E62CF" w:rsidP="000E6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B5EE8" w14:textId="77777777" w:rsidR="000E62CF" w:rsidRPr="000E62CF" w:rsidRDefault="000E62CF" w:rsidP="000E6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4C27A" w14:textId="77777777" w:rsidR="000E62CF" w:rsidRPr="000E62CF" w:rsidRDefault="000E62CF" w:rsidP="000E6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56DC8" w14:textId="77777777" w:rsidR="000E62CF" w:rsidRPr="000E62CF" w:rsidRDefault="000E62CF" w:rsidP="000E6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1529E" w14:textId="77777777" w:rsidR="000E62CF" w:rsidRPr="000E62CF" w:rsidRDefault="000E62CF" w:rsidP="000E6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B63BF" w14:textId="77777777" w:rsidR="000E62CF" w:rsidRPr="000E62CF" w:rsidRDefault="000E62CF" w:rsidP="000E6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E6E5A" w14:textId="77777777" w:rsidR="000E62CF" w:rsidRPr="000E62CF" w:rsidRDefault="000E62CF" w:rsidP="000E6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C55FA" w14:textId="77777777" w:rsidR="000E62CF" w:rsidRPr="000E62CF" w:rsidRDefault="000E62CF" w:rsidP="000E6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B2525" w14:textId="77777777" w:rsidR="000E62CF" w:rsidRPr="000E62CF" w:rsidRDefault="000E62CF" w:rsidP="000E6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CE7AB" w14:textId="77777777" w:rsidR="000E62CF" w:rsidRPr="000E62CF" w:rsidRDefault="000E62CF" w:rsidP="000E6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62CF" w:rsidRPr="000E62CF" w14:paraId="1A65DCB8" w14:textId="77777777" w:rsidTr="000E62CF">
        <w:trPr>
          <w:gridAfter w:val="2"/>
          <w:wAfter w:w="1002" w:type="dxa"/>
          <w:trHeight w:val="255"/>
        </w:trPr>
        <w:tc>
          <w:tcPr>
            <w:tcW w:w="1522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1E63EA0B" w14:textId="77777777" w:rsidR="000E62CF" w:rsidRPr="000E62CF" w:rsidRDefault="000E62CF" w:rsidP="000E62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E62C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42" w:type="dxa"/>
            <w:gridSpan w:val="2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A165A1F" w14:textId="77777777" w:rsidR="000E62CF" w:rsidRPr="000E62CF" w:rsidRDefault="000E62CF" w:rsidP="000E62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E62C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41" w:type="dxa"/>
            <w:gridSpan w:val="2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68C44F5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324" w:type="dxa"/>
            <w:gridSpan w:val="4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E3E41D9" w14:textId="77777777" w:rsidR="000E62CF" w:rsidRPr="000E62CF" w:rsidRDefault="000E62CF" w:rsidP="000E62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2551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570E951" w14:textId="77777777" w:rsidR="000E62CF" w:rsidRPr="000E62CF" w:rsidRDefault="000E62CF" w:rsidP="000E62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งานวางแผนสถิติและวิชาการ</w:t>
            </w:r>
          </w:p>
        </w:tc>
        <w:tc>
          <w:tcPr>
            <w:tcW w:w="2265" w:type="dxa"/>
            <w:gridSpan w:val="4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7B386D7" w14:textId="77777777" w:rsidR="000E62CF" w:rsidRPr="000E62CF" w:rsidRDefault="000E62CF" w:rsidP="000E62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241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D48CBB6" w14:textId="77777777" w:rsidR="000E62CF" w:rsidRPr="000E62CF" w:rsidRDefault="000E62CF" w:rsidP="000E62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2410" w:type="dxa"/>
            <w:gridSpan w:val="6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CBBC449" w14:textId="77777777" w:rsidR="000E62CF" w:rsidRPr="000E62CF" w:rsidRDefault="000E62CF" w:rsidP="000E62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0E62CF" w:rsidRPr="000E62CF" w14:paraId="6B648623" w14:textId="77777777" w:rsidTr="000E62CF">
        <w:trPr>
          <w:gridAfter w:val="2"/>
          <w:wAfter w:w="1002" w:type="dxa"/>
          <w:trHeight w:val="255"/>
        </w:trPr>
        <w:tc>
          <w:tcPr>
            <w:tcW w:w="1522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50D13B29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10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5D77634" w14:textId="77777777" w:rsidR="000E62CF" w:rsidRPr="000E62CF" w:rsidRDefault="000E62CF" w:rsidP="000E62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E62C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41" w:type="dxa"/>
            <w:gridSpan w:val="2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14:paraId="35DE685B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24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0563F21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51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7C0A72E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65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4DA99E1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14E247B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10" w:type="dxa"/>
            <w:gridSpan w:val="6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DDA510E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0E62CF" w:rsidRPr="000E62CF" w14:paraId="1EC6ACE3" w14:textId="77777777" w:rsidTr="000E62CF">
        <w:trPr>
          <w:gridAfter w:val="2"/>
          <w:wAfter w:w="1002" w:type="dxa"/>
          <w:trHeight w:val="255"/>
        </w:trPr>
        <w:tc>
          <w:tcPr>
            <w:tcW w:w="1522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0A7AD6E4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2592AB24" w14:textId="77777777" w:rsidR="000E62CF" w:rsidRPr="000E62CF" w:rsidRDefault="000E62CF" w:rsidP="000E62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E62C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06BC5468" w14:textId="77777777" w:rsidR="000E62CF" w:rsidRPr="000E62CF" w:rsidRDefault="000E62CF" w:rsidP="000E62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E62C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324" w:type="dxa"/>
            <w:gridSpan w:val="4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01FEC279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51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5774146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65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B0FDF70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AFBC7B1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10" w:type="dxa"/>
            <w:gridSpan w:val="6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828C2D2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0E62CF" w:rsidRPr="000E62CF" w14:paraId="0C86868C" w14:textId="77777777" w:rsidTr="000E62CF">
        <w:trPr>
          <w:gridAfter w:val="2"/>
          <w:wAfter w:w="1002" w:type="dxa"/>
          <w:trHeight w:val="255"/>
        </w:trPr>
        <w:tc>
          <w:tcPr>
            <w:tcW w:w="1522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46E33597" w14:textId="77777777" w:rsidR="000E62CF" w:rsidRPr="000E62CF" w:rsidRDefault="000E62CF" w:rsidP="000E62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E62C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42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158BB361" w14:textId="77777777" w:rsidR="000E62CF" w:rsidRPr="000E62CF" w:rsidRDefault="000E62CF" w:rsidP="000E62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E62C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2B6D5BB1" w14:textId="77777777" w:rsidR="000E62CF" w:rsidRPr="000E62CF" w:rsidRDefault="000E62CF" w:rsidP="000E62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E62C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324" w:type="dxa"/>
            <w:gridSpan w:val="4"/>
            <w:vMerge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vAlign w:val="center"/>
            <w:hideMark/>
          </w:tcPr>
          <w:p w14:paraId="1D636BC5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51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A2A2F93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65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F6FC710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E346E2E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10" w:type="dxa"/>
            <w:gridSpan w:val="6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C73AB7C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0E62CF" w:rsidRPr="000E62CF" w14:paraId="7742AB8F" w14:textId="77777777" w:rsidTr="000E62CF">
        <w:trPr>
          <w:gridAfter w:val="2"/>
          <w:wAfter w:w="1002" w:type="dxa"/>
          <w:trHeight w:val="225"/>
        </w:trPr>
        <w:tc>
          <w:tcPr>
            <w:tcW w:w="3205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E45BD0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งบบุคลากร</w:t>
            </w:r>
          </w:p>
        </w:tc>
        <w:tc>
          <w:tcPr>
            <w:tcW w:w="2324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A301D2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  <w:t>7,579,240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89A52B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  <w:t>416,200</w:t>
            </w:r>
          </w:p>
        </w:tc>
        <w:tc>
          <w:tcPr>
            <w:tcW w:w="226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9207DC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  <w:t>3,075,540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446754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  <w:t>180,800</w:t>
            </w:r>
          </w:p>
        </w:tc>
        <w:tc>
          <w:tcPr>
            <w:tcW w:w="2410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3CC447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  <w:t>11,251,780</w:t>
            </w:r>
          </w:p>
        </w:tc>
      </w:tr>
      <w:tr w:rsidR="000E62CF" w:rsidRPr="000E62CF" w14:paraId="02AA49D6" w14:textId="77777777" w:rsidTr="000E62CF">
        <w:trPr>
          <w:gridAfter w:val="2"/>
          <w:wAfter w:w="1002" w:type="dxa"/>
          <w:trHeight w:val="90"/>
        </w:trPr>
        <w:tc>
          <w:tcPr>
            <w:tcW w:w="3205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BC8FFF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 </w:t>
            </w: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เงินเดือน (ฝ่ายการเมือง)</w:t>
            </w:r>
          </w:p>
        </w:tc>
        <w:tc>
          <w:tcPr>
            <w:tcW w:w="2324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ED1E01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2,640,960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A4C336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</w:t>
            </w:r>
          </w:p>
        </w:tc>
        <w:tc>
          <w:tcPr>
            <w:tcW w:w="226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E1C6F5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9A84C3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</w:t>
            </w:r>
          </w:p>
        </w:tc>
        <w:tc>
          <w:tcPr>
            <w:tcW w:w="2410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E40BEC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2,640,960</w:t>
            </w:r>
          </w:p>
        </w:tc>
      </w:tr>
      <w:tr w:rsidR="000E62CF" w:rsidRPr="000E62CF" w14:paraId="3ADCE3FC" w14:textId="77777777" w:rsidTr="000E62CF">
        <w:trPr>
          <w:gridAfter w:val="2"/>
          <w:wAfter w:w="1002" w:type="dxa"/>
          <w:trHeight w:val="96"/>
        </w:trPr>
        <w:tc>
          <w:tcPr>
            <w:tcW w:w="3205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DF35D6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 </w:t>
            </w: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เงินเดือน (ฝ่ายประจำ)</w:t>
            </w:r>
          </w:p>
        </w:tc>
        <w:tc>
          <w:tcPr>
            <w:tcW w:w="2324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213B31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4,938,280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E8BF97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416,200</w:t>
            </w:r>
          </w:p>
        </w:tc>
        <w:tc>
          <w:tcPr>
            <w:tcW w:w="226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0AAFD6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3,075,540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08967C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180,800</w:t>
            </w:r>
          </w:p>
        </w:tc>
        <w:tc>
          <w:tcPr>
            <w:tcW w:w="2410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81E28C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8,610,820</w:t>
            </w:r>
          </w:p>
        </w:tc>
      </w:tr>
      <w:tr w:rsidR="000E62CF" w:rsidRPr="000E62CF" w14:paraId="72776715" w14:textId="77777777" w:rsidTr="000E62CF">
        <w:trPr>
          <w:gridAfter w:val="2"/>
          <w:wAfter w:w="1002" w:type="dxa"/>
          <w:trHeight w:val="244"/>
        </w:trPr>
        <w:tc>
          <w:tcPr>
            <w:tcW w:w="3205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230D31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งบดำเนินงาน</w:t>
            </w:r>
          </w:p>
        </w:tc>
        <w:tc>
          <w:tcPr>
            <w:tcW w:w="2324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BDF80E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  <w:t>3,202,000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E1F019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  <w:t>68,000</w:t>
            </w:r>
          </w:p>
        </w:tc>
        <w:tc>
          <w:tcPr>
            <w:tcW w:w="226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C4E611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  <w:t>1,071,000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BB0519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</w:t>
            </w:r>
          </w:p>
        </w:tc>
        <w:tc>
          <w:tcPr>
            <w:tcW w:w="2410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BF71A3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  <w:t>4,341,000</w:t>
            </w:r>
          </w:p>
        </w:tc>
      </w:tr>
      <w:tr w:rsidR="000E62CF" w:rsidRPr="000E62CF" w14:paraId="50F11C34" w14:textId="77777777" w:rsidTr="000E62CF">
        <w:trPr>
          <w:gridAfter w:val="2"/>
          <w:wAfter w:w="1002" w:type="dxa"/>
          <w:trHeight w:val="94"/>
        </w:trPr>
        <w:tc>
          <w:tcPr>
            <w:tcW w:w="3205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BA8DE8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 </w:t>
            </w: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ค่าตอบแทน</w:t>
            </w:r>
          </w:p>
        </w:tc>
        <w:tc>
          <w:tcPr>
            <w:tcW w:w="2324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E2F218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1,057,000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6E6361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68,000</w:t>
            </w:r>
          </w:p>
        </w:tc>
        <w:tc>
          <w:tcPr>
            <w:tcW w:w="226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E73FDB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486,000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897033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</w:t>
            </w:r>
          </w:p>
        </w:tc>
        <w:tc>
          <w:tcPr>
            <w:tcW w:w="2410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A25058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1,611,000</w:t>
            </w:r>
          </w:p>
        </w:tc>
      </w:tr>
      <w:tr w:rsidR="000E62CF" w:rsidRPr="000E62CF" w14:paraId="5523C9ED" w14:textId="77777777" w:rsidTr="000E62CF">
        <w:trPr>
          <w:gridAfter w:val="2"/>
          <w:wAfter w:w="1002" w:type="dxa"/>
          <w:trHeight w:val="77"/>
        </w:trPr>
        <w:tc>
          <w:tcPr>
            <w:tcW w:w="3205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D3E7BB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 </w:t>
            </w: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ค่าใช้สอย</w:t>
            </w:r>
          </w:p>
        </w:tc>
        <w:tc>
          <w:tcPr>
            <w:tcW w:w="2324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6DDFE6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1,100,000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337B22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</w:t>
            </w:r>
          </w:p>
        </w:tc>
        <w:tc>
          <w:tcPr>
            <w:tcW w:w="226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079581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420,000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FF3AA7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</w:t>
            </w:r>
          </w:p>
        </w:tc>
        <w:tc>
          <w:tcPr>
            <w:tcW w:w="2410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79C267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1,520,000</w:t>
            </w:r>
          </w:p>
        </w:tc>
      </w:tr>
      <w:tr w:rsidR="000E62CF" w:rsidRPr="000E62CF" w14:paraId="44763463" w14:textId="77777777" w:rsidTr="000E62CF">
        <w:trPr>
          <w:gridAfter w:val="2"/>
          <w:wAfter w:w="1002" w:type="dxa"/>
          <w:trHeight w:val="106"/>
        </w:trPr>
        <w:tc>
          <w:tcPr>
            <w:tcW w:w="3205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067824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 </w:t>
            </w: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ค่าวัสดุ</w:t>
            </w:r>
          </w:p>
        </w:tc>
        <w:tc>
          <w:tcPr>
            <w:tcW w:w="2324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3BDE42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600,000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CA7A5E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</w:t>
            </w:r>
          </w:p>
        </w:tc>
        <w:tc>
          <w:tcPr>
            <w:tcW w:w="226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C553AD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140,000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27BA11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</w:t>
            </w:r>
          </w:p>
        </w:tc>
        <w:tc>
          <w:tcPr>
            <w:tcW w:w="2410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19C3B8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740,000</w:t>
            </w:r>
          </w:p>
        </w:tc>
      </w:tr>
      <w:tr w:rsidR="000E62CF" w:rsidRPr="000E62CF" w14:paraId="7EBCB34D" w14:textId="77777777" w:rsidTr="000E62CF">
        <w:trPr>
          <w:gridAfter w:val="2"/>
          <w:wAfter w:w="1002" w:type="dxa"/>
          <w:trHeight w:val="112"/>
        </w:trPr>
        <w:tc>
          <w:tcPr>
            <w:tcW w:w="3205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C4A0A8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 </w:t>
            </w: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ค่าสาธารณูปโภค</w:t>
            </w:r>
          </w:p>
        </w:tc>
        <w:tc>
          <w:tcPr>
            <w:tcW w:w="2324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54115D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445,000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2B0FCD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</w:t>
            </w:r>
          </w:p>
        </w:tc>
        <w:tc>
          <w:tcPr>
            <w:tcW w:w="226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09FE58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25,000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6F4BC3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</w:t>
            </w:r>
          </w:p>
        </w:tc>
        <w:tc>
          <w:tcPr>
            <w:tcW w:w="2410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BA50DA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470,000</w:t>
            </w:r>
          </w:p>
        </w:tc>
      </w:tr>
      <w:tr w:rsidR="000E62CF" w:rsidRPr="000E62CF" w14:paraId="7308394B" w14:textId="77777777" w:rsidTr="000E62CF">
        <w:trPr>
          <w:gridAfter w:val="2"/>
          <w:wAfter w:w="1002" w:type="dxa"/>
          <w:trHeight w:val="77"/>
        </w:trPr>
        <w:tc>
          <w:tcPr>
            <w:tcW w:w="3205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3797B2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งบลงทุน</w:t>
            </w:r>
          </w:p>
        </w:tc>
        <w:tc>
          <w:tcPr>
            <w:tcW w:w="2324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C351EA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  <w:t>127,500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2A7E70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</w:t>
            </w:r>
          </w:p>
        </w:tc>
        <w:tc>
          <w:tcPr>
            <w:tcW w:w="226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414F0D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  <w:t>77,060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8280B0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</w:t>
            </w:r>
          </w:p>
        </w:tc>
        <w:tc>
          <w:tcPr>
            <w:tcW w:w="2410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8FA70C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  <w:t>204,560</w:t>
            </w:r>
          </w:p>
        </w:tc>
      </w:tr>
      <w:tr w:rsidR="000E62CF" w:rsidRPr="000E62CF" w14:paraId="65A3FC6E" w14:textId="77777777" w:rsidTr="000E62CF">
        <w:trPr>
          <w:gridAfter w:val="2"/>
          <w:wAfter w:w="1002" w:type="dxa"/>
          <w:trHeight w:val="77"/>
        </w:trPr>
        <w:tc>
          <w:tcPr>
            <w:tcW w:w="3205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8AEC75" w14:textId="77777777" w:rsidR="000E62CF" w:rsidRPr="000E62CF" w:rsidRDefault="000E62CF" w:rsidP="000E62C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 </w:t>
            </w: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ค่าครุภัณฑ์</w:t>
            </w:r>
          </w:p>
        </w:tc>
        <w:tc>
          <w:tcPr>
            <w:tcW w:w="2324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9E01DE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127,500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BA98C9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</w:t>
            </w:r>
          </w:p>
        </w:tc>
        <w:tc>
          <w:tcPr>
            <w:tcW w:w="226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8429AB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77,060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3F4602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</w:t>
            </w:r>
          </w:p>
        </w:tc>
        <w:tc>
          <w:tcPr>
            <w:tcW w:w="2410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6DA01C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204,560</w:t>
            </w:r>
          </w:p>
        </w:tc>
      </w:tr>
      <w:tr w:rsidR="000E62CF" w:rsidRPr="000E62CF" w14:paraId="6BB8C52A" w14:textId="77777777" w:rsidTr="000E62CF">
        <w:trPr>
          <w:gridAfter w:val="2"/>
          <w:wAfter w:w="1002" w:type="dxa"/>
          <w:trHeight w:val="77"/>
        </w:trPr>
        <w:tc>
          <w:tcPr>
            <w:tcW w:w="3205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17F2E2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รวม</w:t>
            </w:r>
          </w:p>
        </w:tc>
        <w:tc>
          <w:tcPr>
            <w:tcW w:w="2324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CDB520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  <w:t>10,908,740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AA4B1D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  <w:t>484,200</w:t>
            </w:r>
          </w:p>
        </w:tc>
        <w:tc>
          <w:tcPr>
            <w:tcW w:w="226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10841B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  <w:t>4,223,600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A8E138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  <w:t>180,800</w:t>
            </w:r>
          </w:p>
        </w:tc>
        <w:tc>
          <w:tcPr>
            <w:tcW w:w="2410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D4D9EA" w14:textId="77777777" w:rsidR="000E62CF" w:rsidRPr="000E62CF" w:rsidRDefault="000E62CF" w:rsidP="000E62C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E62CF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  <w:t>15,797,340</w:t>
            </w:r>
          </w:p>
        </w:tc>
      </w:tr>
    </w:tbl>
    <w:p w14:paraId="7924DB1D" w14:textId="77777777" w:rsidR="000E62CF" w:rsidRDefault="000E62CF"/>
    <w:tbl>
      <w:tblPr>
        <w:tblW w:w="10632" w:type="dxa"/>
        <w:tblLayout w:type="fixed"/>
        <w:tblLook w:val="04A0" w:firstRow="1" w:lastRow="0" w:firstColumn="1" w:lastColumn="0" w:noHBand="0" w:noVBand="1"/>
      </w:tblPr>
      <w:tblGrid>
        <w:gridCol w:w="1532"/>
        <w:gridCol w:w="73"/>
        <w:gridCol w:w="660"/>
        <w:gridCol w:w="850"/>
        <w:gridCol w:w="601"/>
        <w:gridCol w:w="168"/>
        <w:gridCol w:w="1638"/>
        <w:gridCol w:w="2557"/>
        <w:gridCol w:w="85"/>
        <w:gridCol w:w="236"/>
        <w:gridCol w:w="24"/>
        <w:gridCol w:w="207"/>
        <w:gridCol w:w="2001"/>
      </w:tblGrid>
      <w:tr w:rsidR="007A5F95" w:rsidRPr="007A5F95" w14:paraId="0D42BD9C" w14:textId="77777777" w:rsidTr="007A5F95">
        <w:trPr>
          <w:gridAfter w:val="1"/>
          <w:wAfter w:w="2001" w:type="dxa"/>
          <w:trHeight w:val="323"/>
        </w:trPr>
        <w:tc>
          <w:tcPr>
            <w:tcW w:w="863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BD2BB5" w14:textId="7F3E8494" w:rsidR="007A5F95" w:rsidRPr="007A5F95" w:rsidRDefault="00657005" w:rsidP="001B5A6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br w:type="page"/>
            </w:r>
            <w:r w:rsidR="007A5F95"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</w:tr>
      <w:tr w:rsidR="007A5F95" w:rsidRPr="007A5F95" w14:paraId="38D81912" w14:textId="77777777" w:rsidTr="007A5F95">
        <w:trPr>
          <w:gridAfter w:val="1"/>
          <w:wAfter w:w="2001" w:type="dxa"/>
          <w:trHeight w:val="79"/>
        </w:trPr>
        <w:tc>
          <w:tcPr>
            <w:tcW w:w="1605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noWrap/>
            <w:vAlign w:val="bottom"/>
            <w:hideMark/>
          </w:tcPr>
          <w:p w14:paraId="5470D114" w14:textId="77777777" w:rsidR="007A5F95" w:rsidRPr="007A5F95" w:rsidRDefault="007A5F95" w:rsidP="007A5F9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noWrap/>
            <w:vAlign w:val="bottom"/>
            <w:hideMark/>
          </w:tcPr>
          <w:p w14:paraId="0711CA14" w14:textId="77777777" w:rsidR="007A5F95" w:rsidRPr="007A5F95" w:rsidRDefault="007A5F95" w:rsidP="007A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noWrap/>
            <w:vAlign w:val="bottom"/>
            <w:hideMark/>
          </w:tcPr>
          <w:p w14:paraId="508224A0" w14:textId="77777777" w:rsidR="007A5F95" w:rsidRPr="007A5F95" w:rsidRDefault="007A5F95" w:rsidP="007A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3F348" w14:textId="77777777" w:rsidR="007A5F95" w:rsidRPr="007A5F95" w:rsidRDefault="007A5F95" w:rsidP="007A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8CCE0" w14:textId="77777777" w:rsidR="007A5F95" w:rsidRPr="007A5F95" w:rsidRDefault="007A5F95" w:rsidP="007A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87E4C" w14:textId="77777777" w:rsidR="007A5F95" w:rsidRPr="007A5F95" w:rsidRDefault="007A5F95" w:rsidP="007A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20A0A" w14:textId="77777777" w:rsidR="007A5F95" w:rsidRPr="007A5F95" w:rsidRDefault="007A5F95" w:rsidP="007A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5F95" w:rsidRPr="007A5F95" w14:paraId="0F1B7646" w14:textId="77777777" w:rsidTr="007A5F95">
        <w:trPr>
          <w:gridAfter w:val="1"/>
          <w:wAfter w:w="2001" w:type="dxa"/>
          <w:trHeight w:val="255"/>
        </w:trPr>
        <w:tc>
          <w:tcPr>
            <w:tcW w:w="1605" w:type="dxa"/>
            <w:gridSpan w:val="2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55468FB2" w14:textId="77777777" w:rsidR="007A5F95" w:rsidRPr="007A5F95" w:rsidRDefault="007A5F95" w:rsidP="007A5F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A5F9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F03766F" w14:textId="77777777" w:rsidR="007A5F95" w:rsidRPr="007A5F95" w:rsidRDefault="007A5F95" w:rsidP="007A5F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A5F9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2E340D7" w14:textId="77777777" w:rsidR="007A5F95" w:rsidRPr="007A5F95" w:rsidRDefault="007A5F95" w:rsidP="007A5F9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407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33B3AA5" w14:textId="77777777" w:rsidR="007A5F95" w:rsidRPr="007A5F95" w:rsidRDefault="007A5F95" w:rsidP="007A5F9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งานป้องกันและบรรเทาสาธารณภัย</w:t>
            </w:r>
          </w:p>
        </w:tc>
        <w:tc>
          <w:tcPr>
            <w:tcW w:w="2557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2458ACF" w14:textId="77777777" w:rsidR="007A5F95" w:rsidRPr="007A5F95" w:rsidRDefault="007A5F95" w:rsidP="007A5F9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5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AE9E3" w14:textId="77777777" w:rsidR="007A5F95" w:rsidRPr="007A5F95" w:rsidRDefault="007A5F95" w:rsidP="007A5F9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7A5F95" w:rsidRPr="007A5F95" w14:paraId="526463E6" w14:textId="77777777" w:rsidTr="007A5F95">
        <w:trPr>
          <w:gridAfter w:val="1"/>
          <w:wAfter w:w="2001" w:type="dxa"/>
          <w:trHeight w:val="255"/>
        </w:trPr>
        <w:tc>
          <w:tcPr>
            <w:tcW w:w="1605" w:type="dxa"/>
            <w:gridSpan w:val="2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2B950684" w14:textId="77777777" w:rsidR="007A5F95" w:rsidRPr="007A5F95" w:rsidRDefault="007A5F95" w:rsidP="007A5F9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F27BA71" w14:textId="77777777" w:rsidR="007A5F95" w:rsidRPr="007A5F95" w:rsidRDefault="007A5F95" w:rsidP="007A5F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A5F9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14:paraId="02283548" w14:textId="77777777" w:rsidR="007A5F95" w:rsidRPr="007A5F95" w:rsidRDefault="007A5F95" w:rsidP="007A5F9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07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B90AF6C" w14:textId="77777777" w:rsidR="007A5F95" w:rsidRPr="007A5F95" w:rsidRDefault="007A5F95" w:rsidP="007A5F9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57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8A698C7" w14:textId="77777777" w:rsidR="007A5F95" w:rsidRPr="007A5F95" w:rsidRDefault="007A5F95" w:rsidP="007A5F9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FF345" w14:textId="77777777" w:rsidR="007A5F95" w:rsidRPr="007A5F95" w:rsidRDefault="007A5F95" w:rsidP="007A5F95">
            <w:pPr>
              <w:spacing w:after="0" w:line="240" w:lineRule="auto"/>
              <w:ind w:left="-132" w:firstLine="132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A5F95" w:rsidRPr="007A5F95" w14:paraId="7D16EFB4" w14:textId="77777777" w:rsidTr="007A5F95">
        <w:trPr>
          <w:gridAfter w:val="1"/>
          <w:wAfter w:w="2001" w:type="dxa"/>
          <w:trHeight w:val="255"/>
        </w:trPr>
        <w:tc>
          <w:tcPr>
            <w:tcW w:w="1605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7059537B" w14:textId="77777777" w:rsidR="007A5F95" w:rsidRPr="007A5F95" w:rsidRDefault="007A5F95" w:rsidP="007A5F9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2DE48939" w14:textId="77777777" w:rsidR="007A5F95" w:rsidRPr="007A5F95" w:rsidRDefault="007A5F95" w:rsidP="007A5F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A5F9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33712D25" w14:textId="77777777" w:rsidR="007A5F95" w:rsidRPr="007A5F95" w:rsidRDefault="007A5F95" w:rsidP="007A5F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A5F9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407" w:type="dxa"/>
            <w:gridSpan w:val="3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17DDAB54" w14:textId="77777777" w:rsidR="007A5F95" w:rsidRPr="007A5F95" w:rsidRDefault="007A5F95" w:rsidP="007A5F9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57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E02628D" w14:textId="77777777" w:rsidR="007A5F95" w:rsidRPr="007A5F95" w:rsidRDefault="007A5F95" w:rsidP="007A5F9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B7512" w14:textId="77777777" w:rsidR="007A5F95" w:rsidRPr="007A5F95" w:rsidRDefault="007A5F95" w:rsidP="007A5F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A5F95" w:rsidRPr="007A5F95" w14:paraId="6EA314FE" w14:textId="77777777" w:rsidTr="007A5F95">
        <w:trPr>
          <w:gridAfter w:val="1"/>
          <w:wAfter w:w="2001" w:type="dxa"/>
          <w:trHeight w:val="77"/>
        </w:trPr>
        <w:tc>
          <w:tcPr>
            <w:tcW w:w="1605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73F6C71F" w14:textId="77777777" w:rsidR="007A5F95" w:rsidRPr="007A5F95" w:rsidRDefault="007A5F95" w:rsidP="007A5F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A5F9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D41DE7B" w14:textId="77777777" w:rsidR="007A5F95" w:rsidRPr="007A5F95" w:rsidRDefault="007A5F95" w:rsidP="007A5F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A5F9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4300F604" w14:textId="77777777" w:rsidR="007A5F95" w:rsidRPr="007A5F95" w:rsidRDefault="007A5F95" w:rsidP="007A5F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A5F9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407" w:type="dxa"/>
            <w:gridSpan w:val="3"/>
            <w:vMerge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vAlign w:val="center"/>
            <w:hideMark/>
          </w:tcPr>
          <w:p w14:paraId="16EACF6C" w14:textId="77777777" w:rsidR="007A5F95" w:rsidRPr="007A5F95" w:rsidRDefault="007A5F95" w:rsidP="007A5F9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57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9241F27" w14:textId="77777777" w:rsidR="007A5F95" w:rsidRPr="007A5F95" w:rsidRDefault="007A5F95" w:rsidP="007A5F9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BE87F" w14:textId="77777777" w:rsidR="007A5F95" w:rsidRPr="007A5F95" w:rsidRDefault="007A5F95" w:rsidP="007A5F9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A5F95" w:rsidRPr="007A5F95" w14:paraId="77A0A843" w14:textId="77777777" w:rsidTr="007A5F95">
        <w:trPr>
          <w:gridAfter w:val="1"/>
          <w:wAfter w:w="2001" w:type="dxa"/>
          <w:trHeight w:val="77"/>
        </w:trPr>
        <w:tc>
          <w:tcPr>
            <w:tcW w:w="3115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6951B5" w14:textId="77777777" w:rsidR="007A5F95" w:rsidRPr="007A5F95" w:rsidRDefault="007A5F95" w:rsidP="007A5F9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40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7042ED" w14:textId="77777777" w:rsidR="007A5F95" w:rsidRPr="007A5F95" w:rsidRDefault="007A5F95" w:rsidP="007A5F9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160,800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C46474" w14:textId="77777777" w:rsidR="007A5F95" w:rsidRPr="007A5F95" w:rsidRDefault="007A5F95" w:rsidP="007A5F9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160,800</w:t>
            </w:r>
          </w:p>
        </w:tc>
        <w:tc>
          <w:tcPr>
            <w:tcW w:w="5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E79B9" w14:textId="77777777" w:rsidR="007A5F95" w:rsidRPr="007A5F95" w:rsidRDefault="007A5F95" w:rsidP="007A5F9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7A5F95" w:rsidRPr="007A5F95" w14:paraId="20CF19E3" w14:textId="77777777" w:rsidTr="007A5F95">
        <w:trPr>
          <w:gridAfter w:val="1"/>
          <w:wAfter w:w="2001" w:type="dxa"/>
          <w:trHeight w:val="77"/>
        </w:trPr>
        <w:tc>
          <w:tcPr>
            <w:tcW w:w="3115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640E6B" w14:textId="77777777" w:rsidR="007A5F95" w:rsidRPr="007A5F95" w:rsidRDefault="007A5F95" w:rsidP="007A5F9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40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8A1748" w14:textId="77777777" w:rsidR="007A5F95" w:rsidRPr="007A5F95" w:rsidRDefault="007A5F95" w:rsidP="007A5F9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160,800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ABFB06" w14:textId="77777777" w:rsidR="007A5F95" w:rsidRPr="007A5F95" w:rsidRDefault="007A5F95" w:rsidP="007A5F9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160,800</w:t>
            </w:r>
          </w:p>
        </w:tc>
        <w:tc>
          <w:tcPr>
            <w:tcW w:w="5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9F52A" w14:textId="77777777" w:rsidR="007A5F95" w:rsidRPr="007A5F95" w:rsidRDefault="007A5F95" w:rsidP="007A5F9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7A5F95" w:rsidRPr="007A5F95" w14:paraId="01FDFC67" w14:textId="77777777" w:rsidTr="007A5F95">
        <w:trPr>
          <w:gridAfter w:val="1"/>
          <w:wAfter w:w="2001" w:type="dxa"/>
          <w:trHeight w:val="60"/>
        </w:trPr>
        <w:tc>
          <w:tcPr>
            <w:tcW w:w="3115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20D3D6" w14:textId="77777777" w:rsidR="007A5F95" w:rsidRPr="007A5F95" w:rsidRDefault="007A5F95" w:rsidP="007A5F9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40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6B7F53" w14:textId="77777777" w:rsidR="007A5F95" w:rsidRPr="007A5F95" w:rsidRDefault="007A5F95" w:rsidP="007A5F9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00710A" w14:textId="77777777" w:rsidR="007A5F95" w:rsidRPr="007A5F95" w:rsidRDefault="007A5F95" w:rsidP="007A5F9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D56F7" w14:textId="77777777" w:rsidR="007A5F95" w:rsidRPr="007A5F95" w:rsidRDefault="007A5F95" w:rsidP="007A5F9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7A5F95" w:rsidRPr="007A5F95" w14:paraId="2B911556" w14:textId="77777777" w:rsidTr="007A5F95">
        <w:trPr>
          <w:gridAfter w:val="1"/>
          <w:wAfter w:w="2001" w:type="dxa"/>
          <w:trHeight w:val="60"/>
        </w:trPr>
        <w:tc>
          <w:tcPr>
            <w:tcW w:w="3115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C8B784" w14:textId="77777777" w:rsidR="007A5F95" w:rsidRPr="007A5F95" w:rsidRDefault="007A5F95" w:rsidP="007A5F9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40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34E9FE" w14:textId="77777777" w:rsidR="007A5F95" w:rsidRPr="007A5F95" w:rsidRDefault="007A5F95" w:rsidP="007A5F9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019819" w14:textId="77777777" w:rsidR="007A5F95" w:rsidRPr="007A5F95" w:rsidRDefault="007A5F95" w:rsidP="007A5F9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4B1AE" w14:textId="77777777" w:rsidR="007A5F95" w:rsidRPr="007A5F95" w:rsidRDefault="007A5F95" w:rsidP="007A5F9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7A5F95" w:rsidRPr="007A5F95" w14:paraId="75D098C6" w14:textId="77777777" w:rsidTr="007A5F95">
        <w:trPr>
          <w:gridAfter w:val="1"/>
          <w:wAfter w:w="2001" w:type="dxa"/>
          <w:trHeight w:val="60"/>
        </w:trPr>
        <w:tc>
          <w:tcPr>
            <w:tcW w:w="3115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EC55C3" w14:textId="77777777" w:rsidR="007A5F95" w:rsidRPr="007A5F95" w:rsidRDefault="007A5F95" w:rsidP="007A5F9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40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A30BA8" w14:textId="77777777" w:rsidR="007A5F95" w:rsidRPr="007A5F95" w:rsidRDefault="007A5F95" w:rsidP="007A5F9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4,272,000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030293" w14:textId="77777777" w:rsidR="007A5F95" w:rsidRPr="007A5F95" w:rsidRDefault="007A5F95" w:rsidP="007A5F9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4,272,000</w:t>
            </w:r>
          </w:p>
        </w:tc>
        <w:tc>
          <w:tcPr>
            <w:tcW w:w="5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6935F" w14:textId="77777777" w:rsidR="007A5F95" w:rsidRPr="007A5F95" w:rsidRDefault="007A5F95" w:rsidP="007A5F9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7A5F95" w:rsidRPr="007A5F95" w14:paraId="24BAE8A8" w14:textId="77777777" w:rsidTr="007A5F95">
        <w:trPr>
          <w:gridAfter w:val="1"/>
          <w:wAfter w:w="2001" w:type="dxa"/>
          <w:trHeight w:val="60"/>
        </w:trPr>
        <w:tc>
          <w:tcPr>
            <w:tcW w:w="3115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81C81B" w14:textId="77777777" w:rsidR="007A5F95" w:rsidRPr="007A5F95" w:rsidRDefault="007A5F95" w:rsidP="007A5F9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240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E6AE78" w14:textId="77777777" w:rsidR="007A5F95" w:rsidRPr="007A5F95" w:rsidRDefault="007A5F95" w:rsidP="007A5F9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4,272,000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BFF255" w14:textId="77777777" w:rsidR="007A5F95" w:rsidRPr="007A5F95" w:rsidRDefault="007A5F95" w:rsidP="007A5F9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4,272,000</w:t>
            </w:r>
          </w:p>
        </w:tc>
        <w:tc>
          <w:tcPr>
            <w:tcW w:w="5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07E51" w14:textId="77777777" w:rsidR="007A5F95" w:rsidRPr="007A5F95" w:rsidRDefault="007A5F95" w:rsidP="007A5F9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7A5F95" w:rsidRPr="007A5F95" w14:paraId="21351546" w14:textId="77777777" w:rsidTr="007A5F95">
        <w:trPr>
          <w:gridAfter w:val="1"/>
          <w:wAfter w:w="2001" w:type="dxa"/>
          <w:trHeight w:val="102"/>
        </w:trPr>
        <w:tc>
          <w:tcPr>
            <w:tcW w:w="3115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7C38D8" w14:textId="77777777" w:rsidR="007A5F95" w:rsidRPr="007A5F95" w:rsidRDefault="007A5F95" w:rsidP="007A5F9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40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9D78B6" w14:textId="77777777" w:rsidR="007A5F95" w:rsidRPr="007A5F95" w:rsidRDefault="007A5F95" w:rsidP="007A5F9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4,462,800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2C811D" w14:textId="77777777" w:rsidR="007A5F95" w:rsidRPr="007A5F95" w:rsidRDefault="007A5F95" w:rsidP="007A5F9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4,462,800</w:t>
            </w:r>
          </w:p>
        </w:tc>
        <w:tc>
          <w:tcPr>
            <w:tcW w:w="5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1E258" w14:textId="77777777" w:rsidR="007A5F95" w:rsidRPr="007A5F95" w:rsidRDefault="007A5F95" w:rsidP="007A5F9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7A5F95" w:rsidRPr="007A5F95" w14:paraId="262A7FCA" w14:textId="77777777" w:rsidTr="007A5F95">
        <w:trPr>
          <w:trHeight w:val="323"/>
        </w:trPr>
        <w:tc>
          <w:tcPr>
            <w:tcW w:w="842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0466AF" w14:textId="77777777" w:rsidR="007A5F95" w:rsidRPr="001B5A61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4"/>
                <w:szCs w:val="4"/>
              </w:rPr>
            </w:pPr>
            <w:r>
              <w:rPr>
                <w:cs/>
              </w:rPr>
              <w:br w:type="page"/>
            </w:r>
          </w:p>
          <w:p w14:paraId="16B3E5A9" w14:textId="77777777" w:rsidR="00DC5CA4" w:rsidRPr="00DC5CA4" w:rsidRDefault="00DC5CA4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0"/>
                <w:szCs w:val="20"/>
              </w:rPr>
            </w:pPr>
          </w:p>
          <w:p w14:paraId="71E3ECF6" w14:textId="3F7F6E36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8BB5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7A5F95" w:rsidRPr="007A5F95" w14:paraId="7A02C4F0" w14:textId="77777777" w:rsidTr="007A5F95">
        <w:trPr>
          <w:trHeight w:val="79"/>
        </w:trPr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5247A" w14:textId="77777777" w:rsidR="007A5F95" w:rsidRPr="007A5F95" w:rsidRDefault="007A5F95" w:rsidP="001052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529B8" w14:textId="77777777" w:rsidR="007A5F95" w:rsidRPr="007A5F95" w:rsidRDefault="007A5F95" w:rsidP="001052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noWrap/>
            <w:vAlign w:val="bottom"/>
            <w:hideMark/>
          </w:tcPr>
          <w:p w14:paraId="051E6A0A" w14:textId="77777777" w:rsidR="007A5F95" w:rsidRPr="007A5F95" w:rsidRDefault="007A5F95" w:rsidP="001052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6AE36" w14:textId="77777777" w:rsidR="007A5F95" w:rsidRPr="007A5F95" w:rsidRDefault="007A5F95" w:rsidP="001052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650BF" w14:textId="77777777" w:rsidR="007A5F95" w:rsidRPr="007A5F95" w:rsidRDefault="007A5F95" w:rsidP="001052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45E11" w14:textId="77777777" w:rsidR="007A5F95" w:rsidRPr="007A5F95" w:rsidRDefault="007A5F95" w:rsidP="001052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9923B" w14:textId="77777777" w:rsidR="007A5F95" w:rsidRPr="007A5F95" w:rsidRDefault="007A5F95" w:rsidP="001052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BDC65" w14:textId="77777777" w:rsidR="007A5F95" w:rsidRPr="007A5F95" w:rsidRDefault="007A5F95" w:rsidP="001052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5F95" w:rsidRPr="007A5F95" w14:paraId="503FA0FE" w14:textId="77777777" w:rsidTr="007A5F95">
        <w:trPr>
          <w:trHeight w:val="255"/>
        </w:trPr>
        <w:tc>
          <w:tcPr>
            <w:tcW w:w="1532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574A1882" w14:textId="77777777" w:rsidR="007A5F95" w:rsidRPr="007A5F95" w:rsidRDefault="007A5F95" w:rsidP="001052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A5F9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33" w:type="dxa"/>
            <w:gridSpan w:val="2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509B0DAA" w14:textId="77777777" w:rsidR="007A5F95" w:rsidRPr="007A5F95" w:rsidRDefault="007A5F95" w:rsidP="001052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A5F9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76815D0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407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F19AB59" w14:textId="77777777" w:rsidR="007A5F95" w:rsidRPr="007A5F95" w:rsidRDefault="007A5F95" w:rsidP="0010527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2642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6CF468E" w14:textId="77777777" w:rsidR="007A5F95" w:rsidRPr="007A5F95" w:rsidRDefault="007A5F95" w:rsidP="0010527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2468" w:type="dxa"/>
            <w:gridSpan w:val="4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8D28B87" w14:textId="77777777" w:rsidR="007A5F95" w:rsidRPr="007A5F95" w:rsidRDefault="007A5F95" w:rsidP="0010527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7A5F95" w:rsidRPr="007A5F95" w14:paraId="0081427E" w14:textId="77777777" w:rsidTr="007A5F95">
        <w:trPr>
          <w:trHeight w:val="255"/>
        </w:trPr>
        <w:tc>
          <w:tcPr>
            <w:tcW w:w="1532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34102024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9ADE62F" w14:textId="77777777" w:rsidR="007A5F95" w:rsidRPr="007A5F95" w:rsidRDefault="007A5F95" w:rsidP="001052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A5F9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14:paraId="4F64827F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07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DEF31C7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4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C5591DC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68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9C97459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7A5F95" w:rsidRPr="007A5F95" w14:paraId="4074A55C" w14:textId="77777777" w:rsidTr="007A5F95">
        <w:trPr>
          <w:trHeight w:val="255"/>
        </w:trPr>
        <w:tc>
          <w:tcPr>
            <w:tcW w:w="1532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79E08C2D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66E813A" w14:textId="77777777" w:rsidR="007A5F95" w:rsidRPr="007A5F95" w:rsidRDefault="007A5F95" w:rsidP="001052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A5F9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48605C38" w14:textId="77777777" w:rsidR="007A5F95" w:rsidRPr="007A5F95" w:rsidRDefault="007A5F95" w:rsidP="001052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A5F9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407" w:type="dxa"/>
            <w:gridSpan w:val="3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33BEBB7E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4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72BA0DF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68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FC76B86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7A5F95" w:rsidRPr="007A5F95" w14:paraId="159F0589" w14:textId="77777777" w:rsidTr="007A5F95">
        <w:trPr>
          <w:trHeight w:val="255"/>
        </w:trPr>
        <w:tc>
          <w:tcPr>
            <w:tcW w:w="1532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5F87E4E" w14:textId="77777777" w:rsidR="007A5F95" w:rsidRPr="007A5F95" w:rsidRDefault="007A5F95" w:rsidP="001052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A5F9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33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391265E8" w14:textId="77777777" w:rsidR="007A5F95" w:rsidRPr="007A5F95" w:rsidRDefault="007A5F95" w:rsidP="001052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A5F9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11DC3A85" w14:textId="77777777" w:rsidR="007A5F95" w:rsidRPr="007A5F95" w:rsidRDefault="007A5F95" w:rsidP="001052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A5F9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407" w:type="dxa"/>
            <w:gridSpan w:val="3"/>
            <w:vMerge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vAlign w:val="center"/>
            <w:hideMark/>
          </w:tcPr>
          <w:p w14:paraId="48BDAD7F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4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FB5CF48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68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CDDD771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7A5F95" w:rsidRPr="007A5F95" w14:paraId="5523CF14" w14:textId="77777777" w:rsidTr="007A5F95">
        <w:trPr>
          <w:trHeight w:val="60"/>
        </w:trPr>
        <w:tc>
          <w:tcPr>
            <w:tcW w:w="3115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A41970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40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7087CD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1,067,000</w:t>
            </w:r>
          </w:p>
        </w:tc>
        <w:tc>
          <w:tcPr>
            <w:tcW w:w="264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167A19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847,795</w:t>
            </w:r>
          </w:p>
        </w:tc>
        <w:tc>
          <w:tcPr>
            <w:tcW w:w="246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56D486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1,914,795</w:t>
            </w:r>
          </w:p>
        </w:tc>
      </w:tr>
      <w:tr w:rsidR="007A5F95" w:rsidRPr="007A5F95" w14:paraId="6C319E63" w14:textId="77777777" w:rsidTr="007A5F95">
        <w:trPr>
          <w:trHeight w:val="60"/>
        </w:trPr>
        <w:tc>
          <w:tcPr>
            <w:tcW w:w="3115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CC0728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40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3B8205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1,067,000</w:t>
            </w:r>
          </w:p>
        </w:tc>
        <w:tc>
          <w:tcPr>
            <w:tcW w:w="264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F7B04B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847,795</w:t>
            </w:r>
          </w:p>
        </w:tc>
        <w:tc>
          <w:tcPr>
            <w:tcW w:w="246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32E2BF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1,914,795</w:t>
            </w:r>
          </w:p>
        </w:tc>
      </w:tr>
      <w:tr w:rsidR="007A5F95" w:rsidRPr="007A5F95" w14:paraId="619D1AF6" w14:textId="77777777" w:rsidTr="007A5F95">
        <w:trPr>
          <w:trHeight w:val="60"/>
        </w:trPr>
        <w:tc>
          <w:tcPr>
            <w:tcW w:w="3115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963679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40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B49933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256,000</w:t>
            </w:r>
          </w:p>
        </w:tc>
        <w:tc>
          <w:tcPr>
            <w:tcW w:w="264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65F9D1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1,719,215</w:t>
            </w:r>
          </w:p>
        </w:tc>
        <w:tc>
          <w:tcPr>
            <w:tcW w:w="246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2D9AEC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1,975,215</w:t>
            </w:r>
          </w:p>
        </w:tc>
      </w:tr>
      <w:tr w:rsidR="007A5F95" w:rsidRPr="007A5F95" w14:paraId="15686F57" w14:textId="77777777" w:rsidTr="007A5F95">
        <w:trPr>
          <w:trHeight w:val="60"/>
        </w:trPr>
        <w:tc>
          <w:tcPr>
            <w:tcW w:w="3115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20374A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40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F60F9C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46,000</w:t>
            </w:r>
          </w:p>
        </w:tc>
        <w:tc>
          <w:tcPr>
            <w:tcW w:w="264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C1CBEF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46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B957C1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66,000</w:t>
            </w:r>
          </w:p>
        </w:tc>
      </w:tr>
      <w:tr w:rsidR="007A5F95" w:rsidRPr="007A5F95" w14:paraId="7CBB2BEE" w14:textId="77777777" w:rsidTr="007A5F95">
        <w:trPr>
          <w:trHeight w:val="60"/>
        </w:trPr>
        <w:tc>
          <w:tcPr>
            <w:tcW w:w="3115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84297B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40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383B77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136,000</w:t>
            </w:r>
          </w:p>
        </w:tc>
        <w:tc>
          <w:tcPr>
            <w:tcW w:w="264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4DE74D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456,815</w:t>
            </w:r>
          </w:p>
        </w:tc>
        <w:tc>
          <w:tcPr>
            <w:tcW w:w="246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AF28C1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592,815</w:t>
            </w:r>
          </w:p>
        </w:tc>
      </w:tr>
      <w:tr w:rsidR="007A5F95" w:rsidRPr="007A5F95" w14:paraId="6E7FA872" w14:textId="77777777" w:rsidTr="007A5F95">
        <w:trPr>
          <w:trHeight w:val="60"/>
        </w:trPr>
        <w:tc>
          <w:tcPr>
            <w:tcW w:w="3115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915607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40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9E1B17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264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82254F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1,242,400</w:t>
            </w:r>
          </w:p>
        </w:tc>
        <w:tc>
          <w:tcPr>
            <w:tcW w:w="246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DE2D61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1,314,400</w:t>
            </w:r>
          </w:p>
        </w:tc>
      </w:tr>
      <w:tr w:rsidR="007A5F95" w:rsidRPr="007A5F95" w14:paraId="48AB4A08" w14:textId="77777777" w:rsidTr="007A5F95">
        <w:trPr>
          <w:trHeight w:val="60"/>
        </w:trPr>
        <w:tc>
          <w:tcPr>
            <w:tcW w:w="3115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6DFED2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40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D59D39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264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FD72DD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68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2C7C59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</w:t>
            </w:r>
          </w:p>
        </w:tc>
      </w:tr>
    </w:tbl>
    <w:p w14:paraId="7D33D55F" w14:textId="7474E635" w:rsidR="007A5F95" w:rsidRDefault="007A5F95" w:rsidP="007A5F95">
      <w:pPr>
        <w:rPr>
          <w:cs/>
        </w:rPr>
      </w:pPr>
    </w:p>
    <w:p w14:paraId="6AC39D52" w14:textId="1DA7BB5D" w:rsidR="007A5F95" w:rsidRDefault="007A5F95" w:rsidP="007A5F95">
      <w:pPr>
        <w:rPr>
          <w:rFonts w:ascii="TH SarabunPSK" w:eastAsia="Times New Roman" w:hAnsi="TH SarabunPSK" w:cs="TH SarabunPSK"/>
          <w:b/>
          <w:bCs/>
          <w:color w:val="000000"/>
          <w:sz w:val="12"/>
          <w:szCs w:val="12"/>
        </w:rPr>
      </w:pPr>
    </w:p>
    <w:p w14:paraId="0E4E7F43" w14:textId="37B9B78E" w:rsidR="007A5F95" w:rsidRPr="007A5F95" w:rsidRDefault="007A5F95" w:rsidP="007A5F95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A5F9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แผนงานการศึกษา</w:t>
      </w:r>
      <w:r w:rsidRPr="007A5F95">
        <w:rPr>
          <w:rFonts w:ascii="TH SarabunPSK" w:hAnsi="TH SarabunPSK" w:cs="TH SarabunPSK"/>
          <w:b/>
          <w:bCs/>
          <w:sz w:val="32"/>
          <w:szCs w:val="32"/>
          <w:cs/>
        </w:rPr>
        <w:t xml:space="preserve"> (ต่อ) </w:t>
      </w:r>
    </w:p>
    <w:tbl>
      <w:tblPr>
        <w:tblW w:w="10632" w:type="dxa"/>
        <w:tblLayout w:type="fixed"/>
        <w:tblLook w:val="04A0" w:firstRow="1" w:lastRow="0" w:firstColumn="1" w:lastColumn="0" w:noHBand="0" w:noVBand="1"/>
      </w:tblPr>
      <w:tblGrid>
        <w:gridCol w:w="1534"/>
        <w:gridCol w:w="734"/>
        <w:gridCol w:w="851"/>
        <w:gridCol w:w="2410"/>
        <w:gridCol w:w="2645"/>
        <w:gridCol w:w="2458"/>
      </w:tblGrid>
      <w:tr w:rsidR="007A5F95" w:rsidRPr="007A5F95" w14:paraId="5AD5CB6F" w14:textId="77777777" w:rsidTr="00105277">
        <w:trPr>
          <w:trHeight w:val="255"/>
        </w:trPr>
        <w:tc>
          <w:tcPr>
            <w:tcW w:w="1534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3235EA31" w14:textId="77777777" w:rsidR="007A5F95" w:rsidRPr="007A5F95" w:rsidRDefault="007A5F95" w:rsidP="001052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A5F9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34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59662A59" w14:textId="77777777" w:rsidR="007A5F95" w:rsidRPr="007A5F95" w:rsidRDefault="007A5F95" w:rsidP="001052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A5F9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F737C49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41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C73E232" w14:textId="77777777" w:rsidR="007A5F95" w:rsidRPr="007A5F95" w:rsidRDefault="007A5F95" w:rsidP="0010527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2645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4B984AA" w14:textId="77777777" w:rsidR="007A5F95" w:rsidRPr="007A5F95" w:rsidRDefault="007A5F95" w:rsidP="0010527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2458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C2321D6" w14:textId="77777777" w:rsidR="007A5F95" w:rsidRPr="007A5F95" w:rsidRDefault="007A5F95" w:rsidP="0010527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7A5F95" w:rsidRPr="007A5F95" w14:paraId="6C3CC9D1" w14:textId="77777777" w:rsidTr="00105277">
        <w:trPr>
          <w:trHeight w:val="255"/>
        </w:trPr>
        <w:tc>
          <w:tcPr>
            <w:tcW w:w="1534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56EA401C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3AA4364" w14:textId="77777777" w:rsidR="007A5F95" w:rsidRPr="007A5F95" w:rsidRDefault="007A5F95" w:rsidP="001052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A5F9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14:paraId="65E84FA2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C43E0E1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45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316E835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5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0D73C9A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7A5F95" w:rsidRPr="007A5F95" w14:paraId="537EB6C1" w14:textId="77777777" w:rsidTr="00105277">
        <w:trPr>
          <w:trHeight w:val="255"/>
        </w:trPr>
        <w:tc>
          <w:tcPr>
            <w:tcW w:w="1534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73174A03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5F7F554A" w14:textId="77777777" w:rsidR="007A5F95" w:rsidRPr="007A5F95" w:rsidRDefault="007A5F95" w:rsidP="001052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A5F9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32F7EFFE" w14:textId="77777777" w:rsidR="007A5F95" w:rsidRPr="007A5F95" w:rsidRDefault="007A5F95" w:rsidP="001052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A5F9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6CBEC3A1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45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D63E7F4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5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CC66E35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7A5F95" w:rsidRPr="007A5F95" w14:paraId="2CBF9EE1" w14:textId="77777777" w:rsidTr="00105277">
        <w:trPr>
          <w:trHeight w:val="255"/>
        </w:trPr>
        <w:tc>
          <w:tcPr>
            <w:tcW w:w="1534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3F35D93D" w14:textId="77777777" w:rsidR="007A5F95" w:rsidRPr="007A5F95" w:rsidRDefault="007A5F95" w:rsidP="001052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A5F9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0FDBCBCF" w14:textId="77777777" w:rsidR="007A5F95" w:rsidRPr="007A5F95" w:rsidRDefault="007A5F95" w:rsidP="001052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A5F9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7E268515" w14:textId="77777777" w:rsidR="007A5F95" w:rsidRPr="007A5F95" w:rsidRDefault="007A5F95" w:rsidP="001052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A5F9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vAlign w:val="center"/>
            <w:hideMark/>
          </w:tcPr>
          <w:p w14:paraId="26CC825F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45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EB24736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5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862AE25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7A5F95" w:rsidRPr="007A5F95" w14:paraId="193F480C" w14:textId="77777777" w:rsidTr="00105277">
        <w:trPr>
          <w:trHeight w:val="480"/>
        </w:trPr>
        <w:tc>
          <w:tcPr>
            <w:tcW w:w="311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AF22A4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41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D0BB5B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12,500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B05A5E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5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87867C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12,500</w:t>
            </w:r>
          </w:p>
        </w:tc>
      </w:tr>
      <w:tr w:rsidR="007A5F95" w:rsidRPr="007A5F95" w14:paraId="4801C8A3" w14:textId="77777777" w:rsidTr="007A5F95">
        <w:trPr>
          <w:trHeight w:val="85"/>
        </w:trPr>
        <w:tc>
          <w:tcPr>
            <w:tcW w:w="311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BBB7B9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241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83F2FF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12,500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0E02B7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5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8B1DC4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12,500</w:t>
            </w:r>
          </w:p>
        </w:tc>
      </w:tr>
      <w:tr w:rsidR="007A5F95" w:rsidRPr="007A5F95" w14:paraId="631DACF4" w14:textId="77777777" w:rsidTr="007A5F95">
        <w:trPr>
          <w:trHeight w:val="85"/>
        </w:trPr>
        <w:tc>
          <w:tcPr>
            <w:tcW w:w="311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7AE64B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41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E16CE4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1B2FA9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2,648,400</w:t>
            </w:r>
          </w:p>
        </w:tc>
        <w:tc>
          <w:tcPr>
            <w:tcW w:w="245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002F27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2,648,400</w:t>
            </w:r>
          </w:p>
        </w:tc>
      </w:tr>
      <w:tr w:rsidR="007A5F95" w:rsidRPr="007A5F95" w14:paraId="1DBAEAE4" w14:textId="77777777" w:rsidTr="007A5F95">
        <w:trPr>
          <w:trHeight w:val="85"/>
        </w:trPr>
        <w:tc>
          <w:tcPr>
            <w:tcW w:w="311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80F8EA" w14:textId="77777777" w:rsidR="007A5F95" w:rsidRPr="007A5F95" w:rsidRDefault="007A5F95" w:rsidP="0010527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241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D9EE8A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A1138D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2,648,400</w:t>
            </w:r>
          </w:p>
        </w:tc>
        <w:tc>
          <w:tcPr>
            <w:tcW w:w="245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77E5E3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2,648,400</w:t>
            </w:r>
          </w:p>
        </w:tc>
      </w:tr>
      <w:tr w:rsidR="007A5F95" w:rsidRPr="007A5F95" w14:paraId="05A763B0" w14:textId="77777777" w:rsidTr="007A5F95">
        <w:trPr>
          <w:trHeight w:val="85"/>
        </w:trPr>
        <w:tc>
          <w:tcPr>
            <w:tcW w:w="311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D1F3DD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41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852041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1,335,500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333595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5,215,410</w:t>
            </w:r>
          </w:p>
        </w:tc>
        <w:tc>
          <w:tcPr>
            <w:tcW w:w="245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9B520B" w14:textId="77777777" w:rsidR="007A5F95" w:rsidRPr="007A5F95" w:rsidRDefault="007A5F95" w:rsidP="0010527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A5F9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6,550,910</w:t>
            </w:r>
          </w:p>
        </w:tc>
      </w:tr>
    </w:tbl>
    <w:p w14:paraId="53FDA9B0" w14:textId="77777777" w:rsidR="0046580E" w:rsidRDefault="0046580E" w:rsidP="007A5F95"/>
    <w:tbl>
      <w:tblPr>
        <w:tblW w:w="82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6"/>
        <w:gridCol w:w="970"/>
        <w:gridCol w:w="689"/>
        <w:gridCol w:w="36"/>
        <w:gridCol w:w="2329"/>
        <w:gridCol w:w="2685"/>
        <w:gridCol w:w="36"/>
        <w:gridCol w:w="11"/>
      </w:tblGrid>
      <w:tr w:rsidR="0046580E" w14:paraId="2C1842D9" w14:textId="77777777" w:rsidTr="0046580E">
        <w:trPr>
          <w:trHeight w:val="323"/>
        </w:trPr>
        <w:tc>
          <w:tcPr>
            <w:tcW w:w="82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31D07D" w14:textId="77777777" w:rsidR="0046580E" w:rsidRDefault="0046580E" w:rsidP="0046580E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</w:tr>
      <w:tr w:rsidR="0046580E" w14:paraId="59DF9B2F" w14:textId="77777777" w:rsidTr="0046580E">
        <w:trPr>
          <w:gridAfter w:val="1"/>
          <w:wAfter w:w="11" w:type="dxa"/>
          <w:trHeight w:val="7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C946D7" w14:textId="77777777" w:rsidR="0046580E" w:rsidRDefault="0046580E">
            <w:pP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AF6EEF" w14:textId="77777777" w:rsidR="0046580E" w:rsidRDefault="004658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3FB5F1" w14:textId="77777777" w:rsidR="0046580E" w:rsidRDefault="004658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33C6C6" w14:textId="77777777" w:rsidR="0046580E" w:rsidRDefault="004658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5D8D2C" w14:textId="77777777" w:rsidR="0046580E" w:rsidRDefault="004658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FD9266" w14:textId="77777777" w:rsidR="0046580E" w:rsidRDefault="004658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E61C7D" w14:textId="77777777" w:rsidR="0046580E" w:rsidRDefault="004658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580E" w14:paraId="39737A17" w14:textId="77777777" w:rsidTr="0046580E">
        <w:trPr>
          <w:gridAfter w:val="1"/>
          <w:wAfter w:w="11" w:type="dxa"/>
          <w:trHeight w:val="255"/>
        </w:trPr>
        <w:tc>
          <w:tcPr>
            <w:tcW w:w="1506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51479E" w14:textId="77777777" w:rsidR="0046580E" w:rsidRDefault="0046580E" w:rsidP="0046580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70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3567AB" w14:textId="77777777" w:rsidR="0046580E" w:rsidRDefault="0046580E" w:rsidP="0046580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89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D6DAEC" w14:textId="77777777" w:rsidR="0046580E" w:rsidRDefault="0046580E" w:rsidP="0046580E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36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99545F" w14:textId="77777777" w:rsidR="0046580E" w:rsidRDefault="0046580E" w:rsidP="0046580E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2685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4682AC" w14:textId="77777777" w:rsidR="0046580E" w:rsidRDefault="0046580E" w:rsidP="0046580E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0FE93B" w14:textId="77777777" w:rsidR="0046580E" w:rsidRDefault="0046580E">
            <w:pPr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46580E" w14:paraId="235F7C8C" w14:textId="77777777" w:rsidTr="0046580E">
        <w:trPr>
          <w:gridAfter w:val="1"/>
          <w:wAfter w:w="11" w:type="dxa"/>
          <w:trHeight w:val="255"/>
        </w:trPr>
        <w:tc>
          <w:tcPr>
            <w:tcW w:w="1506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1F8F5C" w14:textId="77777777" w:rsidR="0046580E" w:rsidRDefault="0046580E" w:rsidP="00B2332A">
            <w:pPr>
              <w:ind w:left="127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CB8F71" w14:textId="77777777" w:rsidR="0046580E" w:rsidRDefault="004658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14:paraId="0B4AC5C9" w14:textId="77777777" w:rsidR="0046580E" w:rsidRDefault="0046580E">
            <w:pP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6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E925A6E" w14:textId="77777777" w:rsidR="0046580E" w:rsidRDefault="0046580E">
            <w:pP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FA40075" w14:textId="77777777" w:rsidR="0046580E" w:rsidRDefault="0046580E">
            <w:pP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B261D2" w14:textId="77777777" w:rsidR="0046580E" w:rsidRDefault="004658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580E" w14:paraId="61FBD15E" w14:textId="77777777" w:rsidTr="0046580E">
        <w:trPr>
          <w:gridAfter w:val="1"/>
          <w:wAfter w:w="11" w:type="dxa"/>
          <w:trHeight w:val="59"/>
        </w:trPr>
        <w:tc>
          <w:tcPr>
            <w:tcW w:w="0" w:type="auto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2139D6BC" w14:textId="77777777" w:rsidR="0046580E" w:rsidRDefault="0046580E">
            <w:pP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EFB5E6" w14:textId="77777777" w:rsidR="0046580E" w:rsidRDefault="004658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221CF6" w14:textId="77777777" w:rsidR="0046580E" w:rsidRDefault="004658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65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14BDCC22" w14:textId="77777777" w:rsidR="0046580E" w:rsidRDefault="0046580E">
            <w:pP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04CE1C2" w14:textId="77777777" w:rsidR="0046580E" w:rsidRDefault="0046580E">
            <w:pP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7DB7AA" w14:textId="77777777" w:rsidR="0046580E" w:rsidRDefault="004658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580E" w14:paraId="148A5169" w14:textId="77777777" w:rsidTr="0046580E">
        <w:trPr>
          <w:gridAfter w:val="1"/>
          <w:wAfter w:w="11" w:type="dxa"/>
          <w:trHeight w:val="49"/>
        </w:trPr>
        <w:tc>
          <w:tcPr>
            <w:tcW w:w="3165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57012A" w14:textId="77777777" w:rsidR="0046580E" w:rsidRDefault="0046580E" w:rsidP="00B2332A">
            <w:pPr>
              <w:spacing w:after="0"/>
              <w:ind w:left="127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365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D49AFA" w14:textId="77777777" w:rsidR="0046580E" w:rsidRDefault="0046580E" w:rsidP="0046580E">
            <w:pPr>
              <w:spacing w:after="0"/>
              <w:ind w:right="128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4A1FD1" w14:textId="77777777" w:rsidR="0046580E" w:rsidRDefault="0046580E" w:rsidP="0046580E">
            <w:pPr>
              <w:spacing w:after="0"/>
              <w:ind w:right="125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B37B34" w14:textId="77777777" w:rsidR="0046580E" w:rsidRDefault="0046580E">
            <w:pPr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46580E" w14:paraId="16A0B307" w14:textId="77777777" w:rsidTr="0046580E">
        <w:trPr>
          <w:gridAfter w:val="1"/>
          <w:wAfter w:w="11" w:type="dxa"/>
          <w:trHeight w:val="49"/>
        </w:trPr>
        <w:tc>
          <w:tcPr>
            <w:tcW w:w="3165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61E29E" w14:textId="77777777" w:rsidR="0046580E" w:rsidRDefault="0046580E" w:rsidP="0046580E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  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365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3F8716" w14:textId="77777777" w:rsidR="0046580E" w:rsidRDefault="0046580E" w:rsidP="0046580E">
            <w:pPr>
              <w:spacing w:after="0"/>
              <w:ind w:right="128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2E3FF8" w14:textId="77777777" w:rsidR="0046580E" w:rsidRDefault="0046580E" w:rsidP="0046580E">
            <w:pPr>
              <w:spacing w:after="0"/>
              <w:ind w:right="125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58D2EE" w14:textId="77777777" w:rsidR="0046580E" w:rsidRDefault="0046580E">
            <w:pPr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</w:tr>
      <w:tr w:rsidR="0046580E" w14:paraId="3BAA5C59" w14:textId="77777777" w:rsidTr="0046580E">
        <w:trPr>
          <w:gridAfter w:val="1"/>
          <w:wAfter w:w="11" w:type="dxa"/>
          <w:trHeight w:val="49"/>
        </w:trPr>
        <w:tc>
          <w:tcPr>
            <w:tcW w:w="3165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00E0B8" w14:textId="77777777" w:rsidR="0046580E" w:rsidRDefault="0046580E" w:rsidP="0046580E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  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365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B9D020" w14:textId="77777777" w:rsidR="0046580E" w:rsidRDefault="0046580E" w:rsidP="0046580E">
            <w:pPr>
              <w:spacing w:after="0"/>
              <w:ind w:right="128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72614C" w14:textId="77777777" w:rsidR="0046580E" w:rsidRDefault="0046580E" w:rsidP="0046580E">
            <w:pPr>
              <w:spacing w:after="0"/>
              <w:ind w:right="125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0B7C40" w14:textId="77777777" w:rsidR="0046580E" w:rsidRDefault="0046580E">
            <w:pPr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</w:tr>
      <w:tr w:rsidR="0046580E" w14:paraId="14207130" w14:textId="77777777" w:rsidTr="0046580E">
        <w:trPr>
          <w:gridAfter w:val="1"/>
          <w:wAfter w:w="11" w:type="dxa"/>
          <w:trHeight w:val="480"/>
        </w:trPr>
        <w:tc>
          <w:tcPr>
            <w:tcW w:w="3165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A5858C" w14:textId="77777777" w:rsidR="0046580E" w:rsidRDefault="0046580E" w:rsidP="0046580E">
            <w:pPr>
              <w:spacing w:after="0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365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00FCB7" w14:textId="77777777" w:rsidR="0046580E" w:rsidRDefault="0046580E" w:rsidP="0046580E">
            <w:pPr>
              <w:spacing w:after="0"/>
              <w:ind w:right="128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EBBC71" w14:textId="77777777" w:rsidR="0046580E" w:rsidRDefault="0046580E" w:rsidP="0046580E">
            <w:pPr>
              <w:spacing w:after="0"/>
              <w:ind w:right="125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A90B39" w14:textId="77777777" w:rsidR="0046580E" w:rsidRDefault="0046580E">
            <w:pPr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488D8F41" w14:textId="3BA2EC12" w:rsidR="007A5F95" w:rsidRDefault="0046580E" w:rsidP="007A5F95">
      <w:pPr>
        <w:rPr>
          <w:cs/>
        </w:rPr>
      </w:pPr>
      <w:r>
        <w:rPr>
          <w:cs/>
        </w:rPr>
        <w:t xml:space="preserve"> </w:t>
      </w:r>
      <w:r w:rsidR="007A5F95">
        <w:rPr>
          <w:cs/>
        </w:rPr>
        <w:br w:type="page"/>
      </w:r>
    </w:p>
    <w:tbl>
      <w:tblPr>
        <w:tblW w:w="10785" w:type="dxa"/>
        <w:tblLook w:val="04A0" w:firstRow="1" w:lastRow="0" w:firstColumn="1" w:lastColumn="0" w:noHBand="0" w:noVBand="1"/>
      </w:tblPr>
      <w:tblGrid>
        <w:gridCol w:w="1549"/>
        <w:gridCol w:w="1076"/>
        <w:gridCol w:w="564"/>
        <w:gridCol w:w="552"/>
        <w:gridCol w:w="1929"/>
        <w:gridCol w:w="2673"/>
        <w:gridCol w:w="222"/>
        <w:gridCol w:w="34"/>
        <w:gridCol w:w="2174"/>
        <w:gridCol w:w="12"/>
      </w:tblGrid>
      <w:tr w:rsidR="003A0EA9" w:rsidRPr="003A0EA9" w14:paraId="764D7CD6" w14:textId="77777777" w:rsidTr="00B2332A">
        <w:trPr>
          <w:trHeight w:val="323"/>
        </w:trPr>
        <w:tc>
          <w:tcPr>
            <w:tcW w:w="85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FFF9BD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  <w:p w14:paraId="6C223C77" w14:textId="2E654B21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21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68807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3A0EA9" w:rsidRPr="003A0EA9" w14:paraId="0DDD9402" w14:textId="77777777" w:rsidTr="00B2332A">
        <w:trPr>
          <w:gridAfter w:val="1"/>
          <w:wAfter w:w="12" w:type="dxa"/>
          <w:trHeight w:val="79"/>
        </w:trPr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B072B" w14:textId="77777777" w:rsidR="003A0EA9" w:rsidRPr="003A0EA9" w:rsidRDefault="003A0EA9" w:rsidP="003A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EC5FA" w14:textId="77777777" w:rsidR="003A0EA9" w:rsidRPr="003A0EA9" w:rsidRDefault="003A0EA9" w:rsidP="003A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noWrap/>
            <w:vAlign w:val="bottom"/>
            <w:hideMark/>
          </w:tcPr>
          <w:p w14:paraId="28CDDAFE" w14:textId="77777777" w:rsidR="003A0EA9" w:rsidRPr="003A0EA9" w:rsidRDefault="003A0EA9" w:rsidP="003A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70D93" w14:textId="77777777" w:rsidR="003A0EA9" w:rsidRPr="003A0EA9" w:rsidRDefault="003A0EA9" w:rsidP="003A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0AF4C" w14:textId="77777777" w:rsidR="003A0EA9" w:rsidRPr="003A0EA9" w:rsidRDefault="003A0EA9" w:rsidP="003A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1C9DB" w14:textId="77777777" w:rsidR="003A0EA9" w:rsidRPr="003A0EA9" w:rsidRDefault="003A0EA9" w:rsidP="003A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9A8D4" w14:textId="77777777" w:rsidR="003A0EA9" w:rsidRPr="003A0EA9" w:rsidRDefault="003A0EA9" w:rsidP="003A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EB7C9" w14:textId="77777777" w:rsidR="003A0EA9" w:rsidRPr="003A0EA9" w:rsidRDefault="003A0EA9" w:rsidP="003A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0EA9" w:rsidRPr="003A0EA9" w14:paraId="47205A77" w14:textId="77777777" w:rsidTr="00B2332A">
        <w:trPr>
          <w:gridAfter w:val="1"/>
          <w:wAfter w:w="12" w:type="dxa"/>
          <w:trHeight w:val="255"/>
        </w:trPr>
        <w:tc>
          <w:tcPr>
            <w:tcW w:w="1549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0883B91E" w14:textId="77777777" w:rsidR="003A0EA9" w:rsidRPr="003A0EA9" w:rsidRDefault="003A0EA9" w:rsidP="003A0EA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A0EA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06163B4" w14:textId="77777777" w:rsidR="003A0EA9" w:rsidRPr="003A0EA9" w:rsidRDefault="003A0EA9" w:rsidP="003A0EA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A0EA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33AC5E2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481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0C6529C" w14:textId="77777777" w:rsidR="003A0EA9" w:rsidRPr="003A0EA9" w:rsidRDefault="003A0EA9" w:rsidP="003A0EA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2673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35BE68A" w14:textId="77777777" w:rsidR="003A0EA9" w:rsidRPr="003A0EA9" w:rsidRDefault="003A0EA9" w:rsidP="003A0EA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2430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7A81AFE" w14:textId="77777777" w:rsidR="003A0EA9" w:rsidRPr="003A0EA9" w:rsidRDefault="003A0EA9" w:rsidP="003A0EA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3A0EA9" w:rsidRPr="003A0EA9" w14:paraId="6DE67E8F" w14:textId="77777777" w:rsidTr="00B2332A">
        <w:trPr>
          <w:gridAfter w:val="1"/>
          <w:wAfter w:w="12" w:type="dxa"/>
          <w:trHeight w:val="255"/>
        </w:trPr>
        <w:tc>
          <w:tcPr>
            <w:tcW w:w="1549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3F3B590D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2D42F0C" w14:textId="77777777" w:rsidR="003A0EA9" w:rsidRPr="003A0EA9" w:rsidRDefault="003A0EA9" w:rsidP="003A0EA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A0EA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14:paraId="011DCBB6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8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F1CAB41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9E2C7EA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30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C1C1F38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2332A" w:rsidRPr="003A0EA9" w14:paraId="2377E5DC" w14:textId="77777777" w:rsidTr="00B2332A">
        <w:trPr>
          <w:gridAfter w:val="1"/>
          <w:wAfter w:w="12" w:type="dxa"/>
          <w:trHeight w:val="255"/>
        </w:trPr>
        <w:tc>
          <w:tcPr>
            <w:tcW w:w="1549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3E921E46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6A033AF" w14:textId="77777777" w:rsidR="003A0EA9" w:rsidRPr="003A0EA9" w:rsidRDefault="003A0EA9" w:rsidP="003A0EA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A0EA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4AEB624B" w14:textId="77777777" w:rsidR="003A0EA9" w:rsidRPr="003A0EA9" w:rsidRDefault="003A0EA9" w:rsidP="003A0EA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A0EA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481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4326A70B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CE33BFF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30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48167CC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3A0EA9" w:rsidRPr="003A0EA9" w14:paraId="753F088C" w14:textId="77777777" w:rsidTr="00B2332A">
        <w:trPr>
          <w:gridAfter w:val="1"/>
          <w:wAfter w:w="12" w:type="dxa"/>
          <w:trHeight w:val="255"/>
        </w:trPr>
        <w:tc>
          <w:tcPr>
            <w:tcW w:w="154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49BA005D" w14:textId="77777777" w:rsidR="003A0EA9" w:rsidRPr="003A0EA9" w:rsidRDefault="003A0EA9" w:rsidP="003A0EA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A0EA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7FACC8A6" w14:textId="77777777" w:rsidR="003A0EA9" w:rsidRPr="003A0EA9" w:rsidRDefault="003A0EA9" w:rsidP="003A0EA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A0EA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229A727B" w14:textId="77777777" w:rsidR="003A0EA9" w:rsidRPr="003A0EA9" w:rsidRDefault="003A0EA9" w:rsidP="003A0EA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A0EA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481" w:type="dxa"/>
            <w:gridSpan w:val="2"/>
            <w:vMerge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vAlign w:val="center"/>
            <w:hideMark/>
          </w:tcPr>
          <w:p w14:paraId="1A269AFF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614F8F5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30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D9FC46A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3A0EA9" w:rsidRPr="003A0EA9" w14:paraId="00343D20" w14:textId="77777777" w:rsidTr="00B2332A">
        <w:trPr>
          <w:gridAfter w:val="1"/>
          <w:wAfter w:w="12" w:type="dxa"/>
          <w:trHeight w:val="480"/>
        </w:trPr>
        <w:tc>
          <w:tcPr>
            <w:tcW w:w="318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37CE63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48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F55242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435,600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615A7D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3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D91CD8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435,600</w:t>
            </w:r>
          </w:p>
        </w:tc>
      </w:tr>
      <w:tr w:rsidR="003A0EA9" w:rsidRPr="003A0EA9" w14:paraId="101D9115" w14:textId="77777777" w:rsidTr="00B2332A">
        <w:trPr>
          <w:gridAfter w:val="1"/>
          <w:wAfter w:w="12" w:type="dxa"/>
          <w:trHeight w:val="480"/>
        </w:trPr>
        <w:tc>
          <w:tcPr>
            <w:tcW w:w="318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19A002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3A0EA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48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1C4D16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435,600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C61D7B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3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65E560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435,600</w:t>
            </w:r>
          </w:p>
        </w:tc>
      </w:tr>
      <w:tr w:rsidR="003A0EA9" w:rsidRPr="003A0EA9" w14:paraId="71BDFE80" w14:textId="77777777" w:rsidTr="00B2332A">
        <w:trPr>
          <w:gridAfter w:val="1"/>
          <w:wAfter w:w="12" w:type="dxa"/>
          <w:trHeight w:val="480"/>
        </w:trPr>
        <w:tc>
          <w:tcPr>
            <w:tcW w:w="318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539A2F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48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4EE8D1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46A1C6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290,000</w:t>
            </w:r>
          </w:p>
        </w:tc>
        <w:tc>
          <w:tcPr>
            <w:tcW w:w="243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B8E88C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440,000</w:t>
            </w:r>
          </w:p>
        </w:tc>
      </w:tr>
      <w:tr w:rsidR="003A0EA9" w:rsidRPr="003A0EA9" w14:paraId="466AF7B4" w14:textId="77777777" w:rsidTr="00B2332A">
        <w:trPr>
          <w:gridAfter w:val="1"/>
          <w:wAfter w:w="12" w:type="dxa"/>
          <w:trHeight w:val="480"/>
        </w:trPr>
        <w:tc>
          <w:tcPr>
            <w:tcW w:w="318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D964D2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3A0EA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48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FD8A8E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B94140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290,000</w:t>
            </w:r>
          </w:p>
        </w:tc>
        <w:tc>
          <w:tcPr>
            <w:tcW w:w="243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092205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390,000</w:t>
            </w:r>
          </w:p>
        </w:tc>
      </w:tr>
      <w:tr w:rsidR="003A0EA9" w:rsidRPr="003A0EA9" w14:paraId="2316C43A" w14:textId="77777777" w:rsidTr="00B2332A">
        <w:trPr>
          <w:gridAfter w:val="1"/>
          <w:wAfter w:w="12" w:type="dxa"/>
          <w:trHeight w:val="480"/>
        </w:trPr>
        <w:tc>
          <w:tcPr>
            <w:tcW w:w="318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AD7EB9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3A0EA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48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E339E0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3028D5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3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9B40EF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</w:tr>
      <w:tr w:rsidR="003A0EA9" w:rsidRPr="003A0EA9" w14:paraId="4287F962" w14:textId="77777777" w:rsidTr="00B2332A">
        <w:trPr>
          <w:gridAfter w:val="1"/>
          <w:wAfter w:w="12" w:type="dxa"/>
          <w:trHeight w:val="480"/>
        </w:trPr>
        <w:tc>
          <w:tcPr>
            <w:tcW w:w="318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72AFC6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48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CE1C71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585,600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25E8E7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290,000</w:t>
            </w:r>
          </w:p>
        </w:tc>
        <w:tc>
          <w:tcPr>
            <w:tcW w:w="243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64B531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875,600</w:t>
            </w:r>
          </w:p>
        </w:tc>
      </w:tr>
    </w:tbl>
    <w:p w14:paraId="2DAA07B2" w14:textId="77777777" w:rsidR="007A5F95" w:rsidRPr="007A5F95" w:rsidRDefault="007A5F95" w:rsidP="007A5F95"/>
    <w:tbl>
      <w:tblPr>
        <w:tblW w:w="10785" w:type="dxa"/>
        <w:tblLook w:val="04A0" w:firstRow="1" w:lastRow="0" w:firstColumn="1" w:lastColumn="0" w:noHBand="0" w:noVBand="1"/>
      </w:tblPr>
      <w:tblGrid>
        <w:gridCol w:w="1532"/>
        <w:gridCol w:w="1064"/>
        <w:gridCol w:w="637"/>
        <w:gridCol w:w="638"/>
        <w:gridCol w:w="1799"/>
        <w:gridCol w:w="2640"/>
        <w:gridCol w:w="222"/>
        <w:gridCol w:w="37"/>
        <w:gridCol w:w="2204"/>
        <w:gridCol w:w="12"/>
      </w:tblGrid>
      <w:tr w:rsidR="003A0EA9" w:rsidRPr="003A0EA9" w14:paraId="3292B010" w14:textId="77777777" w:rsidTr="00B2332A">
        <w:trPr>
          <w:trHeight w:val="323"/>
        </w:trPr>
        <w:tc>
          <w:tcPr>
            <w:tcW w:w="85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047DBC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867CB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2332A" w:rsidRPr="003A0EA9" w14:paraId="60A7BE1F" w14:textId="77777777" w:rsidTr="00B2332A">
        <w:trPr>
          <w:gridAfter w:val="1"/>
          <w:wAfter w:w="12" w:type="dxa"/>
          <w:trHeight w:val="79"/>
        </w:trPr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91D12" w14:textId="77777777" w:rsidR="003A0EA9" w:rsidRPr="003A0EA9" w:rsidRDefault="003A0EA9" w:rsidP="003A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D0B6B" w14:textId="77777777" w:rsidR="003A0EA9" w:rsidRPr="003A0EA9" w:rsidRDefault="003A0EA9" w:rsidP="003A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noWrap/>
            <w:vAlign w:val="bottom"/>
            <w:hideMark/>
          </w:tcPr>
          <w:p w14:paraId="698BAD1C" w14:textId="77777777" w:rsidR="003A0EA9" w:rsidRPr="003A0EA9" w:rsidRDefault="003A0EA9" w:rsidP="003A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CEF94" w14:textId="77777777" w:rsidR="003A0EA9" w:rsidRPr="003A0EA9" w:rsidRDefault="003A0EA9" w:rsidP="003A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FCEFF" w14:textId="77777777" w:rsidR="003A0EA9" w:rsidRPr="003A0EA9" w:rsidRDefault="003A0EA9" w:rsidP="003A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4B207" w14:textId="77777777" w:rsidR="003A0EA9" w:rsidRPr="003A0EA9" w:rsidRDefault="003A0EA9" w:rsidP="003A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E8285" w14:textId="77777777" w:rsidR="003A0EA9" w:rsidRPr="003A0EA9" w:rsidRDefault="003A0EA9" w:rsidP="003A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20932" w14:textId="77777777" w:rsidR="003A0EA9" w:rsidRPr="003A0EA9" w:rsidRDefault="003A0EA9" w:rsidP="003A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0EA9" w:rsidRPr="003A0EA9" w14:paraId="43B3ED80" w14:textId="77777777" w:rsidTr="00B2332A">
        <w:trPr>
          <w:gridAfter w:val="1"/>
          <w:wAfter w:w="12" w:type="dxa"/>
          <w:trHeight w:val="255"/>
        </w:trPr>
        <w:tc>
          <w:tcPr>
            <w:tcW w:w="1532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1E3587E0" w14:textId="77777777" w:rsidR="003A0EA9" w:rsidRPr="003A0EA9" w:rsidRDefault="003A0EA9" w:rsidP="003A0EA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A0EA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64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6AA6356" w14:textId="77777777" w:rsidR="003A0EA9" w:rsidRPr="003A0EA9" w:rsidRDefault="003A0EA9" w:rsidP="003A0EA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A0EA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37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51B18E3E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43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3AABC9D" w14:textId="77777777" w:rsidR="003A0EA9" w:rsidRPr="003A0EA9" w:rsidRDefault="003A0EA9" w:rsidP="003A0EA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งานไฟฟ้าและประปา</w:t>
            </w:r>
          </w:p>
        </w:tc>
        <w:tc>
          <w:tcPr>
            <w:tcW w:w="264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8128F93" w14:textId="77777777" w:rsidR="003A0EA9" w:rsidRPr="003A0EA9" w:rsidRDefault="003A0EA9" w:rsidP="003A0EA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งานกำจัดขยะมูลฝอยและสิ่งปฏิกูล</w:t>
            </w:r>
          </w:p>
        </w:tc>
        <w:tc>
          <w:tcPr>
            <w:tcW w:w="2463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B1AF19D" w14:textId="77777777" w:rsidR="003A0EA9" w:rsidRPr="003A0EA9" w:rsidRDefault="003A0EA9" w:rsidP="003A0EA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3A0EA9" w:rsidRPr="003A0EA9" w14:paraId="46CC702A" w14:textId="77777777" w:rsidTr="00B2332A">
        <w:trPr>
          <w:gridAfter w:val="1"/>
          <w:wAfter w:w="12" w:type="dxa"/>
          <w:trHeight w:val="255"/>
        </w:trPr>
        <w:tc>
          <w:tcPr>
            <w:tcW w:w="1532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68AB1CB1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778A04D" w14:textId="77777777" w:rsidR="003A0EA9" w:rsidRPr="003A0EA9" w:rsidRDefault="003A0EA9" w:rsidP="003A0EA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A0EA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37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14:paraId="39AA4FF6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5CA6DBA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4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1E05ED9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63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7A3825A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2332A" w:rsidRPr="003A0EA9" w14:paraId="545E80F0" w14:textId="77777777" w:rsidTr="00B2332A">
        <w:trPr>
          <w:gridAfter w:val="1"/>
          <w:wAfter w:w="12" w:type="dxa"/>
          <w:trHeight w:val="255"/>
        </w:trPr>
        <w:tc>
          <w:tcPr>
            <w:tcW w:w="1532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2BF7E150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5F8B7CAC" w14:textId="77777777" w:rsidR="003A0EA9" w:rsidRPr="003A0EA9" w:rsidRDefault="003A0EA9" w:rsidP="003A0EA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A0EA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053ABEAF" w14:textId="77777777" w:rsidR="003A0EA9" w:rsidRPr="003A0EA9" w:rsidRDefault="003A0EA9" w:rsidP="003A0EA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A0EA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437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39B1FE24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4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C6F7840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63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B6532E6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3A0EA9" w:rsidRPr="003A0EA9" w14:paraId="7FCC73FF" w14:textId="77777777" w:rsidTr="00B2332A">
        <w:trPr>
          <w:gridAfter w:val="1"/>
          <w:wAfter w:w="12" w:type="dxa"/>
          <w:trHeight w:val="255"/>
        </w:trPr>
        <w:tc>
          <w:tcPr>
            <w:tcW w:w="1532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488559CB" w14:textId="77777777" w:rsidR="003A0EA9" w:rsidRPr="003A0EA9" w:rsidRDefault="003A0EA9" w:rsidP="003A0EA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A0EA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3ED29C16" w14:textId="77777777" w:rsidR="003A0EA9" w:rsidRPr="003A0EA9" w:rsidRDefault="003A0EA9" w:rsidP="003A0EA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A0EA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30BABB94" w14:textId="77777777" w:rsidR="003A0EA9" w:rsidRPr="003A0EA9" w:rsidRDefault="003A0EA9" w:rsidP="003A0EA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A0EA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437" w:type="dxa"/>
            <w:gridSpan w:val="2"/>
            <w:vMerge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vAlign w:val="center"/>
            <w:hideMark/>
          </w:tcPr>
          <w:p w14:paraId="06BAF077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4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CA7B496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63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8C7B08A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3A0EA9" w:rsidRPr="003A0EA9" w14:paraId="202058C3" w14:textId="77777777" w:rsidTr="00B2332A">
        <w:trPr>
          <w:gridAfter w:val="1"/>
          <w:wAfter w:w="12" w:type="dxa"/>
          <w:trHeight w:val="480"/>
        </w:trPr>
        <w:tc>
          <w:tcPr>
            <w:tcW w:w="3233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8B03FB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43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24A840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576096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246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214352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450,000</w:t>
            </w:r>
          </w:p>
        </w:tc>
      </w:tr>
      <w:tr w:rsidR="003A0EA9" w:rsidRPr="003A0EA9" w14:paraId="5B5B9658" w14:textId="77777777" w:rsidTr="00B2332A">
        <w:trPr>
          <w:gridAfter w:val="1"/>
          <w:wAfter w:w="12" w:type="dxa"/>
          <w:trHeight w:val="480"/>
        </w:trPr>
        <w:tc>
          <w:tcPr>
            <w:tcW w:w="3233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F9FE9E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3A0EA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43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A9BBB3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92CD19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246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D2F05A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450,000</w:t>
            </w:r>
          </w:p>
        </w:tc>
      </w:tr>
      <w:tr w:rsidR="003A0EA9" w:rsidRPr="003A0EA9" w14:paraId="1B8CF1D6" w14:textId="77777777" w:rsidTr="00B2332A">
        <w:trPr>
          <w:gridAfter w:val="1"/>
          <w:wAfter w:w="12" w:type="dxa"/>
          <w:trHeight w:val="480"/>
        </w:trPr>
        <w:tc>
          <w:tcPr>
            <w:tcW w:w="3233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A38C4D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43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4A5A1D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2,692,000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6FD2D8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6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F866CE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2,692,000</w:t>
            </w:r>
          </w:p>
        </w:tc>
      </w:tr>
      <w:tr w:rsidR="003A0EA9" w:rsidRPr="003A0EA9" w14:paraId="23E450A5" w14:textId="77777777" w:rsidTr="00B2332A">
        <w:trPr>
          <w:gridAfter w:val="1"/>
          <w:wAfter w:w="12" w:type="dxa"/>
          <w:trHeight w:val="480"/>
        </w:trPr>
        <w:tc>
          <w:tcPr>
            <w:tcW w:w="3233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26621B" w14:textId="77777777" w:rsidR="003A0EA9" w:rsidRPr="003A0EA9" w:rsidRDefault="003A0EA9" w:rsidP="003A0EA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3A0EA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243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8E649A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2,692,000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B623AB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46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8301AF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2,692,000</w:t>
            </w:r>
          </w:p>
        </w:tc>
      </w:tr>
      <w:tr w:rsidR="003A0EA9" w:rsidRPr="003A0EA9" w14:paraId="43130ECF" w14:textId="77777777" w:rsidTr="00B2332A">
        <w:trPr>
          <w:gridAfter w:val="1"/>
          <w:wAfter w:w="12" w:type="dxa"/>
          <w:trHeight w:val="480"/>
        </w:trPr>
        <w:tc>
          <w:tcPr>
            <w:tcW w:w="3233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F69B04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43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A5B075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2,692,000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6F67B3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246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EA06C9" w14:textId="77777777" w:rsidR="003A0EA9" w:rsidRPr="003A0EA9" w:rsidRDefault="003A0EA9" w:rsidP="003A0EA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0EA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3,142,000</w:t>
            </w:r>
          </w:p>
        </w:tc>
      </w:tr>
    </w:tbl>
    <w:p w14:paraId="66A19B3C" w14:textId="2F7CF534" w:rsidR="007A5F95" w:rsidRDefault="007A5F95" w:rsidP="007A5F95">
      <w:pPr>
        <w:tabs>
          <w:tab w:val="left" w:pos="6580"/>
        </w:tabs>
      </w:pPr>
      <w:r>
        <w:rPr>
          <w:cs/>
        </w:rPr>
        <w:tab/>
      </w:r>
    </w:p>
    <w:p w14:paraId="7D906E88" w14:textId="77777777" w:rsidR="003A0EA9" w:rsidRDefault="003A0EA9">
      <w:r>
        <w:br w:type="page"/>
      </w:r>
    </w:p>
    <w:tbl>
      <w:tblPr>
        <w:tblW w:w="83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2"/>
        <w:gridCol w:w="1099"/>
        <w:gridCol w:w="521"/>
        <w:gridCol w:w="36"/>
        <w:gridCol w:w="2372"/>
        <w:gridCol w:w="2552"/>
        <w:gridCol w:w="50"/>
        <w:gridCol w:w="57"/>
      </w:tblGrid>
      <w:tr w:rsidR="003A0EA9" w14:paraId="3421D5CB" w14:textId="77777777" w:rsidTr="00B2332A">
        <w:trPr>
          <w:gridAfter w:val="2"/>
          <w:wAfter w:w="105" w:type="dxa"/>
          <w:trHeight w:val="323"/>
        </w:trPr>
        <w:tc>
          <w:tcPr>
            <w:tcW w:w="82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FBFA59" w14:textId="77777777" w:rsidR="003A0EA9" w:rsidRPr="003A0EA9" w:rsidRDefault="003A0EA9" w:rsidP="003A0EA9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18"/>
                <w:szCs w:val="18"/>
              </w:rPr>
            </w:pPr>
          </w:p>
          <w:p w14:paraId="2D2A0145" w14:textId="77777777" w:rsidR="00DC5CA4" w:rsidRPr="00DC5CA4" w:rsidRDefault="00DC5CA4" w:rsidP="003A0EA9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10"/>
                <w:szCs w:val="10"/>
              </w:rPr>
            </w:pPr>
          </w:p>
          <w:p w14:paraId="3D09983B" w14:textId="312D2D27" w:rsidR="003A0EA9" w:rsidRDefault="003A0EA9" w:rsidP="003A0EA9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</w:tr>
      <w:tr w:rsidR="003A0EA9" w14:paraId="05BAF9CC" w14:textId="77777777" w:rsidTr="00B2332A">
        <w:trPr>
          <w:gridAfter w:val="1"/>
          <w:wAfter w:w="57" w:type="dxa"/>
          <w:trHeight w:val="7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1395BB" w14:textId="77777777" w:rsidR="003A0EA9" w:rsidRDefault="003A0EA9">
            <w:pP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63D743" w14:textId="77777777" w:rsidR="003A0EA9" w:rsidRDefault="003A0E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460540" w14:textId="77777777" w:rsidR="003A0EA9" w:rsidRDefault="003A0E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442EE8" w14:textId="77777777" w:rsidR="003A0EA9" w:rsidRDefault="003A0E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C85F22" w14:textId="77777777" w:rsidR="003A0EA9" w:rsidRDefault="003A0E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F68813" w14:textId="77777777" w:rsidR="003A0EA9" w:rsidRDefault="003A0E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CF09E2" w14:textId="77777777" w:rsidR="003A0EA9" w:rsidRDefault="003A0E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0EA9" w14:paraId="4DE3C4C6" w14:textId="77777777" w:rsidTr="00B2332A">
        <w:trPr>
          <w:trHeight w:val="255"/>
        </w:trPr>
        <w:tc>
          <w:tcPr>
            <w:tcW w:w="1642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0DC0A7" w14:textId="77777777" w:rsidR="003A0EA9" w:rsidRDefault="003A0EA9" w:rsidP="003A0EA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A4B3B1" w14:textId="77777777" w:rsidR="003A0EA9" w:rsidRDefault="003A0EA9" w:rsidP="003A0EA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21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8E4BDE" w14:textId="77777777" w:rsidR="003A0EA9" w:rsidRDefault="003A0EA9" w:rsidP="003A0EA9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40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0150D4" w14:textId="77777777" w:rsidR="003A0EA9" w:rsidRDefault="003A0EA9" w:rsidP="003A0EA9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2552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868BF1" w14:textId="77777777" w:rsidR="003A0EA9" w:rsidRDefault="003A0EA9" w:rsidP="003A0EA9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B3557E" w14:textId="77777777" w:rsidR="003A0EA9" w:rsidRDefault="003A0EA9">
            <w:pPr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3A0EA9" w14:paraId="1257483A" w14:textId="77777777" w:rsidTr="00B2332A">
        <w:trPr>
          <w:trHeight w:val="255"/>
        </w:trPr>
        <w:tc>
          <w:tcPr>
            <w:tcW w:w="1642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00BF77" w14:textId="77777777" w:rsidR="003A0EA9" w:rsidRDefault="003A0EA9" w:rsidP="00B2332A">
            <w:pPr>
              <w:spacing w:after="0"/>
              <w:ind w:left="127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BE0269" w14:textId="77777777" w:rsidR="003A0EA9" w:rsidRDefault="003A0EA9" w:rsidP="003A0EA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21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14:paraId="756F493D" w14:textId="77777777" w:rsidR="003A0EA9" w:rsidRDefault="003A0EA9" w:rsidP="003A0EA9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0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95993DC" w14:textId="77777777" w:rsidR="003A0EA9" w:rsidRDefault="003A0EA9" w:rsidP="003A0EA9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5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C8A2B94" w14:textId="77777777" w:rsidR="003A0EA9" w:rsidRDefault="003A0EA9" w:rsidP="003A0EA9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B67946" w14:textId="77777777" w:rsidR="003A0EA9" w:rsidRDefault="003A0EA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0EA9" w14:paraId="25D44038" w14:textId="77777777" w:rsidTr="00B2332A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397A8BB9" w14:textId="77777777" w:rsidR="003A0EA9" w:rsidRDefault="003A0EA9" w:rsidP="003A0EA9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4F09F5" w14:textId="77777777" w:rsidR="003A0EA9" w:rsidRDefault="003A0EA9" w:rsidP="003A0EA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3DB5FF" w14:textId="77777777" w:rsidR="003A0EA9" w:rsidRDefault="003A0EA9" w:rsidP="003A0EA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08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767BE81A" w14:textId="77777777" w:rsidR="003A0EA9" w:rsidRDefault="003A0EA9" w:rsidP="003A0EA9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5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A841FF0" w14:textId="77777777" w:rsidR="003A0EA9" w:rsidRDefault="003A0EA9" w:rsidP="003A0EA9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CA02A6" w14:textId="77777777" w:rsidR="003A0EA9" w:rsidRDefault="003A0EA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0EA9" w14:paraId="524603BB" w14:textId="77777777" w:rsidTr="00B2332A">
        <w:trPr>
          <w:trHeight w:val="255"/>
        </w:trPr>
        <w:tc>
          <w:tcPr>
            <w:tcW w:w="1642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B07ABC" w14:textId="77777777" w:rsidR="003A0EA9" w:rsidRDefault="003A0EA9" w:rsidP="003A0EA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6168B2" w14:textId="77777777" w:rsidR="003A0EA9" w:rsidRDefault="003A0EA9" w:rsidP="003A0EA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FA4BCF" w14:textId="77777777" w:rsidR="003A0EA9" w:rsidRDefault="003A0EA9" w:rsidP="003A0EA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08" w:type="dxa"/>
            <w:gridSpan w:val="2"/>
            <w:vMerge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vAlign w:val="center"/>
            <w:hideMark/>
          </w:tcPr>
          <w:p w14:paraId="1B3B0132" w14:textId="77777777" w:rsidR="003A0EA9" w:rsidRDefault="003A0EA9" w:rsidP="003A0EA9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5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1A98918" w14:textId="77777777" w:rsidR="003A0EA9" w:rsidRDefault="003A0EA9" w:rsidP="003A0EA9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FD44D3" w14:textId="77777777" w:rsidR="003A0EA9" w:rsidRDefault="003A0EA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0EA9" w14:paraId="7355808C" w14:textId="77777777" w:rsidTr="00B2332A">
        <w:trPr>
          <w:gridAfter w:val="1"/>
          <w:wAfter w:w="57" w:type="dxa"/>
          <w:trHeight w:val="480"/>
        </w:trPr>
        <w:tc>
          <w:tcPr>
            <w:tcW w:w="326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09F5CC" w14:textId="77777777" w:rsidR="003A0EA9" w:rsidRDefault="003A0EA9" w:rsidP="00B2332A">
            <w:pPr>
              <w:spacing w:after="0"/>
              <w:ind w:left="127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40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277D49" w14:textId="77777777" w:rsidR="003A0EA9" w:rsidRDefault="003A0EA9" w:rsidP="003A0EA9">
            <w:pPr>
              <w:spacing w:after="0"/>
              <w:ind w:right="72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588,900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FE1BC1" w14:textId="77777777" w:rsidR="003A0EA9" w:rsidRDefault="003A0EA9" w:rsidP="003A0EA9">
            <w:pPr>
              <w:spacing w:after="0"/>
              <w:ind w:right="74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588,900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7BAAD6" w14:textId="77777777" w:rsidR="003A0EA9" w:rsidRDefault="003A0EA9">
            <w:pPr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3A0EA9" w14:paraId="6AA65160" w14:textId="77777777" w:rsidTr="00B2332A">
        <w:trPr>
          <w:gridAfter w:val="1"/>
          <w:wAfter w:w="57" w:type="dxa"/>
          <w:trHeight w:val="480"/>
        </w:trPr>
        <w:tc>
          <w:tcPr>
            <w:tcW w:w="326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316C87" w14:textId="77777777" w:rsidR="003A0EA9" w:rsidRDefault="003A0EA9" w:rsidP="003A0EA9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  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40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1D3FA6" w14:textId="77777777" w:rsidR="003A0EA9" w:rsidRDefault="003A0EA9" w:rsidP="003A0EA9">
            <w:pPr>
              <w:spacing w:after="0"/>
              <w:ind w:right="72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588,900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1F9D84" w14:textId="77777777" w:rsidR="003A0EA9" w:rsidRDefault="003A0EA9" w:rsidP="003A0EA9">
            <w:pPr>
              <w:spacing w:after="0"/>
              <w:ind w:right="74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588,900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EAC578" w14:textId="77777777" w:rsidR="003A0EA9" w:rsidRDefault="003A0EA9">
            <w:pPr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</w:tr>
      <w:tr w:rsidR="003A0EA9" w14:paraId="22D7BD01" w14:textId="77777777" w:rsidTr="00B2332A">
        <w:trPr>
          <w:gridAfter w:val="1"/>
          <w:wAfter w:w="57" w:type="dxa"/>
          <w:trHeight w:val="480"/>
        </w:trPr>
        <w:tc>
          <w:tcPr>
            <w:tcW w:w="326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8CC657" w14:textId="77777777" w:rsidR="003A0EA9" w:rsidRDefault="003A0EA9" w:rsidP="00B2332A">
            <w:pPr>
              <w:spacing w:after="0"/>
              <w:ind w:left="127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40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A1B1BF" w14:textId="77777777" w:rsidR="003A0EA9" w:rsidRDefault="003A0EA9" w:rsidP="003A0EA9">
            <w:pPr>
              <w:spacing w:after="0"/>
              <w:ind w:right="72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177,000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2CEACA" w14:textId="77777777" w:rsidR="003A0EA9" w:rsidRDefault="003A0EA9" w:rsidP="003A0EA9">
            <w:pPr>
              <w:spacing w:after="0"/>
              <w:ind w:right="74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177,000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3831B5" w14:textId="77777777" w:rsidR="003A0EA9" w:rsidRDefault="003A0EA9">
            <w:pPr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3A0EA9" w14:paraId="7524FBB2" w14:textId="77777777" w:rsidTr="00B2332A">
        <w:trPr>
          <w:gridAfter w:val="1"/>
          <w:wAfter w:w="57" w:type="dxa"/>
          <w:trHeight w:val="480"/>
        </w:trPr>
        <w:tc>
          <w:tcPr>
            <w:tcW w:w="326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7A9772" w14:textId="77777777" w:rsidR="003A0EA9" w:rsidRDefault="003A0EA9" w:rsidP="003A0EA9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  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40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10C036" w14:textId="77777777" w:rsidR="003A0EA9" w:rsidRDefault="003A0EA9" w:rsidP="003A0EA9">
            <w:pPr>
              <w:spacing w:after="0"/>
              <w:ind w:right="72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77,000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AAC29D" w14:textId="77777777" w:rsidR="003A0EA9" w:rsidRDefault="003A0EA9" w:rsidP="003A0EA9">
            <w:pPr>
              <w:spacing w:after="0"/>
              <w:ind w:right="74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77,000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F8E98F" w14:textId="77777777" w:rsidR="003A0EA9" w:rsidRDefault="003A0EA9">
            <w:pPr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</w:tr>
      <w:tr w:rsidR="003A0EA9" w14:paraId="01C78557" w14:textId="77777777" w:rsidTr="00B2332A">
        <w:trPr>
          <w:gridAfter w:val="1"/>
          <w:wAfter w:w="57" w:type="dxa"/>
          <w:trHeight w:val="480"/>
        </w:trPr>
        <w:tc>
          <w:tcPr>
            <w:tcW w:w="326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D8D978" w14:textId="77777777" w:rsidR="003A0EA9" w:rsidRDefault="003A0EA9" w:rsidP="003A0EA9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  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40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1BA988" w14:textId="77777777" w:rsidR="003A0EA9" w:rsidRDefault="003A0EA9" w:rsidP="003A0EA9">
            <w:pPr>
              <w:spacing w:after="0"/>
              <w:ind w:right="72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43B78D" w14:textId="77777777" w:rsidR="003A0EA9" w:rsidRDefault="003A0EA9" w:rsidP="003A0EA9">
            <w:pPr>
              <w:spacing w:after="0"/>
              <w:ind w:right="74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E55A57" w14:textId="77777777" w:rsidR="003A0EA9" w:rsidRDefault="003A0EA9">
            <w:pPr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</w:tr>
      <w:tr w:rsidR="003A0EA9" w14:paraId="0AEBD319" w14:textId="77777777" w:rsidTr="00B2332A">
        <w:trPr>
          <w:gridAfter w:val="1"/>
          <w:wAfter w:w="57" w:type="dxa"/>
          <w:trHeight w:val="480"/>
        </w:trPr>
        <w:tc>
          <w:tcPr>
            <w:tcW w:w="3262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5303E4" w14:textId="77777777" w:rsidR="003A0EA9" w:rsidRDefault="003A0EA9" w:rsidP="00B2332A">
            <w:pPr>
              <w:spacing w:after="0"/>
              <w:ind w:right="121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40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C91EE5" w14:textId="77777777" w:rsidR="003A0EA9" w:rsidRDefault="003A0EA9" w:rsidP="003A0EA9">
            <w:pPr>
              <w:spacing w:after="0"/>
              <w:ind w:right="72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765,900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B2F23D" w14:textId="77777777" w:rsidR="003A0EA9" w:rsidRDefault="003A0EA9" w:rsidP="003A0EA9">
            <w:pPr>
              <w:spacing w:after="0"/>
              <w:ind w:right="74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765,900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03C6BB" w14:textId="77777777" w:rsidR="003A0EA9" w:rsidRDefault="003A0EA9">
            <w:pPr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6D19798C" w14:textId="77777777" w:rsidR="00B2332A" w:rsidRDefault="003A0EA9">
      <w:r>
        <w:t xml:space="preserve"> </w:t>
      </w:r>
    </w:p>
    <w:tbl>
      <w:tblPr>
        <w:tblW w:w="133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"/>
        <w:gridCol w:w="1670"/>
        <w:gridCol w:w="744"/>
        <w:gridCol w:w="36"/>
        <w:gridCol w:w="2441"/>
        <w:gridCol w:w="2586"/>
        <w:gridCol w:w="36"/>
        <w:gridCol w:w="2783"/>
        <w:gridCol w:w="2335"/>
      </w:tblGrid>
      <w:tr w:rsidR="00B2332A" w14:paraId="0CECB06C" w14:textId="77777777" w:rsidTr="00B2332A">
        <w:trPr>
          <w:trHeight w:val="323"/>
        </w:trPr>
        <w:tc>
          <w:tcPr>
            <w:tcW w:w="82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F71C84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แผนงานการศาสนา วัฒนธรรม และนันทนาการ</w:t>
            </w:r>
          </w:p>
        </w:tc>
        <w:tc>
          <w:tcPr>
            <w:tcW w:w="5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0DE3E6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2332A" w14:paraId="58418ABC" w14:textId="77777777" w:rsidTr="00B2332A">
        <w:trPr>
          <w:gridAfter w:val="1"/>
          <w:wAfter w:w="2335" w:type="dxa"/>
          <w:trHeight w:val="7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38C5BF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0723A9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F008F2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94242C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3C9A47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F77E05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AA52C4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3617F3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332A" w14:paraId="73C4C1C8" w14:textId="77777777" w:rsidTr="00B2332A">
        <w:trPr>
          <w:gridAfter w:val="1"/>
          <w:wAfter w:w="2335" w:type="dxa"/>
          <w:trHeight w:val="255"/>
        </w:trPr>
        <w:tc>
          <w:tcPr>
            <w:tcW w:w="745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7436BF" w14:textId="77777777" w:rsidR="00B2332A" w:rsidRDefault="00B2332A" w:rsidP="00B2332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70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651F2B" w14:textId="77777777" w:rsidR="00B2332A" w:rsidRDefault="00B2332A" w:rsidP="00B2332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44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699008" w14:textId="1E89A33F" w:rsidR="00B2332A" w:rsidRDefault="00B2332A" w:rsidP="00B2332A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47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C773D3" w14:textId="77777777" w:rsidR="00B2332A" w:rsidRDefault="00B2332A" w:rsidP="00B2332A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2586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B3353B" w14:textId="77777777" w:rsidR="00B2332A" w:rsidRDefault="00B2332A" w:rsidP="00B2332A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งานศาสนาวัฒนธรรมท้องถิ่น</w:t>
            </w:r>
          </w:p>
        </w:tc>
        <w:tc>
          <w:tcPr>
            <w:tcW w:w="281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0DC829" w14:textId="77777777" w:rsidR="00B2332A" w:rsidRDefault="00B2332A" w:rsidP="00B2332A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B2332A" w14:paraId="2A9F9B62" w14:textId="77777777" w:rsidTr="00B2332A">
        <w:trPr>
          <w:gridAfter w:val="1"/>
          <w:wAfter w:w="2335" w:type="dxa"/>
          <w:trHeight w:val="255"/>
        </w:trPr>
        <w:tc>
          <w:tcPr>
            <w:tcW w:w="745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4AFD48" w14:textId="55D11E72" w:rsidR="00B2332A" w:rsidRDefault="00B2332A" w:rsidP="00B2332A">
            <w:pPr>
              <w:spacing w:after="0"/>
              <w:ind w:left="-37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E39516" w14:textId="77777777" w:rsidR="00B2332A" w:rsidRDefault="00B2332A" w:rsidP="00B2332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44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14:paraId="1EDB5658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7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F8C306E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86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02ACA39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1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49CB384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2332A" w14:paraId="0DF61207" w14:textId="77777777" w:rsidTr="00B2332A">
        <w:trPr>
          <w:gridAfter w:val="1"/>
          <w:wAfter w:w="2335" w:type="dxa"/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4818BC91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06E8D4" w14:textId="77777777" w:rsidR="00B2332A" w:rsidRDefault="00B2332A" w:rsidP="00B2332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1F0B45" w14:textId="77777777" w:rsidR="00B2332A" w:rsidRDefault="00B2332A" w:rsidP="00B2332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77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0E003275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86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89C648F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1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2CA8250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2332A" w14:paraId="46C1FB34" w14:textId="77777777" w:rsidTr="00B2332A">
        <w:trPr>
          <w:gridAfter w:val="1"/>
          <w:wAfter w:w="2335" w:type="dxa"/>
          <w:trHeight w:val="255"/>
        </w:trPr>
        <w:tc>
          <w:tcPr>
            <w:tcW w:w="745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1E5DA7" w14:textId="77777777" w:rsidR="00B2332A" w:rsidRDefault="00B2332A" w:rsidP="00B2332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FB919C" w14:textId="77777777" w:rsidR="00B2332A" w:rsidRDefault="00B2332A" w:rsidP="00B2332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0DBB27" w14:textId="77777777" w:rsidR="00B2332A" w:rsidRDefault="00B2332A" w:rsidP="00B2332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77" w:type="dxa"/>
            <w:gridSpan w:val="2"/>
            <w:vMerge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vAlign w:val="center"/>
            <w:hideMark/>
          </w:tcPr>
          <w:p w14:paraId="22D1AAD3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86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0932A74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1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8D0A120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2332A" w14:paraId="62F64E32" w14:textId="77777777" w:rsidTr="00B2332A">
        <w:trPr>
          <w:gridAfter w:val="1"/>
          <w:wAfter w:w="2335" w:type="dxa"/>
          <w:trHeight w:val="480"/>
        </w:trPr>
        <w:tc>
          <w:tcPr>
            <w:tcW w:w="315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CEC4AC" w14:textId="5289E8A9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47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5BB89B" w14:textId="77777777" w:rsidR="00B2332A" w:rsidRDefault="00B2332A" w:rsidP="00B2332A">
            <w:pPr>
              <w:spacing w:after="0"/>
              <w:ind w:right="96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C5B5AD" w14:textId="77777777" w:rsidR="00B2332A" w:rsidRDefault="00B2332A" w:rsidP="00B2332A">
            <w:pPr>
              <w:spacing w:after="0"/>
              <w:ind w:right="88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320,000</w:t>
            </w:r>
          </w:p>
        </w:tc>
        <w:tc>
          <w:tcPr>
            <w:tcW w:w="281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D77D80" w14:textId="77777777" w:rsidR="00B2332A" w:rsidRDefault="00B2332A" w:rsidP="00B2332A">
            <w:pPr>
              <w:spacing w:after="0"/>
              <w:ind w:right="88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620,000</w:t>
            </w:r>
          </w:p>
        </w:tc>
      </w:tr>
      <w:tr w:rsidR="00B2332A" w14:paraId="7388336D" w14:textId="77777777" w:rsidTr="00B2332A">
        <w:trPr>
          <w:gridAfter w:val="1"/>
          <w:wAfter w:w="2335" w:type="dxa"/>
          <w:trHeight w:val="480"/>
        </w:trPr>
        <w:tc>
          <w:tcPr>
            <w:tcW w:w="315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22C4EF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  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47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E9C676" w14:textId="77777777" w:rsidR="00B2332A" w:rsidRDefault="00B2332A" w:rsidP="00B2332A">
            <w:pPr>
              <w:spacing w:after="0"/>
              <w:ind w:right="96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6F7B34" w14:textId="77777777" w:rsidR="00B2332A" w:rsidRDefault="00B2332A" w:rsidP="00B2332A">
            <w:pPr>
              <w:spacing w:after="0"/>
              <w:ind w:right="88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320,000</w:t>
            </w:r>
          </w:p>
        </w:tc>
        <w:tc>
          <w:tcPr>
            <w:tcW w:w="281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D647AA" w14:textId="77777777" w:rsidR="00B2332A" w:rsidRDefault="00B2332A" w:rsidP="00B2332A">
            <w:pPr>
              <w:spacing w:after="0"/>
              <w:ind w:right="88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620,000</w:t>
            </w:r>
          </w:p>
        </w:tc>
      </w:tr>
      <w:tr w:rsidR="00B2332A" w14:paraId="16D07437" w14:textId="77777777" w:rsidTr="00B2332A">
        <w:trPr>
          <w:gridAfter w:val="1"/>
          <w:wAfter w:w="2335" w:type="dxa"/>
          <w:trHeight w:val="480"/>
        </w:trPr>
        <w:tc>
          <w:tcPr>
            <w:tcW w:w="315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29C160" w14:textId="0FAF6ECB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47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EC658E" w14:textId="77777777" w:rsidR="00B2332A" w:rsidRDefault="00B2332A" w:rsidP="00B2332A">
            <w:pPr>
              <w:spacing w:after="0"/>
              <w:ind w:right="96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00BEB8" w14:textId="77777777" w:rsidR="00B2332A" w:rsidRDefault="00B2332A" w:rsidP="00B2332A">
            <w:pPr>
              <w:spacing w:after="0"/>
              <w:ind w:right="88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81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A17348" w14:textId="77777777" w:rsidR="00B2332A" w:rsidRDefault="00B2332A" w:rsidP="00B2332A">
            <w:pPr>
              <w:spacing w:after="0"/>
              <w:ind w:right="88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</w:tr>
      <w:tr w:rsidR="00B2332A" w14:paraId="4C566C92" w14:textId="77777777" w:rsidTr="00B2332A">
        <w:trPr>
          <w:gridAfter w:val="1"/>
          <w:wAfter w:w="2335" w:type="dxa"/>
          <w:trHeight w:val="480"/>
        </w:trPr>
        <w:tc>
          <w:tcPr>
            <w:tcW w:w="315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71A67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  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247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8CB2A3" w14:textId="77777777" w:rsidR="00B2332A" w:rsidRDefault="00B2332A" w:rsidP="00B2332A">
            <w:pPr>
              <w:spacing w:after="0"/>
              <w:ind w:right="96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AE1385" w14:textId="77777777" w:rsidR="00B2332A" w:rsidRDefault="00B2332A" w:rsidP="00B2332A">
            <w:pPr>
              <w:spacing w:after="0"/>
              <w:ind w:right="88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81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2FBC45" w14:textId="77777777" w:rsidR="00B2332A" w:rsidRDefault="00B2332A" w:rsidP="00B2332A">
            <w:pPr>
              <w:spacing w:after="0"/>
              <w:ind w:right="88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20,000</w:t>
            </w:r>
          </w:p>
        </w:tc>
      </w:tr>
      <w:tr w:rsidR="00B2332A" w14:paraId="33C8BDED" w14:textId="77777777" w:rsidTr="00B2332A">
        <w:trPr>
          <w:gridAfter w:val="1"/>
          <w:wAfter w:w="2335" w:type="dxa"/>
          <w:trHeight w:val="480"/>
        </w:trPr>
        <w:tc>
          <w:tcPr>
            <w:tcW w:w="315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8FFE26" w14:textId="77777777" w:rsidR="00B2332A" w:rsidRDefault="00B2332A" w:rsidP="00B2332A">
            <w:pPr>
              <w:spacing w:after="0"/>
              <w:ind w:right="91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47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15BADD" w14:textId="77777777" w:rsidR="00B2332A" w:rsidRDefault="00B2332A" w:rsidP="00B2332A">
            <w:pPr>
              <w:spacing w:after="0"/>
              <w:ind w:right="96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AE9FED" w14:textId="77777777" w:rsidR="00B2332A" w:rsidRDefault="00B2332A" w:rsidP="00B2332A">
            <w:pPr>
              <w:spacing w:after="0"/>
              <w:ind w:right="88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340,000</w:t>
            </w:r>
          </w:p>
        </w:tc>
        <w:tc>
          <w:tcPr>
            <w:tcW w:w="281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3A39D0" w14:textId="77777777" w:rsidR="00B2332A" w:rsidRDefault="00B2332A" w:rsidP="00B2332A">
            <w:pPr>
              <w:spacing w:after="0"/>
              <w:ind w:right="88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640,000</w:t>
            </w:r>
          </w:p>
        </w:tc>
      </w:tr>
    </w:tbl>
    <w:p w14:paraId="67D78941" w14:textId="372AED2A" w:rsidR="007A5F95" w:rsidRDefault="00B2332A">
      <w:r>
        <w:t xml:space="preserve"> </w:t>
      </w:r>
      <w:r w:rsidR="007A5F95">
        <w:br w:type="page"/>
      </w:r>
    </w:p>
    <w:p w14:paraId="48415263" w14:textId="77777777" w:rsidR="00B2332A" w:rsidRDefault="00B2332A"/>
    <w:tbl>
      <w:tblPr>
        <w:tblW w:w="124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"/>
        <w:gridCol w:w="125"/>
        <w:gridCol w:w="2308"/>
        <w:gridCol w:w="36"/>
        <w:gridCol w:w="2641"/>
        <w:gridCol w:w="2597"/>
        <w:gridCol w:w="36"/>
        <w:gridCol w:w="2849"/>
        <w:gridCol w:w="1391"/>
      </w:tblGrid>
      <w:tr w:rsidR="00DC5CA4" w14:paraId="2743961C" w14:textId="77777777" w:rsidTr="00DC5CA4">
        <w:trPr>
          <w:trHeight w:val="323"/>
        </w:trPr>
        <w:tc>
          <w:tcPr>
            <w:tcW w:w="81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6B90A3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4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98A020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2332A" w14:paraId="25309B66" w14:textId="77777777" w:rsidTr="00DC5CA4">
        <w:trPr>
          <w:gridAfter w:val="1"/>
          <w:wAfter w:w="1391" w:type="dxa"/>
          <w:trHeight w:val="7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E289A2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C70769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740EC7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67B4A6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89FB4E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7A9F41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3C31C3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4E0C0A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5CA4" w14:paraId="03205618" w14:textId="77777777" w:rsidTr="00DC5CA4">
        <w:trPr>
          <w:gridAfter w:val="1"/>
          <w:wAfter w:w="1391" w:type="dxa"/>
          <w:trHeight w:val="255"/>
        </w:trPr>
        <w:tc>
          <w:tcPr>
            <w:tcW w:w="465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C661A2" w14:textId="77777777" w:rsidR="00B2332A" w:rsidRDefault="00B2332A" w:rsidP="00B2332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5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9C6BED" w14:textId="77777777" w:rsidR="00B2332A" w:rsidRDefault="00B2332A" w:rsidP="00B2332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08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E54866" w14:textId="77777777" w:rsidR="00B2332A" w:rsidRDefault="00B2332A" w:rsidP="00B2332A">
            <w:pPr>
              <w:spacing w:after="0"/>
              <w:ind w:right="188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67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176112" w14:textId="77777777" w:rsidR="00B2332A" w:rsidRDefault="00B2332A" w:rsidP="00B2332A">
            <w:pPr>
              <w:spacing w:after="0"/>
              <w:ind w:left="63" w:right="276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2597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F3DE95" w14:textId="77777777" w:rsidR="00B2332A" w:rsidRDefault="00B2332A" w:rsidP="00B2332A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งานก่อสร้าง</w:t>
            </w:r>
          </w:p>
        </w:tc>
        <w:tc>
          <w:tcPr>
            <w:tcW w:w="288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AEDB50" w14:textId="77777777" w:rsidR="00B2332A" w:rsidRDefault="00B2332A" w:rsidP="00B2332A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B2332A" w14:paraId="5070D8F0" w14:textId="77777777" w:rsidTr="00DC5CA4">
        <w:trPr>
          <w:gridAfter w:val="1"/>
          <w:wAfter w:w="1391" w:type="dxa"/>
          <w:trHeight w:val="255"/>
        </w:trPr>
        <w:tc>
          <w:tcPr>
            <w:tcW w:w="465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939BE2" w14:textId="77777777" w:rsidR="00B2332A" w:rsidRDefault="00B2332A" w:rsidP="00B2332A">
            <w:pPr>
              <w:spacing w:after="0"/>
              <w:ind w:left="125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CFD351" w14:textId="77777777" w:rsidR="00B2332A" w:rsidRDefault="00B2332A" w:rsidP="00B2332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08" w:type="dxa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14:paraId="4EEAAD52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7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C080AB8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97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B8FE5D8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8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A7187BA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2332A" w14:paraId="1C13C5F4" w14:textId="77777777" w:rsidTr="00DC5CA4">
        <w:trPr>
          <w:gridAfter w:val="1"/>
          <w:wAfter w:w="1391" w:type="dxa"/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143F5E62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5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149E5B" w14:textId="77777777" w:rsidR="00B2332A" w:rsidRDefault="00B2332A" w:rsidP="00B2332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0BF135" w14:textId="77777777" w:rsidR="00B2332A" w:rsidRDefault="00B2332A" w:rsidP="00B2332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77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5D316A86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97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BD08293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8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92E30D3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DC5CA4" w14:paraId="11630C66" w14:textId="77777777" w:rsidTr="00DC5CA4">
        <w:trPr>
          <w:gridAfter w:val="1"/>
          <w:wAfter w:w="1391" w:type="dxa"/>
          <w:trHeight w:val="255"/>
        </w:trPr>
        <w:tc>
          <w:tcPr>
            <w:tcW w:w="465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9DD711" w14:textId="77777777" w:rsidR="00B2332A" w:rsidRDefault="00B2332A" w:rsidP="00B2332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5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506E35" w14:textId="77777777" w:rsidR="00B2332A" w:rsidRDefault="00B2332A" w:rsidP="00B2332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A0C897" w14:textId="77777777" w:rsidR="00B2332A" w:rsidRDefault="00B2332A" w:rsidP="00B2332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77" w:type="dxa"/>
            <w:gridSpan w:val="2"/>
            <w:vMerge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vAlign w:val="center"/>
            <w:hideMark/>
          </w:tcPr>
          <w:p w14:paraId="3E3BFA89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97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E071DA8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8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2097F3D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2332A" w14:paraId="6A83A2BB" w14:textId="77777777" w:rsidTr="00DC5CA4">
        <w:trPr>
          <w:gridAfter w:val="1"/>
          <w:wAfter w:w="1391" w:type="dxa"/>
          <w:trHeight w:val="480"/>
        </w:trPr>
        <w:tc>
          <w:tcPr>
            <w:tcW w:w="2898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DF523D" w14:textId="77777777" w:rsidR="00B2332A" w:rsidRDefault="00B2332A" w:rsidP="00B2332A">
            <w:pPr>
              <w:spacing w:after="0"/>
              <w:ind w:left="125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67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62B5F1" w14:textId="77777777" w:rsidR="00B2332A" w:rsidRDefault="00B2332A" w:rsidP="00B2332A">
            <w:pPr>
              <w:spacing w:after="0"/>
              <w:ind w:right="134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856,080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EAB8D7" w14:textId="77777777" w:rsidR="00B2332A" w:rsidRDefault="00B2332A" w:rsidP="00B2332A">
            <w:pPr>
              <w:spacing w:after="0"/>
              <w:ind w:right="125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1,153,300</w:t>
            </w:r>
          </w:p>
        </w:tc>
        <w:tc>
          <w:tcPr>
            <w:tcW w:w="2885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C1E53A" w14:textId="77777777" w:rsidR="00B2332A" w:rsidRDefault="00B2332A" w:rsidP="00B2332A">
            <w:pPr>
              <w:spacing w:after="0"/>
              <w:ind w:right="137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2,009,380</w:t>
            </w:r>
          </w:p>
        </w:tc>
      </w:tr>
      <w:tr w:rsidR="00B2332A" w14:paraId="12763727" w14:textId="77777777" w:rsidTr="00DC5CA4">
        <w:trPr>
          <w:gridAfter w:val="1"/>
          <w:wAfter w:w="1391" w:type="dxa"/>
          <w:trHeight w:val="480"/>
        </w:trPr>
        <w:tc>
          <w:tcPr>
            <w:tcW w:w="2898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06D6C5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  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67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6A208E" w14:textId="77777777" w:rsidR="00B2332A" w:rsidRDefault="00B2332A" w:rsidP="00B2332A">
            <w:pPr>
              <w:spacing w:after="0"/>
              <w:ind w:right="134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856,080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6FAB05" w14:textId="77777777" w:rsidR="00B2332A" w:rsidRDefault="00B2332A" w:rsidP="00B2332A">
            <w:pPr>
              <w:spacing w:after="0"/>
              <w:ind w:right="125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1,153,300</w:t>
            </w:r>
          </w:p>
        </w:tc>
        <w:tc>
          <w:tcPr>
            <w:tcW w:w="2885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00CAF0" w14:textId="77777777" w:rsidR="00B2332A" w:rsidRDefault="00B2332A" w:rsidP="00B2332A">
            <w:pPr>
              <w:spacing w:after="0"/>
              <w:ind w:right="137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2,009,380</w:t>
            </w:r>
          </w:p>
        </w:tc>
      </w:tr>
      <w:tr w:rsidR="00B2332A" w14:paraId="45FF9636" w14:textId="77777777" w:rsidTr="00DC5CA4">
        <w:trPr>
          <w:gridAfter w:val="1"/>
          <w:wAfter w:w="1391" w:type="dxa"/>
          <w:trHeight w:val="480"/>
        </w:trPr>
        <w:tc>
          <w:tcPr>
            <w:tcW w:w="2898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2E7E1A" w14:textId="77777777" w:rsidR="00B2332A" w:rsidRDefault="00B2332A" w:rsidP="00B2332A">
            <w:pPr>
              <w:spacing w:after="0"/>
              <w:ind w:left="125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67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A8885A" w14:textId="77777777" w:rsidR="00B2332A" w:rsidRDefault="00B2332A" w:rsidP="00B2332A">
            <w:pPr>
              <w:spacing w:after="0"/>
              <w:ind w:right="134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1,075,000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83EDE4" w14:textId="77777777" w:rsidR="00B2332A" w:rsidRDefault="00B2332A" w:rsidP="00B2332A">
            <w:pPr>
              <w:spacing w:after="0"/>
              <w:ind w:right="125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885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4A0DC8" w14:textId="77777777" w:rsidR="00B2332A" w:rsidRDefault="00B2332A" w:rsidP="00B2332A">
            <w:pPr>
              <w:spacing w:after="0"/>
              <w:ind w:right="137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1,075,000</w:t>
            </w:r>
          </w:p>
        </w:tc>
      </w:tr>
      <w:tr w:rsidR="00B2332A" w14:paraId="55D2BD33" w14:textId="77777777" w:rsidTr="00DC5CA4">
        <w:trPr>
          <w:gridAfter w:val="1"/>
          <w:wAfter w:w="1391" w:type="dxa"/>
          <w:trHeight w:val="480"/>
        </w:trPr>
        <w:tc>
          <w:tcPr>
            <w:tcW w:w="2898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326650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  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67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8BFCF5" w14:textId="77777777" w:rsidR="00B2332A" w:rsidRDefault="00B2332A" w:rsidP="00B2332A">
            <w:pPr>
              <w:spacing w:after="0"/>
              <w:ind w:right="134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83,000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73FA14" w14:textId="77777777" w:rsidR="00B2332A" w:rsidRDefault="00B2332A" w:rsidP="00B2332A">
            <w:pPr>
              <w:spacing w:after="0"/>
              <w:ind w:right="125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885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4D9825" w14:textId="77777777" w:rsidR="00B2332A" w:rsidRDefault="00B2332A" w:rsidP="00B2332A">
            <w:pPr>
              <w:spacing w:after="0"/>
              <w:ind w:right="137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83,000</w:t>
            </w:r>
          </w:p>
        </w:tc>
      </w:tr>
      <w:tr w:rsidR="00B2332A" w14:paraId="25F9868C" w14:textId="77777777" w:rsidTr="00DC5CA4">
        <w:trPr>
          <w:gridAfter w:val="1"/>
          <w:wAfter w:w="1391" w:type="dxa"/>
          <w:trHeight w:val="480"/>
        </w:trPr>
        <w:tc>
          <w:tcPr>
            <w:tcW w:w="2898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B12DBD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  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67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3467D3" w14:textId="77777777" w:rsidR="00B2332A" w:rsidRDefault="00B2332A" w:rsidP="00B2332A">
            <w:pPr>
              <w:spacing w:after="0"/>
              <w:ind w:right="134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370,000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800463" w14:textId="77777777" w:rsidR="00B2332A" w:rsidRDefault="00B2332A" w:rsidP="00B2332A">
            <w:pPr>
              <w:spacing w:after="0"/>
              <w:ind w:right="125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885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3511D3" w14:textId="77777777" w:rsidR="00B2332A" w:rsidRDefault="00B2332A" w:rsidP="00B2332A">
            <w:pPr>
              <w:spacing w:after="0"/>
              <w:ind w:right="137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370,000</w:t>
            </w:r>
          </w:p>
        </w:tc>
      </w:tr>
      <w:tr w:rsidR="00B2332A" w14:paraId="6A7A3A4D" w14:textId="77777777" w:rsidTr="00DC5CA4">
        <w:trPr>
          <w:gridAfter w:val="1"/>
          <w:wAfter w:w="1391" w:type="dxa"/>
          <w:trHeight w:val="480"/>
        </w:trPr>
        <w:tc>
          <w:tcPr>
            <w:tcW w:w="2898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AB79DB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  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67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6EC4F6" w14:textId="77777777" w:rsidR="00B2332A" w:rsidRDefault="00B2332A" w:rsidP="00B2332A">
            <w:pPr>
              <w:spacing w:after="0"/>
              <w:ind w:right="134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572,000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86FBB1" w14:textId="77777777" w:rsidR="00B2332A" w:rsidRDefault="00B2332A" w:rsidP="00B2332A">
            <w:pPr>
              <w:spacing w:after="0"/>
              <w:ind w:right="125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885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72858C" w14:textId="77777777" w:rsidR="00B2332A" w:rsidRDefault="00B2332A" w:rsidP="00B2332A">
            <w:pPr>
              <w:spacing w:after="0"/>
              <w:ind w:right="137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572,000</w:t>
            </w:r>
          </w:p>
        </w:tc>
      </w:tr>
      <w:tr w:rsidR="00B2332A" w14:paraId="7CA42EFD" w14:textId="77777777" w:rsidTr="00DC5CA4">
        <w:trPr>
          <w:gridAfter w:val="1"/>
          <w:wAfter w:w="1391" w:type="dxa"/>
          <w:trHeight w:val="480"/>
        </w:trPr>
        <w:tc>
          <w:tcPr>
            <w:tcW w:w="2898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1B9222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  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67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C20D5A" w14:textId="77777777" w:rsidR="00B2332A" w:rsidRDefault="00B2332A" w:rsidP="00B2332A">
            <w:pPr>
              <w:spacing w:after="0"/>
              <w:ind w:right="134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86F7DB" w14:textId="77777777" w:rsidR="00B2332A" w:rsidRDefault="00B2332A" w:rsidP="00B2332A">
            <w:pPr>
              <w:spacing w:after="0"/>
              <w:ind w:right="125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885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DF754F" w14:textId="77777777" w:rsidR="00B2332A" w:rsidRDefault="00B2332A" w:rsidP="00B2332A">
            <w:pPr>
              <w:spacing w:after="0"/>
              <w:ind w:right="137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50,000</w:t>
            </w:r>
          </w:p>
        </w:tc>
      </w:tr>
      <w:tr w:rsidR="00B2332A" w14:paraId="6DFC06AF" w14:textId="77777777" w:rsidTr="00DC5CA4">
        <w:trPr>
          <w:gridAfter w:val="1"/>
          <w:wAfter w:w="1391" w:type="dxa"/>
          <w:trHeight w:val="480"/>
        </w:trPr>
        <w:tc>
          <w:tcPr>
            <w:tcW w:w="2898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AB9134" w14:textId="77777777" w:rsidR="00B2332A" w:rsidRDefault="00B2332A" w:rsidP="00B2332A">
            <w:pPr>
              <w:spacing w:after="0"/>
              <w:ind w:left="125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67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EE43F1" w14:textId="77777777" w:rsidR="00B2332A" w:rsidRDefault="00B2332A" w:rsidP="00B2332A">
            <w:pPr>
              <w:spacing w:after="0"/>
              <w:ind w:right="134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50,200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B15C66" w14:textId="77777777" w:rsidR="00B2332A" w:rsidRDefault="00B2332A" w:rsidP="00B2332A">
            <w:pPr>
              <w:spacing w:after="0"/>
              <w:ind w:right="125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1,589,000</w:t>
            </w:r>
          </w:p>
        </w:tc>
        <w:tc>
          <w:tcPr>
            <w:tcW w:w="2885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32ABF6" w14:textId="77777777" w:rsidR="00B2332A" w:rsidRDefault="00B2332A" w:rsidP="00B2332A">
            <w:pPr>
              <w:spacing w:after="0"/>
              <w:ind w:right="137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1,639,200</w:t>
            </w:r>
          </w:p>
        </w:tc>
      </w:tr>
      <w:tr w:rsidR="00B2332A" w14:paraId="271DB185" w14:textId="77777777" w:rsidTr="00DC5CA4">
        <w:trPr>
          <w:gridAfter w:val="1"/>
          <w:wAfter w:w="1391" w:type="dxa"/>
          <w:trHeight w:val="480"/>
        </w:trPr>
        <w:tc>
          <w:tcPr>
            <w:tcW w:w="2898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994D66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  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267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3B3C90" w14:textId="77777777" w:rsidR="00B2332A" w:rsidRDefault="00B2332A" w:rsidP="00B2332A">
            <w:pPr>
              <w:spacing w:after="0"/>
              <w:ind w:right="134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50,200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8F398D" w14:textId="77777777" w:rsidR="00B2332A" w:rsidRDefault="00B2332A" w:rsidP="00B2332A">
            <w:pPr>
              <w:spacing w:after="0"/>
              <w:ind w:right="125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885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9FBCE0" w14:textId="77777777" w:rsidR="00B2332A" w:rsidRDefault="00B2332A" w:rsidP="00B2332A">
            <w:pPr>
              <w:spacing w:after="0"/>
              <w:ind w:right="137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50,200</w:t>
            </w:r>
          </w:p>
        </w:tc>
      </w:tr>
      <w:tr w:rsidR="00B2332A" w14:paraId="66711A1B" w14:textId="77777777" w:rsidTr="00DC5CA4">
        <w:trPr>
          <w:gridAfter w:val="1"/>
          <w:wAfter w:w="1391" w:type="dxa"/>
          <w:trHeight w:val="480"/>
        </w:trPr>
        <w:tc>
          <w:tcPr>
            <w:tcW w:w="2898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30147B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  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267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8E925F" w14:textId="77777777" w:rsidR="00B2332A" w:rsidRDefault="00B2332A" w:rsidP="00B2332A">
            <w:pPr>
              <w:spacing w:after="0"/>
              <w:ind w:right="134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1F843" w14:textId="77777777" w:rsidR="00B2332A" w:rsidRDefault="00B2332A" w:rsidP="00B2332A">
            <w:pPr>
              <w:spacing w:after="0"/>
              <w:ind w:right="125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1,589,000</w:t>
            </w:r>
          </w:p>
        </w:tc>
        <w:tc>
          <w:tcPr>
            <w:tcW w:w="2885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EE138F" w14:textId="77777777" w:rsidR="00B2332A" w:rsidRDefault="00B2332A" w:rsidP="00B2332A">
            <w:pPr>
              <w:spacing w:after="0"/>
              <w:ind w:right="137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1,589,000</w:t>
            </w:r>
          </w:p>
        </w:tc>
      </w:tr>
      <w:tr w:rsidR="00B2332A" w14:paraId="5B8C7BD5" w14:textId="77777777" w:rsidTr="00DC5CA4">
        <w:trPr>
          <w:gridAfter w:val="1"/>
          <w:wAfter w:w="1391" w:type="dxa"/>
          <w:trHeight w:val="480"/>
        </w:trPr>
        <w:tc>
          <w:tcPr>
            <w:tcW w:w="2898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0370C0" w14:textId="77777777" w:rsidR="00B2332A" w:rsidRDefault="00B2332A" w:rsidP="00B2332A">
            <w:pPr>
              <w:spacing w:after="0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67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0941A7" w14:textId="77777777" w:rsidR="00B2332A" w:rsidRDefault="00B2332A" w:rsidP="00B2332A">
            <w:pPr>
              <w:spacing w:after="0"/>
              <w:ind w:right="134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1,981,280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287D95" w14:textId="77777777" w:rsidR="00B2332A" w:rsidRDefault="00B2332A" w:rsidP="00B2332A">
            <w:pPr>
              <w:spacing w:after="0"/>
              <w:ind w:right="125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2,742,300</w:t>
            </w:r>
          </w:p>
        </w:tc>
        <w:tc>
          <w:tcPr>
            <w:tcW w:w="2885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6695C5" w14:textId="77777777" w:rsidR="00B2332A" w:rsidRDefault="00B2332A" w:rsidP="00B2332A">
            <w:pPr>
              <w:spacing w:after="0"/>
              <w:ind w:right="137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4,723,580</w:t>
            </w:r>
          </w:p>
        </w:tc>
      </w:tr>
    </w:tbl>
    <w:p w14:paraId="5768C2E0" w14:textId="77777777" w:rsidR="00B2332A" w:rsidRDefault="00B2332A">
      <w:r>
        <w:t xml:space="preserve"> </w:t>
      </w:r>
    </w:p>
    <w:p w14:paraId="17CC63F2" w14:textId="77777777" w:rsidR="00B2332A" w:rsidRDefault="00B2332A">
      <w:r>
        <w:br w:type="page"/>
      </w:r>
    </w:p>
    <w:tbl>
      <w:tblPr>
        <w:tblW w:w="111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3"/>
        <w:gridCol w:w="981"/>
        <w:gridCol w:w="648"/>
        <w:gridCol w:w="36"/>
        <w:gridCol w:w="2522"/>
        <w:gridCol w:w="2751"/>
        <w:gridCol w:w="36"/>
        <w:gridCol w:w="2723"/>
      </w:tblGrid>
      <w:tr w:rsidR="00B2332A" w14:paraId="3E2270AA" w14:textId="77777777" w:rsidTr="00B2332A">
        <w:trPr>
          <w:trHeight w:val="323"/>
        </w:trPr>
        <w:tc>
          <w:tcPr>
            <w:tcW w:w="84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BB07F5" w14:textId="77777777" w:rsidR="00DC5CA4" w:rsidRDefault="00DC5CA4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  <w:p w14:paraId="44D252C4" w14:textId="3A94061B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BE146D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2332A" w14:paraId="0CECE7AF" w14:textId="77777777" w:rsidTr="00B2332A">
        <w:trPr>
          <w:trHeight w:val="7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490625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7D91DB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516549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A77C8E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624807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71F25D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6B87A4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3F7EB6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332A" w14:paraId="56CB0284" w14:textId="77777777" w:rsidTr="00B2332A">
        <w:trPr>
          <w:trHeight w:val="255"/>
        </w:trPr>
        <w:tc>
          <w:tcPr>
            <w:tcW w:w="1473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80D6B3" w14:textId="77777777" w:rsidR="00B2332A" w:rsidRDefault="00B2332A" w:rsidP="00B2332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B97EB9" w14:textId="77777777" w:rsidR="00B2332A" w:rsidRDefault="00B2332A" w:rsidP="00B2332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50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3F560C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55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D4F834" w14:textId="77777777" w:rsidR="00B2332A" w:rsidRDefault="00B2332A" w:rsidP="00B2332A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งานส่งเสริมการเกษตร</w:t>
            </w:r>
          </w:p>
        </w:tc>
        <w:tc>
          <w:tcPr>
            <w:tcW w:w="2762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42C7D2" w14:textId="77777777" w:rsidR="00B2332A" w:rsidRDefault="00B2332A" w:rsidP="00B2332A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งานสิ่งแวดล้อมและทรัพยากรธรรมชาติ</w:t>
            </w:r>
          </w:p>
        </w:tc>
        <w:tc>
          <w:tcPr>
            <w:tcW w:w="272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F89077" w14:textId="77777777" w:rsidR="00B2332A" w:rsidRDefault="00B2332A" w:rsidP="00B2332A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B2332A" w14:paraId="051EBA59" w14:textId="77777777" w:rsidTr="00B2332A">
        <w:trPr>
          <w:trHeight w:val="255"/>
        </w:trPr>
        <w:tc>
          <w:tcPr>
            <w:tcW w:w="1473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2C6143" w14:textId="77777777" w:rsidR="00B2332A" w:rsidRDefault="00B2332A" w:rsidP="00B2332A">
            <w:pPr>
              <w:spacing w:after="0"/>
              <w:ind w:left="125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9C22FA" w14:textId="77777777" w:rsidR="00B2332A" w:rsidRDefault="00B2332A" w:rsidP="00B2332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14:paraId="4AF6B047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5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4D57D5D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D37565E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EF9181D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2332A" w14:paraId="70FF83DE" w14:textId="77777777" w:rsidTr="00B2332A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06DFA973" w14:textId="77777777" w:rsidR="00B2332A" w:rsidRDefault="00B2332A" w:rsidP="00B2332A">
            <w:pPr>
              <w:spacing w:after="0"/>
              <w:ind w:left="125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744E55" w14:textId="77777777" w:rsidR="00B2332A" w:rsidRDefault="00B2332A" w:rsidP="00B2332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EDFD82" w14:textId="77777777" w:rsidR="00B2332A" w:rsidRDefault="00B2332A" w:rsidP="00B2332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557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2223038C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44BE8DB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F30DF9D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2332A" w14:paraId="3A412FDA" w14:textId="77777777" w:rsidTr="00B2332A">
        <w:trPr>
          <w:trHeight w:val="255"/>
        </w:trPr>
        <w:tc>
          <w:tcPr>
            <w:tcW w:w="147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72C2D4" w14:textId="77777777" w:rsidR="00B2332A" w:rsidRDefault="00B2332A" w:rsidP="00B2332A">
            <w:pPr>
              <w:spacing w:after="0"/>
              <w:ind w:left="1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A8F722" w14:textId="77777777" w:rsidR="00B2332A" w:rsidRDefault="00B2332A" w:rsidP="00B2332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1DD56D" w14:textId="77777777" w:rsidR="00B2332A" w:rsidRDefault="00B2332A" w:rsidP="00B2332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557" w:type="dxa"/>
            <w:gridSpan w:val="2"/>
            <w:vMerge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vAlign w:val="center"/>
            <w:hideMark/>
          </w:tcPr>
          <w:p w14:paraId="0A919D07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F41D4A3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2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B872271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2332A" w14:paraId="05E8BCAF" w14:textId="77777777" w:rsidTr="00B2332A">
        <w:trPr>
          <w:trHeight w:val="480"/>
        </w:trPr>
        <w:tc>
          <w:tcPr>
            <w:tcW w:w="3113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D5A020" w14:textId="77777777" w:rsidR="00B2332A" w:rsidRDefault="00B2332A" w:rsidP="00B2332A">
            <w:pPr>
              <w:spacing w:after="0"/>
              <w:ind w:left="125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55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6CD4FA" w14:textId="77777777" w:rsidR="00B2332A" w:rsidRDefault="00B2332A" w:rsidP="00B2332A">
            <w:pPr>
              <w:spacing w:after="0"/>
              <w:ind w:right="172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333D49" w14:textId="77777777" w:rsidR="00B2332A" w:rsidRDefault="00B2332A" w:rsidP="00B2332A">
            <w:pPr>
              <w:spacing w:after="0"/>
              <w:ind w:right="100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272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C2D16B" w14:textId="77777777" w:rsidR="00B2332A" w:rsidRDefault="00B2332A" w:rsidP="00B2332A">
            <w:pPr>
              <w:spacing w:after="0"/>
              <w:ind w:right="120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60,000</w:t>
            </w:r>
          </w:p>
        </w:tc>
      </w:tr>
      <w:tr w:rsidR="00B2332A" w14:paraId="5CB14600" w14:textId="77777777" w:rsidTr="00B2332A">
        <w:trPr>
          <w:trHeight w:val="480"/>
        </w:trPr>
        <w:tc>
          <w:tcPr>
            <w:tcW w:w="3113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9B2BA3" w14:textId="77777777" w:rsidR="00B2332A" w:rsidRDefault="00B2332A" w:rsidP="00B2332A">
            <w:pPr>
              <w:spacing w:after="0"/>
              <w:ind w:left="125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  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55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E5F08A" w14:textId="77777777" w:rsidR="00B2332A" w:rsidRDefault="00B2332A" w:rsidP="00B2332A">
            <w:pPr>
              <w:spacing w:after="0"/>
              <w:ind w:right="172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49E6A7" w14:textId="77777777" w:rsidR="00B2332A" w:rsidRDefault="00B2332A" w:rsidP="00B2332A">
            <w:pPr>
              <w:spacing w:after="0"/>
              <w:ind w:right="10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72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26CB5" w14:textId="77777777" w:rsidR="00B2332A" w:rsidRDefault="00B2332A" w:rsidP="00B2332A">
            <w:pPr>
              <w:spacing w:after="0"/>
              <w:ind w:right="12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20,000</w:t>
            </w:r>
          </w:p>
        </w:tc>
      </w:tr>
      <w:tr w:rsidR="00B2332A" w14:paraId="52D31DF9" w14:textId="77777777" w:rsidTr="00B2332A">
        <w:trPr>
          <w:trHeight w:val="480"/>
        </w:trPr>
        <w:tc>
          <w:tcPr>
            <w:tcW w:w="3113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D75DB9" w14:textId="77777777" w:rsidR="00B2332A" w:rsidRDefault="00B2332A" w:rsidP="00B2332A">
            <w:pPr>
              <w:spacing w:after="0"/>
              <w:ind w:left="125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  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55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332F04" w14:textId="77777777" w:rsidR="00B2332A" w:rsidRDefault="00B2332A" w:rsidP="00B2332A">
            <w:pPr>
              <w:spacing w:after="0"/>
              <w:ind w:right="172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9F77C2" w14:textId="77777777" w:rsidR="00B2332A" w:rsidRDefault="00B2332A" w:rsidP="00B2332A">
            <w:pPr>
              <w:spacing w:after="0"/>
              <w:ind w:right="10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272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C21603" w14:textId="77777777" w:rsidR="00B2332A" w:rsidRDefault="00B2332A" w:rsidP="00B2332A">
            <w:pPr>
              <w:spacing w:after="0"/>
              <w:ind w:right="12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40,000</w:t>
            </w:r>
          </w:p>
        </w:tc>
      </w:tr>
      <w:tr w:rsidR="00B2332A" w14:paraId="62164B79" w14:textId="77777777" w:rsidTr="00B2332A">
        <w:trPr>
          <w:trHeight w:val="480"/>
        </w:trPr>
        <w:tc>
          <w:tcPr>
            <w:tcW w:w="3113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31ABBB" w14:textId="77777777" w:rsidR="00B2332A" w:rsidRDefault="00B2332A" w:rsidP="00B2332A">
            <w:pPr>
              <w:spacing w:after="0"/>
              <w:ind w:left="125" w:right="121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55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95E957" w14:textId="77777777" w:rsidR="00B2332A" w:rsidRDefault="00B2332A" w:rsidP="00B2332A">
            <w:pPr>
              <w:spacing w:after="0"/>
              <w:ind w:right="172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25A897" w14:textId="77777777" w:rsidR="00B2332A" w:rsidRDefault="00B2332A" w:rsidP="00B2332A">
            <w:pPr>
              <w:spacing w:after="0"/>
              <w:ind w:right="100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272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C1779B" w14:textId="77777777" w:rsidR="00B2332A" w:rsidRDefault="00B2332A" w:rsidP="00B2332A">
            <w:pPr>
              <w:spacing w:after="0"/>
              <w:ind w:right="120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60,000</w:t>
            </w:r>
          </w:p>
        </w:tc>
      </w:tr>
      <w:tr w:rsidR="00B2332A" w14:paraId="6C750261" w14:textId="77777777" w:rsidTr="00B2332A">
        <w:trPr>
          <w:trHeight w:val="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5A5CD1" w14:textId="77777777" w:rsidR="00B2332A" w:rsidRDefault="00B2332A" w:rsidP="00B2332A">
            <w:pPr>
              <w:spacing w:after="0"/>
              <w:ind w:left="125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A77B12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291D69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59FDA4" w14:textId="77777777" w:rsidR="00B2332A" w:rsidRDefault="00B2332A" w:rsidP="00B2332A">
            <w:pPr>
              <w:spacing w:after="0"/>
              <w:ind w:right="17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646046" w14:textId="77777777" w:rsidR="00B2332A" w:rsidRDefault="00B2332A" w:rsidP="00B2332A">
            <w:pPr>
              <w:spacing w:after="0"/>
              <w:ind w:right="17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CE17A6" w14:textId="77777777" w:rsidR="00B2332A" w:rsidRDefault="00B2332A" w:rsidP="00B2332A">
            <w:pPr>
              <w:spacing w:after="0"/>
              <w:ind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6E1A51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F45531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332A" w14:paraId="2C859CAD" w14:textId="77777777" w:rsidTr="00B2332A">
        <w:trPr>
          <w:trHeight w:val="323"/>
        </w:trPr>
        <w:tc>
          <w:tcPr>
            <w:tcW w:w="84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8CEB75" w14:textId="77777777" w:rsidR="00B2332A" w:rsidRDefault="00B2332A" w:rsidP="00B2332A">
            <w:pPr>
              <w:spacing w:after="0"/>
              <w:ind w:left="125" w:right="10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  <w:p w14:paraId="5FE92B50" w14:textId="28AA9E70" w:rsidR="00B2332A" w:rsidRDefault="00B2332A" w:rsidP="00B2332A">
            <w:pPr>
              <w:spacing w:after="0"/>
              <w:ind w:left="125" w:right="10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แผนงานการพาณิชย์</w:t>
            </w: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2F8172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2332A" w14:paraId="5B107687" w14:textId="77777777" w:rsidTr="00B2332A">
        <w:trPr>
          <w:trHeight w:val="7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D85D69" w14:textId="77777777" w:rsidR="00B2332A" w:rsidRDefault="00B2332A" w:rsidP="00B2332A">
            <w:pPr>
              <w:spacing w:after="0"/>
              <w:ind w:left="12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844057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A5101C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67FF74" w14:textId="77777777" w:rsidR="00B2332A" w:rsidRDefault="00B2332A" w:rsidP="00B2332A">
            <w:pPr>
              <w:spacing w:after="0"/>
              <w:ind w:right="17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BFD398" w14:textId="77777777" w:rsidR="00B2332A" w:rsidRDefault="00B2332A" w:rsidP="00B2332A">
            <w:pPr>
              <w:spacing w:after="0"/>
              <w:ind w:right="17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252883" w14:textId="77777777" w:rsidR="00B2332A" w:rsidRDefault="00B2332A" w:rsidP="00B2332A">
            <w:pPr>
              <w:spacing w:after="0"/>
              <w:ind w:right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900F92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B20FAF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332A" w14:paraId="08C46FF4" w14:textId="77777777" w:rsidTr="00B2332A">
        <w:trPr>
          <w:trHeight w:val="255"/>
        </w:trPr>
        <w:tc>
          <w:tcPr>
            <w:tcW w:w="1473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9FFD99" w14:textId="77777777" w:rsidR="00B2332A" w:rsidRDefault="00B2332A" w:rsidP="00B2332A">
            <w:pPr>
              <w:spacing w:after="0"/>
              <w:ind w:left="1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D0A748" w14:textId="77777777" w:rsidR="00B2332A" w:rsidRDefault="00B2332A" w:rsidP="00B2332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50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AE40B0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255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F45703" w14:textId="77777777" w:rsidR="00B2332A" w:rsidRDefault="00B2332A" w:rsidP="00B2332A">
            <w:pPr>
              <w:spacing w:after="0"/>
              <w:ind w:right="172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งานกิจการประปา</w:t>
            </w:r>
          </w:p>
        </w:tc>
        <w:tc>
          <w:tcPr>
            <w:tcW w:w="2762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BAD4F9" w14:textId="77777777" w:rsidR="00B2332A" w:rsidRDefault="00B2332A" w:rsidP="00B2332A">
            <w:pPr>
              <w:spacing w:after="0"/>
              <w:ind w:right="100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8927DA" w14:textId="77777777" w:rsidR="00B2332A" w:rsidRDefault="00B2332A" w:rsidP="00B2332A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CAB667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332A" w14:paraId="7295B84A" w14:textId="77777777" w:rsidTr="00B2332A">
        <w:trPr>
          <w:trHeight w:val="255"/>
        </w:trPr>
        <w:tc>
          <w:tcPr>
            <w:tcW w:w="1473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0791B8" w14:textId="77777777" w:rsidR="00B2332A" w:rsidRDefault="00B2332A" w:rsidP="00B2332A">
            <w:pPr>
              <w:spacing w:after="0"/>
              <w:ind w:left="125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6E34E3" w14:textId="77777777" w:rsidR="00B2332A" w:rsidRDefault="00B2332A" w:rsidP="00B2332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14:paraId="12EF9174" w14:textId="77777777" w:rsidR="00B2332A" w:rsidRDefault="00B2332A" w:rsidP="00B2332A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5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BABD055" w14:textId="77777777" w:rsidR="00B2332A" w:rsidRDefault="00B2332A" w:rsidP="00B2332A">
            <w:pPr>
              <w:spacing w:after="0"/>
              <w:ind w:right="172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9640167" w14:textId="77777777" w:rsidR="00B2332A" w:rsidRDefault="00B2332A" w:rsidP="00B2332A">
            <w:pPr>
              <w:spacing w:after="0"/>
              <w:ind w:right="10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96B2EB" w14:textId="77777777" w:rsidR="00B2332A" w:rsidRDefault="00B2332A" w:rsidP="00B2332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5ACDCA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332A" w14:paraId="533B79BA" w14:textId="77777777" w:rsidTr="00B2332A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74CBDD19" w14:textId="77777777" w:rsidR="00B2332A" w:rsidRDefault="00B2332A" w:rsidP="00B2332A">
            <w:pPr>
              <w:spacing w:after="0"/>
              <w:ind w:left="125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EE0FC7" w14:textId="77777777" w:rsidR="00B2332A" w:rsidRDefault="00B2332A" w:rsidP="00B2332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E01D56" w14:textId="77777777" w:rsidR="00B2332A" w:rsidRDefault="00B2332A" w:rsidP="00B2332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557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5ED23020" w14:textId="77777777" w:rsidR="00B2332A" w:rsidRDefault="00B2332A" w:rsidP="00B2332A">
            <w:pPr>
              <w:spacing w:after="0"/>
              <w:ind w:right="172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08D2B32" w14:textId="77777777" w:rsidR="00B2332A" w:rsidRDefault="00B2332A" w:rsidP="00B2332A">
            <w:pPr>
              <w:spacing w:after="0"/>
              <w:ind w:right="10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BEE267" w14:textId="77777777" w:rsidR="00B2332A" w:rsidRDefault="00B2332A" w:rsidP="00B2332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003699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332A" w14:paraId="41FE7DC4" w14:textId="77777777" w:rsidTr="00B2332A">
        <w:trPr>
          <w:trHeight w:val="255"/>
        </w:trPr>
        <w:tc>
          <w:tcPr>
            <w:tcW w:w="147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B9C5F0" w14:textId="77777777" w:rsidR="00B2332A" w:rsidRDefault="00B2332A" w:rsidP="00B2332A">
            <w:pPr>
              <w:spacing w:after="0"/>
              <w:ind w:left="1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EB5B36" w14:textId="77777777" w:rsidR="00B2332A" w:rsidRDefault="00B2332A" w:rsidP="00B2332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16E3FC" w14:textId="77777777" w:rsidR="00B2332A" w:rsidRDefault="00B2332A" w:rsidP="00B2332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557" w:type="dxa"/>
            <w:gridSpan w:val="2"/>
            <w:vMerge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vAlign w:val="center"/>
            <w:hideMark/>
          </w:tcPr>
          <w:p w14:paraId="79350B51" w14:textId="77777777" w:rsidR="00B2332A" w:rsidRDefault="00B2332A" w:rsidP="00B2332A">
            <w:pPr>
              <w:spacing w:after="0"/>
              <w:ind w:right="172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3001B4A" w14:textId="77777777" w:rsidR="00B2332A" w:rsidRDefault="00B2332A" w:rsidP="00B2332A">
            <w:pPr>
              <w:spacing w:after="0"/>
              <w:ind w:right="10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2398E9" w14:textId="77777777" w:rsidR="00B2332A" w:rsidRDefault="00B2332A" w:rsidP="00B2332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ADF0E0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332A" w14:paraId="008AA3BC" w14:textId="77777777" w:rsidTr="00B2332A">
        <w:trPr>
          <w:trHeight w:val="480"/>
        </w:trPr>
        <w:tc>
          <w:tcPr>
            <w:tcW w:w="3113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2BB17A" w14:textId="77777777" w:rsidR="00B2332A" w:rsidRDefault="00B2332A" w:rsidP="00B2332A">
            <w:pPr>
              <w:spacing w:after="0"/>
              <w:ind w:left="125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55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447707" w14:textId="77777777" w:rsidR="00B2332A" w:rsidRDefault="00B2332A" w:rsidP="00B2332A">
            <w:pPr>
              <w:spacing w:after="0"/>
              <w:ind w:right="172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2,092,000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971BFC" w14:textId="77777777" w:rsidR="00B2332A" w:rsidRDefault="00B2332A" w:rsidP="00B2332A">
            <w:pPr>
              <w:spacing w:after="0"/>
              <w:ind w:right="100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2,092,000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198795" w14:textId="77777777" w:rsidR="00B2332A" w:rsidRDefault="00B2332A" w:rsidP="00B2332A">
            <w:pPr>
              <w:spacing w:after="0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7354D7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332A" w14:paraId="6FB9A215" w14:textId="77777777" w:rsidTr="00B2332A">
        <w:trPr>
          <w:trHeight w:val="480"/>
        </w:trPr>
        <w:tc>
          <w:tcPr>
            <w:tcW w:w="3113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B81ECA" w14:textId="77777777" w:rsidR="00B2332A" w:rsidRDefault="00B2332A" w:rsidP="00B2332A">
            <w:pPr>
              <w:spacing w:after="0"/>
              <w:ind w:left="125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  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55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820DC3" w14:textId="77777777" w:rsidR="00B2332A" w:rsidRDefault="00B2332A" w:rsidP="00B2332A">
            <w:pPr>
              <w:spacing w:after="0"/>
              <w:ind w:right="172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220,000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56EA19" w14:textId="77777777" w:rsidR="00B2332A" w:rsidRDefault="00B2332A" w:rsidP="00B2332A">
            <w:pPr>
              <w:spacing w:after="0"/>
              <w:ind w:right="10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220,000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5FAF75" w14:textId="77777777" w:rsidR="00B2332A" w:rsidRDefault="00B2332A" w:rsidP="00B2332A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DABE0B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332A" w14:paraId="534BCD8F" w14:textId="77777777" w:rsidTr="00B2332A">
        <w:trPr>
          <w:trHeight w:val="480"/>
        </w:trPr>
        <w:tc>
          <w:tcPr>
            <w:tcW w:w="3113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8BF20B" w14:textId="77777777" w:rsidR="00B2332A" w:rsidRDefault="00B2332A" w:rsidP="00B2332A">
            <w:pPr>
              <w:spacing w:after="0"/>
              <w:ind w:left="125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  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55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D177EB" w14:textId="77777777" w:rsidR="00B2332A" w:rsidRDefault="00B2332A" w:rsidP="00B2332A">
            <w:pPr>
              <w:spacing w:after="0"/>
              <w:ind w:right="172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360,000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F27019" w14:textId="77777777" w:rsidR="00B2332A" w:rsidRDefault="00B2332A" w:rsidP="00B2332A">
            <w:pPr>
              <w:spacing w:after="0"/>
              <w:ind w:right="10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360,000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C3677E" w14:textId="77777777" w:rsidR="00B2332A" w:rsidRDefault="00B2332A" w:rsidP="00B2332A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6622A3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332A" w14:paraId="73E34157" w14:textId="77777777" w:rsidTr="00B2332A">
        <w:trPr>
          <w:trHeight w:val="480"/>
        </w:trPr>
        <w:tc>
          <w:tcPr>
            <w:tcW w:w="3113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19DB04" w14:textId="77777777" w:rsidR="00B2332A" w:rsidRDefault="00B2332A" w:rsidP="00B2332A">
            <w:pPr>
              <w:spacing w:after="0"/>
              <w:ind w:left="125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  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55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F3E9CA" w14:textId="77777777" w:rsidR="00B2332A" w:rsidRDefault="00B2332A" w:rsidP="00B2332A">
            <w:pPr>
              <w:spacing w:after="0"/>
              <w:ind w:right="172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1,512,000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5CD336" w14:textId="77777777" w:rsidR="00B2332A" w:rsidRDefault="00B2332A" w:rsidP="00B2332A">
            <w:pPr>
              <w:spacing w:after="0"/>
              <w:ind w:right="10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1,512,000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1F7683" w14:textId="77777777" w:rsidR="00B2332A" w:rsidRDefault="00B2332A" w:rsidP="00B2332A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126CC4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332A" w14:paraId="2437CBF3" w14:textId="77777777" w:rsidTr="00B2332A">
        <w:trPr>
          <w:trHeight w:val="480"/>
        </w:trPr>
        <w:tc>
          <w:tcPr>
            <w:tcW w:w="3113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4E91E6" w14:textId="77777777" w:rsidR="00B2332A" w:rsidRDefault="00B2332A" w:rsidP="00B2332A">
            <w:pPr>
              <w:spacing w:after="0"/>
              <w:ind w:left="125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55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4028F5" w14:textId="77777777" w:rsidR="00B2332A" w:rsidRDefault="00B2332A" w:rsidP="00B2332A">
            <w:pPr>
              <w:spacing w:after="0"/>
              <w:ind w:right="172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140,000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6FF0FB" w14:textId="77777777" w:rsidR="00B2332A" w:rsidRDefault="00B2332A" w:rsidP="00B2332A">
            <w:pPr>
              <w:spacing w:after="0"/>
              <w:ind w:right="100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140,000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7CACF2" w14:textId="77777777" w:rsidR="00B2332A" w:rsidRDefault="00B2332A" w:rsidP="00B2332A">
            <w:pPr>
              <w:spacing w:after="0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0378A2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332A" w14:paraId="0B1DC93B" w14:textId="77777777" w:rsidTr="00B2332A">
        <w:trPr>
          <w:trHeight w:val="480"/>
        </w:trPr>
        <w:tc>
          <w:tcPr>
            <w:tcW w:w="3113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97EEBD" w14:textId="77777777" w:rsidR="00B2332A" w:rsidRDefault="00B2332A" w:rsidP="00B2332A">
            <w:pPr>
              <w:spacing w:after="0"/>
              <w:ind w:left="125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   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255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AE8ABF" w14:textId="77777777" w:rsidR="00B2332A" w:rsidRDefault="00B2332A" w:rsidP="00B2332A">
            <w:pPr>
              <w:spacing w:after="0"/>
              <w:ind w:right="172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140,000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0DA32A" w14:textId="77777777" w:rsidR="00B2332A" w:rsidRDefault="00B2332A" w:rsidP="00B2332A">
            <w:pPr>
              <w:spacing w:after="0"/>
              <w:ind w:right="10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140,000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398409" w14:textId="77777777" w:rsidR="00B2332A" w:rsidRDefault="00B2332A" w:rsidP="00B2332A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8B17D2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332A" w14:paraId="78BAC033" w14:textId="77777777" w:rsidTr="00B2332A">
        <w:trPr>
          <w:trHeight w:val="480"/>
        </w:trPr>
        <w:tc>
          <w:tcPr>
            <w:tcW w:w="3113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BD8C51" w14:textId="77777777" w:rsidR="00B2332A" w:rsidRDefault="00B2332A" w:rsidP="00B2332A">
            <w:pPr>
              <w:spacing w:after="0"/>
              <w:ind w:left="125" w:right="121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55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BCB586" w14:textId="77777777" w:rsidR="00B2332A" w:rsidRDefault="00B2332A" w:rsidP="00B2332A">
            <w:pPr>
              <w:spacing w:after="0"/>
              <w:ind w:right="172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2,232,000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8CB511" w14:textId="77777777" w:rsidR="00B2332A" w:rsidRDefault="00B2332A" w:rsidP="00B2332A">
            <w:pPr>
              <w:spacing w:after="0"/>
              <w:ind w:right="100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2,232,000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0B096B" w14:textId="77777777" w:rsidR="00B2332A" w:rsidRDefault="00B2332A" w:rsidP="00B2332A">
            <w:pPr>
              <w:spacing w:after="0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752936" w14:textId="77777777" w:rsidR="00B2332A" w:rsidRDefault="00B2332A" w:rsidP="00B233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2D17307" w14:textId="28568314" w:rsidR="007A5F95" w:rsidRPr="007A5F95" w:rsidRDefault="00B2332A" w:rsidP="00B704C5">
      <w:pPr>
        <w:sectPr w:rsidR="007A5F95" w:rsidRPr="007A5F95" w:rsidSect="001B5A61">
          <w:headerReference w:type="default" r:id="rId20"/>
          <w:footerReference w:type="default" r:id="rId21"/>
          <w:pgSz w:w="16838" w:h="11906" w:orient="landscape"/>
          <w:pgMar w:top="567" w:right="249" w:bottom="142" w:left="851" w:header="284" w:footer="432" w:gutter="0"/>
          <w:pgNumType w:start="8"/>
          <w:cols w:space="708"/>
          <w:docGrid w:linePitch="360"/>
        </w:sectPr>
      </w:pPr>
      <w:r>
        <w:t xml:space="preserve"> </w:t>
      </w:r>
      <w:r w:rsidR="007A5F95">
        <w:rPr>
          <w:cs/>
        </w:rPr>
        <w:tab/>
      </w:r>
    </w:p>
    <w:tbl>
      <w:tblPr>
        <w:tblW w:w="105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"/>
        <w:gridCol w:w="1150"/>
        <w:gridCol w:w="36"/>
        <w:gridCol w:w="36"/>
        <w:gridCol w:w="3935"/>
        <w:gridCol w:w="1335"/>
        <w:gridCol w:w="54"/>
        <w:gridCol w:w="2630"/>
        <w:gridCol w:w="154"/>
        <w:gridCol w:w="1224"/>
      </w:tblGrid>
      <w:tr w:rsidR="00EA1E07" w14:paraId="7E75B8FC" w14:textId="77777777" w:rsidTr="00711CD7">
        <w:trPr>
          <w:gridAfter w:val="1"/>
          <w:wAfter w:w="1224" w:type="dxa"/>
          <w:trHeight w:val="129"/>
        </w:trPr>
        <w:tc>
          <w:tcPr>
            <w:tcW w:w="93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6A8B7A" w14:textId="77777777" w:rsidR="00EA1E07" w:rsidRPr="002952B2" w:rsidRDefault="00EA1E07" w:rsidP="00EA1E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6"/>
                <w:szCs w:val="36"/>
              </w:rPr>
            </w:pPr>
            <w:r w:rsidRPr="002952B2">
              <w:rPr>
                <w:rFonts w:ascii="TH Sarabun New" w:hAnsi="TH Sarabun New" w:cs="TH Sarabun New"/>
                <w:b/>
                <w:bCs/>
                <w:color w:val="000000"/>
                <w:sz w:val="36"/>
                <w:szCs w:val="36"/>
                <w:cs/>
              </w:rPr>
              <w:lastRenderedPageBreak/>
              <w:t>ข้อบัญญัติ</w:t>
            </w:r>
          </w:p>
        </w:tc>
      </w:tr>
      <w:tr w:rsidR="00EA1E07" w14:paraId="7E39E44B" w14:textId="77777777" w:rsidTr="00711CD7">
        <w:trPr>
          <w:gridAfter w:val="1"/>
          <w:wAfter w:w="1224" w:type="dxa"/>
          <w:trHeight w:val="221"/>
        </w:trPr>
        <w:tc>
          <w:tcPr>
            <w:tcW w:w="93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468A72" w14:textId="77777777" w:rsidR="00EA1E07" w:rsidRDefault="00EA1E07" w:rsidP="00EA1E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งบประมาณรายจ่าย ประจำปีงบประมาณ พ.ศ. </w:t>
            </w: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EA1E07" w14:paraId="7F9FE7A8" w14:textId="77777777" w:rsidTr="00711CD7">
        <w:trPr>
          <w:gridAfter w:val="1"/>
          <w:wAfter w:w="1224" w:type="dxa"/>
          <w:trHeight w:val="338"/>
        </w:trPr>
        <w:tc>
          <w:tcPr>
            <w:tcW w:w="93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F809E2" w14:textId="77777777" w:rsidR="00EA1E07" w:rsidRDefault="00EA1E07" w:rsidP="00EA1E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EA1E07" w14:paraId="3EE19A4C" w14:textId="77777777" w:rsidTr="00711CD7">
        <w:trPr>
          <w:gridAfter w:val="1"/>
          <w:wAfter w:w="1224" w:type="dxa"/>
          <w:trHeight w:val="338"/>
        </w:trPr>
        <w:tc>
          <w:tcPr>
            <w:tcW w:w="93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871FF4" w14:textId="77777777" w:rsidR="00EA1E07" w:rsidRDefault="00EA1E07" w:rsidP="00EA1E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อำเภอนาโยง</w:t>
            </w: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</w:tr>
      <w:tr w:rsidR="00EA1E07" w14:paraId="50AF2BF7" w14:textId="77777777" w:rsidTr="00B12C8E">
        <w:trPr>
          <w:trHeight w:val="1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E93A76" w14:textId="77777777" w:rsidR="00EA1E07" w:rsidRDefault="00EA1E07" w:rsidP="00EA1E07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74AD70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2E832B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6AEE87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4D65B7" w14:textId="77777777" w:rsidR="00EA1E07" w:rsidRP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4411EB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7048B4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A1DD30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E07" w14:paraId="24B49A72" w14:textId="77777777" w:rsidTr="00711CD7">
        <w:trPr>
          <w:gridAfter w:val="1"/>
          <w:wAfter w:w="1224" w:type="dxa"/>
          <w:trHeight w:val="360"/>
        </w:trPr>
        <w:tc>
          <w:tcPr>
            <w:tcW w:w="93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367F0A" w14:textId="77777777" w:rsidR="00EA1E07" w:rsidRDefault="00EA1E07" w:rsidP="00EA1E07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           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โดยที่เป็นการสมควรตั้งงบประมาณรายจ่ายประจำปีงบประมาณ พ.ศ.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2567 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อาศัยอำนาจตามความในพระราชบัญญัติสภาตำบลและองค์การบริหารส่วนตำบล พ.ศ.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2537 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7)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2562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มาตรา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87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จึงตราข้อบัญญัติขึ้นไว้โดยความเห็นชอบของสภาองค์การบริหารส่วนตำบลนาข้าวเสีย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และโดยอนุมัติของนายอำเภอนาโยง</w:t>
            </w:r>
          </w:p>
        </w:tc>
      </w:tr>
      <w:tr w:rsidR="00EA1E07" w14:paraId="6830ECF5" w14:textId="77777777" w:rsidTr="00B12C8E">
        <w:trPr>
          <w:gridAfter w:val="1"/>
          <w:wAfter w:w="1224" w:type="dxa"/>
          <w:trHeight w:val="360"/>
        </w:trPr>
        <w:tc>
          <w:tcPr>
            <w:tcW w:w="1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95CBF9" w14:textId="77777777" w:rsidR="00EA1E07" w:rsidRDefault="00EA1E07" w:rsidP="00EA1E07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BEF103" w14:textId="77777777" w:rsidR="00EA1E07" w:rsidRDefault="00EA1E07" w:rsidP="00EA1E07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1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ข้อบัญญัติ นี้เรียกว่า ข้อบัญญัติงบประมาณรายจ่ายประจำปีงบประมาณ พ.ศ.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2567</w:t>
            </w:r>
          </w:p>
        </w:tc>
      </w:tr>
      <w:tr w:rsidR="00EA1E07" w14:paraId="048B6AA5" w14:textId="77777777" w:rsidTr="00B12C8E">
        <w:trPr>
          <w:gridAfter w:val="1"/>
          <w:wAfter w:w="1224" w:type="dxa"/>
          <w:trHeight w:val="360"/>
        </w:trPr>
        <w:tc>
          <w:tcPr>
            <w:tcW w:w="1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FF705C" w14:textId="77777777" w:rsidR="00EA1E07" w:rsidRDefault="00EA1E07" w:rsidP="00EA1E07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864ED7" w14:textId="77777777" w:rsidR="00EA1E07" w:rsidRDefault="00EA1E07" w:rsidP="00EA1E07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ข้อบัญญัติ นี้ให้ใช้บังคับตั้งแต่วันที่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1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ตุลาคม พ.ศ.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2566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EA1E07" w14:paraId="514C9AB3" w14:textId="77777777" w:rsidTr="00B12C8E">
        <w:trPr>
          <w:gridAfter w:val="1"/>
          <w:wAfter w:w="1224" w:type="dxa"/>
          <w:trHeight w:val="360"/>
        </w:trPr>
        <w:tc>
          <w:tcPr>
            <w:tcW w:w="1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86FBED" w14:textId="77777777" w:rsidR="00EA1E07" w:rsidRDefault="00EA1E07" w:rsidP="00EA1E07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7BB7F3" w14:textId="77777777" w:rsidR="00EA1E07" w:rsidRDefault="00EA1E07" w:rsidP="00EA1E07">
            <w:pPr>
              <w:spacing w:after="0" w:line="240" w:lineRule="auto"/>
              <w:ind w:right="-156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3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งบประมาณรายจ่ายประจำปีงบประมาณ พ.ศ.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2567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เป็นจำนวนรวมทั้งสิ้น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58,108,100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A1E07" w14:paraId="0CD624A6" w14:textId="77777777" w:rsidTr="00B12C8E">
        <w:trPr>
          <w:gridAfter w:val="1"/>
          <w:wAfter w:w="1224" w:type="dxa"/>
          <w:trHeight w:val="360"/>
        </w:trPr>
        <w:tc>
          <w:tcPr>
            <w:tcW w:w="1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D7B26D" w14:textId="77777777" w:rsidR="00EA1E07" w:rsidRDefault="00EA1E07" w:rsidP="00EA1E07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CBB487" w14:textId="77777777" w:rsidR="00EA1E07" w:rsidRDefault="00EA1E07" w:rsidP="00EA1E07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4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งบประมาณรายจ่ายทั่วไป จ่ายจากรายได้จัดเก็บเอง หมวดภาษีจัดสรร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และหมวดเงินอุดหนุน </w:t>
            </w:r>
          </w:p>
          <w:p w14:paraId="144298E1" w14:textId="6AEA9E5C" w:rsidR="00EA1E07" w:rsidRDefault="00EA1E07" w:rsidP="00EA1E07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เป็นจำนวนรวมทั้งสิ้น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58,108,100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โดยแยกรายละเอียดตามแผนงานได้ดังนี้</w:t>
            </w:r>
          </w:p>
          <w:p w14:paraId="0FCDF415" w14:textId="77777777" w:rsidR="00EA1E07" w:rsidRPr="00EA1E07" w:rsidRDefault="00EA1E07" w:rsidP="00EA1E07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14"/>
                <w:szCs w:val="14"/>
              </w:rPr>
            </w:pPr>
          </w:p>
          <w:p w14:paraId="27E4BA91" w14:textId="5135B3E1" w:rsidR="00EA1E07" w:rsidRPr="00EA1E07" w:rsidRDefault="00EA1E07" w:rsidP="00EA1E07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10"/>
                <w:szCs w:val="10"/>
              </w:rPr>
            </w:pPr>
          </w:p>
        </w:tc>
      </w:tr>
      <w:tr w:rsidR="00EA1E07" w14:paraId="27E441EF" w14:textId="77777777" w:rsidTr="00B12C8E">
        <w:trPr>
          <w:gridBefore w:val="1"/>
          <w:gridAfter w:val="2"/>
          <w:wBefore w:w="38" w:type="dxa"/>
          <w:wAfter w:w="1378" w:type="dxa"/>
          <w:trHeight w:val="41"/>
        </w:trPr>
        <w:tc>
          <w:tcPr>
            <w:tcW w:w="6546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87BB8F" w14:textId="77777777" w:rsidR="00EA1E07" w:rsidRDefault="00EA1E07" w:rsidP="00EA1E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</w:t>
            </w:r>
          </w:p>
        </w:tc>
        <w:tc>
          <w:tcPr>
            <w:tcW w:w="263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331CCA" w14:textId="77777777" w:rsidR="00EA1E07" w:rsidRDefault="00EA1E07" w:rsidP="00EA1E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ยอดรวม</w:t>
            </w:r>
          </w:p>
        </w:tc>
      </w:tr>
      <w:tr w:rsidR="00EA1E07" w14:paraId="0B6B62A6" w14:textId="77777777" w:rsidTr="00B12C8E">
        <w:trPr>
          <w:gridBefore w:val="1"/>
          <w:gridAfter w:val="2"/>
          <w:wBefore w:w="38" w:type="dxa"/>
          <w:wAfter w:w="1378" w:type="dxa"/>
          <w:trHeight w:val="41"/>
        </w:trPr>
        <w:tc>
          <w:tcPr>
            <w:tcW w:w="6546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C22B69" w14:textId="77777777" w:rsidR="00EA1E07" w:rsidRDefault="00EA1E07" w:rsidP="00EA1E07">
            <w:pPr>
              <w:spacing w:after="0" w:line="240" w:lineRule="auto"/>
              <w:ind w:left="13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263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086730" w14:textId="77777777" w:rsidR="00EA1E07" w:rsidRDefault="00EA1E07" w:rsidP="00EA1E07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A1E07" w14:paraId="7B6A04FC" w14:textId="77777777" w:rsidTr="00B12C8E">
        <w:trPr>
          <w:gridBefore w:val="1"/>
          <w:gridAfter w:val="2"/>
          <w:wBefore w:w="38" w:type="dxa"/>
          <w:wAfter w:w="1378" w:type="dxa"/>
          <w:trHeight w:val="480"/>
        </w:trPr>
        <w:tc>
          <w:tcPr>
            <w:tcW w:w="1222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B43559" w14:textId="77777777" w:rsidR="00EA1E07" w:rsidRDefault="00EA1E07" w:rsidP="00EA1E07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2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6F7644" w14:textId="77777777" w:rsidR="00EA1E07" w:rsidRDefault="00EA1E07" w:rsidP="00EA1E07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263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18EDDC" w14:textId="77777777" w:rsidR="00EA1E07" w:rsidRDefault="00EA1E07" w:rsidP="00EA1E07">
            <w:pPr>
              <w:spacing w:after="0" w:line="240" w:lineRule="auto"/>
              <w:ind w:right="272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15,797,340</w:t>
            </w:r>
          </w:p>
        </w:tc>
      </w:tr>
      <w:tr w:rsidR="00EA1E07" w14:paraId="029A9A25" w14:textId="77777777" w:rsidTr="00B12C8E">
        <w:trPr>
          <w:gridBefore w:val="1"/>
          <w:gridAfter w:val="2"/>
          <w:wBefore w:w="38" w:type="dxa"/>
          <w:wAfter w:w="1378" w:type="dxa"/>
          <w:trHeight w:val="480"/>
        </w:trPr>
        <w:tc>
          <w:tcPr>
            <w:tcW w:w="1222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4E1F53" w14:textId="77777777" w:rsidR="00EA1E07" w:rsidRDefault="00EA1E07" w:rsidP="00EA1E07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2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147CA9" w14:textId="77777777" w:rsidR="00EA1E07" w:rsidRDefault="00EA1E07" w:rsidP="00EA1E07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263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FF1A24" w14:textId="77777777" w:rsidR="00EA1E07" w:rsidRDefault="00EA1E07" w:rsidP="00EA1E07">
            <w:pPr>
              <w:spacing w:after="0" w:line="240" w:lineRule="auto"/>
              <w:ind w:right="272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4,462,800</w:t>
            </w:r>
          </w:p>
        </w:tc>
      </w:tr>
      <w:tr w:rsidR="00EA1E07" w14:paraId="287C218C" w14:textId="77777777" w:rsidTr="00B12C8E">
        <w:trPr>
          <w:gridBefore w:val="1"/>
          <w:gridAfter w:val="2"/>
          <w:wBefore w:w="38" w:type="dxa"/>
          <w:wAfter w:w="1378" w:type="dxa"/>
          <w:trHeight w:val="360"/>
        </w:trPr>
        <w:tc>
          <w:tcPr>
            <w:tcW w:w="6546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18205D" w14:textId="77777777" w:rsidR="00EA1E07" w:rsidRDefault="00EA1E07" w:rsidP="00EA1E07">
            <w:pPr>
              <w:spacing w:after="0" w:line="240" w:lineRule="auto"/>
              <w:ind w:left="13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263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9E35A1" w14:textId="77777777" w:rsidR="00EA1E07" w:rsidRDefault="00EA1E07" w:rsidP="00EA1E07">
            <w:pPr>
              <w:spacing w:after="0" w:line="240" w:lineRule="auto"/>
              <w:ind w:right="272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A1E07" w14:paraId="33FEEDB3" w14:textId="77777777" w:rsidTr="00B12C8E">
        <w:trPr>
          <w:gridBefore w:val="1"/>
          <w:gridAfter w:val="2"/>
          <w:wBefore w:w="38" w:type="dxa"/>
          <w:wAfter w:w="1378" w:type="dxa"/>
          <w:trHeight w:val="480"/>
        </w:trPr>
        <w:tc>
          <w:tcPr>
            <w:tcW w:w="1222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1FCC61" w14:textId="77777777" w:rsidR="00EA1E07" w:rsidRDefault="00EA1E07" w:rsidP="00EA1E07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2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F07AE3" w14:textId="77777777" w:rsidR="00EA1E07" w:rsidRDefault="00EA1E07" w:rsidP="00EA1E07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263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A6FB2E" w14:textId="77777777" w:rsidR="00EA1E07" w:rsidRDefault="00EA1E07" w:rsidP="00EA1E07">
            <w:pPr>
              <w:spacing w:after="0" w:line="240" w:lineRule="auto"/>
              <w:ind w:right="272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6,550,910</w:t>
            </w:r>
          </w:p>
        </w:tc>
      </w:tr>
      <w:tr w:rsidR="00EA1E07" w14:paraId="6269A88C" w14:textId="77777777" w:rsidTr="00B12C8E">
        <w:trPr>
          <w:gridBefore w:val="1"/>
          <w:gridAfter w:val="2"/>
          <w:wBefore w:w="38" w:type="dxa"/>
          <w:wAfter w:w="1378" w:type="dxa"/>
          <w:trHeight w:val="480"/>
        </w:trPr>
        <w:tc>
          <w:tcPr>
            <w:tcW w:w="1222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F1CBA3" w14:textId="77777777" w:rsidR="00EA1E07" w:rsidRDefault="00EA1E07" w:rsidP="00EA1E07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2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1DFD5D" w14:textId="77777777" w:rsidR="00EA1E07" w:rsidRDefault="00EA1E07" w:rsidP="00EA1E07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263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8DA7C2" w14:textId="77777777" w:rsidR="00EA1E07" w:rsidRDefault="00EA1E07" w:rsidP="00EA1E07">
            <w:pPr>
              <w:spacing w:after="0" w:line="240" w:lineRule="auto"/>
              <w:ind w:right="272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180,000</w:t>
            </w:r>
          </w:p>
        </w:tc>
      </w:tr>
      <w:tr w:rsidR="00EA1E07" w14:paraId="16D83DE7" w14:textId="77777777" w:rsidTr="00B12C8E">
        <w:trPr>
          <w:gridBefore w:val="1"/>
          <w:gridAfter w:val="2"/>
          <w:wBefore w:w="38" w:type="dxa"/>
          <w:wAfter w:w="1378" w:type="dxa"/>
          <w:trHeight w:val="480"/>
        </w:trPr>
        <w:tc>
          <w:tcPr>
            <w:tcW w:w="1222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73F26E" w14:textId="77777777" w:rsidR="00EA1E07" w:rsidRDefault="00EA1E07" w:rsidP="00EA1E07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2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282B32" w14:textId="77777777" w:rsidR="00EA1E07" w:rsidRDefault="00EA1E07" w:rsidP="00EA1E07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263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0DF0B6" w14:textId="77777777" w:rsidR="00EA1E07" w:rsidRDefault="00EA1E07" w:rsidP="00EA1E07">
            <w:pPr>
              <w:spacing w:after="0" w:line="240" w:lineRule="auto"/>
              <w:ind w:right="272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875,600</w:t>
            </w:r>
          </w:p>
        </w:tc>
      </w:tr>
      <w:tr w:rsidR="00EA1E07" w14:paraId="02CE744C" w14:textId="77777777" w:rsidTr="00B12C8E">
        <w:trPr>
          <w:gridBefore w:val="1"/>
          <w:gridAfter w:val="2"/>
          <w:wBefore w:w="38" w:type="dxa"/>
          <w:wAfter w:w="1378" w:type="dxa"/>
          <w:trHeight w:val="480"/>
        </w:trPr>
        <w:tc>
          <w:tcPr>
            <w:tcW w:w="1222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CB7AD9" w14:textId="77777777" w:rsidR="00EA1E07" w:rsidRDefault="00EA1E07" w:rsidP="00EA1E07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2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348597" w14:textId="77777777" w:rsidR="00EA1E07" w:rsidRDefault="00EA1E07" w:rsidP="00EA1E07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263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F5B286" w14:textId="77777777" w:rsidR="00EA1E07" w:rsidRDefault="00EA1E07" w:rsidP="00EA1E07">
            <w:pPr>
              <w:spacing w:after="0" w:line="240" w:lineRule="auto"/>
              <w:ind w:right="272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3,142,000</w:t>
            </w:r>
          </w:p>
        </w:tc>
      </w:tr>
      <w:tr w:rsidR="00EA1E07" w14:paraId="54269BBB" w14:textId="77777777" w:rsidTr="00B12C8E">
        <w:trPr>
          <w:gridBefore w:val="1"/>
          <w:gridAfter w:val="2"/>
          <w:wBefore w:w="38" w:type="dxa"/>
          <w:wAfter w:w="1378" w:type="dxa"/>
          <w:trHeight w:val="480"/>
        </w:trPr>
        <w:tc>
          <w:tcPr>
            <w:tcW w:w="1222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502684" w14:textId="77777777" w:rsidR="00EA1E07" w:rsidRDefault="00EA1E07" w:rsidP="00EA1E07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2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E2802B" w14:textId="77777777" w:rsidR="00EA1E07" w:rsidRDefault="00EA1E07" w:rsidP="00EA1E07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63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5BBB20" w14:textId="77777777" w:rsidR="00EA1E07" w:rsidRDefault="00EA1E07" w:rsidP="00EA1E07">
            <w:pPr>
              <w:spacing w:after="0" w:line="240" w:lineRule="auto"/>
              <w:ind w:right="272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765,900</w:t>
            </w:r>
          </w:p>
        </w:tc>
      </w:tr>
      <w:tr w:rsidR="00EA1E07" w14:paraId="4EE0FFA4" w14:textId="77777777" w:rsidTr="00B12C8E">
        <w:trPr>
          <w:gridBefore w:val="1"/>
          <w:gridAfter w:val="2"/>
          <w:wBefore w:w="38" w:type="dxa"/>
          <w:wAfter w:w="1378" w:type="dxa"/>
          <w:trHeight w:val="480"/>
        </w:trPr>
        <w:tc>
          <w:tcPr>
            <w:tcW w:w="1222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313E5B" w14:textId="77777777" w:rsidR="00EA1E07" w:rsidRDefault="00EA1E07" w:rsidP="00EA1E07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2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3218B4" w14:textId="77777777" w:rsidR="00EA1E07" w:rsidRDefault="00EA1E07" w:rsidP="00EA1E07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แผนงานการศาสนา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วัฒนธรรม และนันทนาการ</w:t>
            </w:r>
          </w:p>
        </w:tc>
        <w:tc>
          <w:tcPr>
            <w:tcW w:w="263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EA7D98" w14:textId="77777777" w:rsidR="00EA1E07" w:rsidRDefault="00EA1E07" w:rsidP="00EA1E07">
            <w:pPr>
              <w:spacing w:after="0" w:line="240" w:lineRule="auto"/>
              <w:ind w:right="272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640,000</w:t>
            </w:r>
          </w:p>
        </w:tc>
      </w:tr>
      <w:tr w:rsidR="00EA1E07" w14:paraId="645B99B5" w14:textId="77777777" w:rsidTr="00B12C8E">
        <w:trPr>
          <w:gridBefore w:val="1"/>
          <w:gridAfter w:val="2"/>
          <w:wBefore w:w="38" w:type="dxa"/>
          <w:wAfter w:w="1378" w:type="dxa"/>
          <w:trHeight w:val="360"/>
        </w:trPr>
        <w:tc>
          <w:tcPr>
            <w:tcW w:w="6546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BC2519" w14:textId="77777777" w:rsidR="00EA1E07" w:rsidRDefault="00EA1E07" w:rsidP="00EA1E07">
            <w:pPr>
              <w:spacing w:after="0" w:line="240" w:lineRule="auto"/>
              <w:ind w:left="13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263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E806D9" w14:textId="77777777" w:rsidR="00EA1E07" w:rsidRDefault="00EA1E07" w:rsidP="00EA1E07">
            <w:pPr>
              <w:spacing w:after="0" w:line="240" w:lineRule="auto"/>
              <w:ind w:right="272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A1E07" w14:paraId="717DBD79" w14:textId="77777777" w:rsidTr="00B12C8E">
        <w:trPr>
          <w:gridBefore w:val="1"/>
          <w:gridAfter w:val="2"/>
          <w:wBefore w:w="38" w:type="dxa"/>
          <w:wAfter w:w="1378" w:type="dxa"/>
          <w:trHeight w:val="480"/>
        </w:trPr>
        <w:tc>
          <w:tcPr>
            <w:tcW w:w="1222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249DA8" w14:textId="77777777" w:rsidR="00EA1E07" w:rsidRDefault="00EA1E07" w:rsidP="00EA1E07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2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C0F4E5" w14:textId="77777777" w:rsidR="00EA1E07" w:rsidRDefault="00EA1E07" w:rsidP="00EA1E07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263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7FDE3E" w14:textId="77777777" w:rsidR="00EA1E07" w:rsidRDefault="00EA1E07" w:rsidP="00EA1E07">
            <w:pPr>
              <w:spacing w:after="0" w:line="240" w:lineRule="auto"/>
              <w:ind w:right="272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4,723,580</w:t>
            </w:r>
          </w:p>
        </w:tc>
      </w:tr>
      <w:tr w:rsidR="00EA1E07" w14:paraId="7F10EFCE" w14:textId="77777777" w:rsidTr="00B12C8E">
        <w:trPr>
          <w:gridBefore w:val="1"/>
          <w:gridAfter w:val="2"/>
          <w:wBefore w:w="38" w:type="dxa"/>
          <w:wAfter w:w="1378" w:type="dxa"/>
          <w:trHeight w:val="480"/>
        </w:trPr>
        <w:tc>
          <w:tcPr>
            <w:tcW w:w="1222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DAB9B3" w14:textId="77777777" w:rsidR="00EA1E07" w:rsidRDefault="00EA1E07" w:rsidP="00EA1E07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2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12F3DA" w14:textId="77777777" w:rsidR="00EA1E07" w:rsidRDefault="00EA1E07" w:rsidP="00EA1E07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263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21B45B" w14:textId="77777777" w:rsidR="00EA1E07" w:rsidRDefault="00EA1E07" w:rsidP="00EA1E07">
            <w:pPr>
              <w:spacing w:after="0" w:line="240" w:lineRule="auto"/>
              <w:ind w:right="272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60,000</w:t>
            </w:r>
          </w:p>
        </w:tc>
      </w:tr>
      <w:tr w:rsidR="00EA1E07" w14:paraId="5CA648CA" w14:textId="77777777" w:rsidTr="00B12C8E">
        <w:trPr>
          <w:gridBefore w:val="1"/>
          <w:gridAfter w:val="2"/>
          <w:wBefore w:w="38" w:type="dxa"/>
          <w:wAfter w:w="1378" w:type="dxa"/>
          <w:trHeight w:val="480"/>
        </w:trPr>
        <w:tc>
          <w:tcPr>
            <w:tcW w:w="1222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CCAF7E" w14:textId="77777777" w:rsidR="00EA1E07" w:rsidRDefault="00EA1E07" w:rsidP="00EA1E07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2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753FC8" w14:textId="77777777" w:rsidR="00EA1E07" w:rsidRDefault="00EA1E07" w:rsidP="00EA1E07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แผนงานการพาณิชย์</w:t>
            </w:r>
          </w:p>
        </w:tc>
        <w:tc>
          <w:tcPr>
            <w:tcW w:w="263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1C8850" w14:textId="77777777" w:rsidR="00EA1E07" w:rsidRDefault="00EA1E07" w:rsidP="00EA1E07">
            <w:pPr>
              <w:spacing w:after="0" w:line="240" w:lineRule="auto"/>
              <w:ind w:right="272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2,232,000</w:t>
            </w:r>
          </w:p>
        </w:tc>
      </w:tr>
      <w:tr w:rsidR="00EA1E07" w14:paraId="664F48F3" w14:textId="77777777" w:rsidTr="00B12C8E">
        <w:trPr>
          <w:gridBefore w:val="1"/>
          <w:gridAfter w:val="2"/>
          <w:wBefore w:w="38" w:type="dxa"/>
          <w:wAfter w:w="1378" w:type="dxa"/>
          <w:trHeight w:val="360"/>
        </w:trPr>
        <w:tc>
          <w:tcPr>
            <w:tcW w:w="6546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436484" w14:textId="77777777" w:rsidR="00EA1E07" w:rsidRDefault="00EA1E07" w:rsidP="00EA1E07">
            <w:pPr>
              <w:spacing w:after="0" w:line="240" w:lineRule="auto"/>
              <w:ind w:left="13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263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7414D1" w14:textId="77777777" w:rsidR="00EA1E07" w:rsidRDefault="00EA1E07" w:rsidP="00EA1E07">
            <w:pPr>
              <w:spacing w:after="0" w:line="240" w:lineRule="auto"/>
              <w:ind w:right="272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A1E07" w14:paraId="6E32A092" w14:textId="77777777" w:rsidTr="00B12C8E">
        <w:trPr>
          <w:gridBefore w:val="1"/>
          <w:gridAfter w:val="2"/>
          <w:wBefore w:w="38" w:type="dxa"/>
          <w:wAfter w:w="1378" w:type="dxa"/>
          <w:trHeight w:val="480"/>
        </w:trPr>
        <w:tc>
          <w:tcPr>
            <w:tcW w:w="1222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AE86DF" w14:textId="77777777" w:rsidR="00EA1E07" w:rsidRDefault="00EA1E07" w:rsidP="00EA1E07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32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78BE66" w14:textId="77777777" w:rsidR="00EA1E07" w:rsidRDefault="00EA1E07" w:rsidP="00EA1E07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263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2D4166" w14:textId="77777777" w:rsidR="00EA1E07" w:rsidRDefault="00EA1E07" w:rsidP="00EA1E07">
            <w:pPr>
              <w:spacing w:after="0" w:line="240" w:lineRule="auto"/>
              <w:ind w:right="272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18,677,970</w:t>
            </w:r>
          </w:p>
        </w:tc>
      </w:tr>
      <w:tr w:rsidR="00EA1E07" w14:paraId="2639EE51" w14:textId="77777777" w:rsidTr="00B12C8E">
        <w:trPr>
          <w:gridBefore w:val="1"/>
          <w:gridAfter w:val="2"/>
          <w:wBefore w:w="38" w:type="dxa"/>
          <w:wAfter w:w="1378" w:type="dxa"/>
          <w:trHeight w:val="360"/>
        </w:trPr>
        <w:tc>
          <w:tcPr>
            <w:tcW w:w="6546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46FBEC" w14:textId="77777777" w:rsidR="00EA1E07" w:rsidRDefault="00EA1E07" w:rsidP="00EA1E07">
            <w:pPr>
              <w:spacing w:after="0" w:line="240" w:lineRule="auto"/>
              <w:ind w:right="214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งบประมาณรายจ่ายทั้งสิ้น</w:t>
            </w:r>
          </w:p>
        </w:tc>
        <w:tc>
          <w:tcPr>
            <w:tcW w:w="263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3B6260" w14:textId="77777777" w:rsidR="00EA1E07" w:rsidRDefault="00EA1E07" w:rsidP="00EA1E07">
            <w:pPr>
              <w:spacing w:after="0" w:line="240" w:lineRule="auto"/>
              <w:ind w:right="272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58,108,100</w:t>
            </w:r>
          </w:p>
        </w:tc>
      </w:tr>
      <w:tr w:rsidR="00EA1E07" w14:paraId="444CB411" w14:textId="77777777" w:rsidTr="00B12C8E">
        <w:trPr>
          <w:trHeight w:val="4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78736B" w14:textId="77777777" w:rsidR="00EA1E07" w:rsidRDefault="00EA1E07" w:rsidP="00EA1E07">
            <w:pPr>
              <w:spacing w:after="0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F0891F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C9150B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393C57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CC8AF5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FB9911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2C06A2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072615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E07" w14:paraId="4B7F4281" w14:textId="77777777" w:rsidTr="00B12C8E">
        <w:trPr>
          <w:gridAfter w:val="1"/>
          <w:wAfter w:w="1224" w:type="dxa"/>
          <w:trHeight w:val="360"/>
        </w:trPr>
        <w:tc>
          <w:tcPr>
            <w:tcW w:w="1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A4D21C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83D145" w14:textId="77777777" w:rsidR="00EA1E07" w:rsidRDefault="00EA1E07" w:rsidP="00EA1E07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  <w:p w14:paraId="471D5629" w14:textId="0B7047EC" w:rsidR="00EA1E07" w:rsidRDefault="00EA1E07" w:rsidP="00EA1E07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5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งบประมาณรายจ่ายเฉพาะการ จ่ายจากรายได้ เป็นจำนวนรวมทั้งสิ้น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0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 ดังนี้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</w:tc>
      </w:tr>
      <w:tr w:rsidR="00EA1E07" w14:paraId="5BA89D63" w14:textId="77777777" w:rsidTr="00B12C8E">
        <w:trPr>
          <w:trHeight w:val="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272002" w14:textId="77777777" w:rsidR="00EA1E07" w:rsidRDefault="00EA1E07" w:rsidP="00EA1E07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03E211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046B0A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8B0F57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D832A1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1B22E7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16DEA4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683AE8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E07" w14:paraId="4F179197" w14:textId="77777777" w:rsidTr="00B12C8E">
        <w:trPr>
          <w:gridAfter w:val="2"/>
          <w:wAfter w:w="1378" w:type="dxa"/>
          <w:trHeight w:val="360"/>
        </w:trPr>
        <w:tc>
          <w:tcPr>
            <w:tcW w:w="6584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AAC743" w14:textId="77777777" w:rsidR="00EA1E07" w:rsidRDefault="00EA1E07" w:rsidP="00EA1E07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263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AB4F8D" w14:textId="77777777" w:rsidR="00EA1E07" w:rsidRDefault="00EA1E07" w:rsidP="00EA1E07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ยอดรวม</w:t>
            </w:r>
          </w:p>
        </w:tc>
      </w:tr>
      <w:tr w:rsidR="00EA1E07" w14:paraId="338914DD" w14:textId="77777777" w:rsidTr="00B12C8E">
        <w:trPr>
          <w:gridAfter w:val="2"/>
          <w:wAfter w:w="1378" w:type="dxa"/>
          <w:trHeight w:val="360"/>
        </w:trPr>
        <w:tc>
          <w:tcPr>
            <w:tcW w:w="6584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391EA1" w14:textId="77777777" w:rsidR="00EA1E07" w:rsidRDefault="00EA1E07" w:rsidP="00EA1E07">
            <w:pPr>
              <w:spacing w:after="0"/>
              <w:ind w:right="214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รวมรายจ่าย</w:t>
            </w:r>
          </w:p>
        </w:tc>
        <w:tc>
          <w:tcPr>
            <w:tcW w:w="263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58D8FB" w14:textId="77777777" w:rsidR="00EA1E07" w:rsidRDefault="00EA1E07" w:rsidP="00EA1E07">
            <w:pPr>
              <w:spacing w:after="0"/>
              <w:ind w:right="130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EA1E07" w14:paraId="1ECBCA79" w14:textId="77777777" w:rsidTr="00B12C8E">
        <w:trPr>
          <w:trHeight w:val="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F2298B" w14:textId="77777777" w:rsidR="00EA1E07" w:rsidRDefault="00EA1E07" w:rsidP="00EA1E07">
            <w:pPr>
              <w:spacing w:after="0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30895E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12CD1E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53B5F0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77A14F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744DD5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DAC137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3336D8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E07" w14:paraId="7D99A31A" w14:textId="77777777" w:rsidTr="00B12C8E">
        <w:trPr>
          <w:gridAfter w:val="1"/>
          <w:wAfter w:w="1224" w:type="dxa"/>
          <w:trHeight w:val="360"/>
        </w:trPr>
        <w:tc>
          <w:tcPr>
            <w:tcW w:w="1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233ACF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F9A46C" w14:textId="77777777" w:rsidR="005F0A9D" w:rsidRDefault="005F0A9D" w:rsidP="00EA1E07">
            <w:pPr>
              <w:spacing w:after="0"/>
              <w:ind w:left="529" w:hanging="529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  <w:p w14:paraId="6193C92D" w14:textId="69679C7C" w:rsidR="00EA1E07" w:rsidRDefault="00EA1E07" w:rsidP="00593237">
            <w:pPr>
              <w:spacing w:after="0"/>
              <w:ind w:left="529" w:hanging="529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6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ให้นายกองค์การบริหารส่วนตำบลนาข้าวเสียปฏิบัติการเบิกจ่ายเงินงบประมาณที่ได้รับอนุมัติให้เป็นไปตามระเบียบกระทรวงมหาดไทยว่าด้วยวิธีการงบประมาณขององค์กรปกครองส่วนท้องถิ่น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และระเบียบกระทรวงมหาดไทยว่าด้วยการรับเงิน การเบิกจ่ายเงิน การฝากเงิน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593237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การเก็บรักษาเงิน และการตรวจเงินขององค์กรปกครองส่วนท้องถิ่น</w:t>
            </w:r>
          </w:p>
        </w:tc>
      </w:tr>
      <w:tr w:rsidR="00EA1E07" w14:paraId="68685B97" w14:textId="77777777" w:rsidTr="00B12C8E">
        <w:trPr>
          <w:trHeight w:val="9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1321E5" w14:textId="77777777" w:rsidR="00EA1E07" w:rsidRDefault="00EA1E07" w:rsidP="00EA1E07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081500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1A6D6E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E4D2EE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7CB041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828581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48822D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B6C9CB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E07" w14:paraId="2555D257" w14:textId="77777777" w:rsidTr="00B12C8E">
        <w:trPr>
          <w:gridAfter w:val="1"/>
          <w:wAfter w:w="1224" w:type="dxa"/>
          <w:trHeight w:val="342"/>
        </w:trPr>
        <w:tc>
          <w:tcPr>
            <w:tcW w:w="1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8EB0F6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277F92" w14:textId="77777777" w:rsidR="00EA1E07" w:rsidRDefault="00EA1E07" w:rsidP="00EA1E07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ข้อ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7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ให้นายกองค์การบริหารส่วนตำบลนาข้าวเสียมีหน้าที่รักษาการให้เป็นไปตามข้อบัญญัตินี้</w:t>
            </w:r>
          </w:p>
        </w:tc>
      </w:tr>
      <w:tr w:rsidR="00EA1E07" w14:paraId="5F355AB6" w14:textId="77777777" w:rsidTr="00B12C8E">
        <w:trPr>
          <w:gridAfter w:val="1"/>
          <w:wAfter w:w="1224" w:type="dxa"/>
          <w:trHeight w:val="255"/>
        </w:trPr>
        <w:tc>
          <w:tcPr>
            <w:tcW w:w="1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732653" w14:textId="77777777" w:rsidR="00EA1E07" w:rsidRDefault="00EA1E07" w:rsidP="00EA1E07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922C60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BD19C6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926B90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E07" w14:paraId="5CFB4253" w14:textId="77777777" w:rsidTr="00B12C8E">
        <w:trPr>
          <w:gridAfter w:val="1"/>
          <w:wAfter w:w="1224" w:type="dxa"/>
          <w:trHeight w:val="342"/>
        </w:trPr>
        <w:tc>
          <w:tcPr>
            <w:tcW w:w="1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E5EB6F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85C9B5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97EA11" w14:textId="77777777" w:rsidR="00EA1E07" w:rsidRDefault="00EA1E07" w:rsidP="00EA1E07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ประกาศ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ณ วันที่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......................................................................</w:t>
            </w:r>
          </w:p>
        </w:tc>
      </w:tr>
      <w:tr w:rsidR="00EA1E07" w14:paraId="795B8CCF" w14:textId="77777777" w:rsidTr="00B12C8E">
        <w:trPr>
          <w:gridAfter w:val="1"/>
          <w:wAfter w:w="1224" w:type="dxa"/>
          <w:trHeight w:val="480"/>
        </w:trPr>
        <w:tc>
          <w:tcPr>
            <w:tcW w:w="1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785856" w14:textId="77777777" w:rsidR="00EA1E07" w:rsidRDefault="00EA1E07" w:rsidP="00EA1E0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E1B9C4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A0602D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96A598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E07" w14:paraId="3FA0E584" w14:textId="77777777" w:rsidTr="00B12C8E">
        <w:trPr>
          <w:gridAfter w:val="1"/>
          <w:wAfter w:w="1224" w:type="dxa"/>
          <w:trHeight w:val="255"/>
        </w:trPr>
        <w:tc>
          <w:tcPr>
            <w:tcW w:w="1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35E42C" w14:textId="77777777" w:rsidR="00EA1E07" w:rsidRDefault="00EA1E07" w:rsidP="00EA1E0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7F594E" w14:textId="77777777" w:rsidR="00EA1E07" w:rsidRDefault="00EA1E07" w:rsidP="00EA1E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3FB21D" w14:textId="59B77458" w:rsidR="00EA1E07" w:rsidRDefault="00EA1E07" w:rsidP="00EA1E07">
            <w:pPr>
              <w:spacing w:after="0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                                             (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ลงนาม)..................................................</w:t>
            </w:r>
          </w:p>
        </w:tc>
      </w:tr>
      <w:tr w:rsidR="00EA1E07" w14:paraId="17BB33D6" w14:textId="77777777" w:rsidTr="00B12C8E">
        <w:trPr>
          <w:gridAfter w:val="1"/>
          <w:wAfter w:w="1224" w:type="dxa"/>
          <w:trHeight w:val="480"/>
        </w:trPr>
        <w:tc>
          <w:tcPr>
            <w:tcW w:w="1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91D0D9" w14:textId="77777777" w:rsidR="00EA1E07" w:rsidRDefault="00EA1E07" w:rsidP="00EA1E07">
            <w:pPr>
              <w:spacing w:after="0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05CAC7" w14:textId="77777777" w:rsidR="00EA1E07" w:rsidRDefault="00EA1E07" w:rsidP="00EA1E0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45CC4B" w14:textId="6726BB65" w:rsidR="00EA1E07" w:rsidRDefault="00EA1E07" w:rsidP="00EA1E07">
            <w:pPr>
              <w:spacing w:after="0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                                                      (</w:t>
            </w:r>
            <w:proofErr w:type="gramStart"/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นางอารี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ขวัญศรีสุทธิ์</w:t>
            </w:r>
            <w:proofErr w:type="gramEnd"/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EA1E07" w14:paraId="7221056F" w14:textId="77777777" w:rsidTr="00B12C8E">
        <w:trPr>
          <w:gridAfter w:val="1"/>
          <w:wAfter w:w="1224" w:type="dxa"/>
          <w:trHeight w:val="480"/>
        </w:trPr>
        <w:tc>
          <w:tcPr>
            <w:tcW w:w="1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C06360" w14:textId="77777777" w:rsidR="00EA1E07" w:rsidRDefault="00EA1E07" w:rsidP="00EA1E07">
            <w:pPr>
              <w:spacing w:after="0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B10A0F" w14:textId="77777777" w:rsidR="00EA1E07" w:rsidRDefault="00EA1E07" w:rsidP="00EA1E0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BF475A" w14:textId="0CCE94F4" w:rsidR="00EA1E07" w:rsidRDefault="00EA1E07" w:rsidP="00EA1E07">
            <w:pPr>
              <w:spacing w:after="0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                                              </w:t>
            </w:r>
            <w:r w:rsidR="005F0A9D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ตำแหน่ง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นายกองค์การบริหารส่วนตำบลนาข้าวเสีย</w:t>
            </w:r>
          </w:p>
        </w:tc>
      </w:tr>
    </w:tbl>
    <w:p w14:paraId="100B42C8" w14:textId="77777777" w:rsidR="00EA1E07" w:rsidRPr="00994F00" w:rsidRDefault="00EA1E07">
      <w:pPr>
        <w:rPr>
          <w:b/>
          <w:bCs/>
        </w:rPr>
      </w:pPr>
      <w:r>
        <w:t xml:space="preserve"> </w:t>
      </w:r>
    </w:p>
    <w:tbl>
      <w:tblPr>
        <w:tblW w:w="9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5"/>
        <w:gridCol w:w="2028"/>
        <w:gridCol w:w="2695"/>
        <w:gridCol w:w="3282"/>
      </w:tblGrid>
      <w:tr w:rsidR="00EA1E07" w:rsidRPr="00994F00" w14:paraId="2D22D545" w14:textId="77777777" w:rsidTr="00EA1E07">
        <w:trPr>
          <w:trHeight w:val="360"/>
        </w:trPr>
        <w:tc>
          <w:tcPr>
            <w:tcW w:w="60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0D9E1E" w14:textId="77777777" w:rsidR="00EA1E07" w:rsidRPr="00994F00" w:rsidRDefault="00EA1E07" w:rsidP="00EA1E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94F00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อนุมัติ</w:t>
            </w:r>
          </w:p>
        </w:tc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77A5DC" w14:textId="77777777" w:rsidR="00EA1E07" w:rsidRPr="00994F00" w:rsidRDefault="00EA1E07" w:rsidP="00EA1E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EA1E07" w14:paraId="002FCFA5" w14:textId="77777777" w:rsidTr="00EA1E07">
        <w:trPr>
          <w:trHeight w:val="48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DDD325" w14:textId="77777777" w:rsidR="00EA1E07" w:rsidRDefault="00EA1E07" w:rsidP="00EA1E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F9FCFF" w14:textId="77777777" w:rsidR="00EA1E07" w:rsidRDefault="00EA1E07" w:rsidP="00EA1E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6B9237" w14:textId="77777777" w:rsidR="00EA1E07" w:rsidRDefault="00EA1E07" w:rsidP="00EA1E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D4F7B6" w14:textId="77777777" w:rsidR="00EA1E07" w:rsidRDefault="00EA1E07" w:rsidP="00EA1E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E07" w14:paraId="3C17AA28" w14:textId="77777777" w:rsidTr="00EA1E07">
        <w:trPr>
          <w:trHeight w:val="360"/>
        </w:trPr>
        <w:tc>
          <w:tcPr>
            <w:tcW w:w="60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3DAE34" w14:textId="77777777" w:rsidR="00EA1E07" w:rsidRDefault="00EA1E07" w:rsidP="00EA1E07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(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ลงนาม)..................................................</w:t>
            </w:r>
          </w:p>
        </w:tc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50E2BF" w14:textId="77777777" w:rsidR="00EA1E07" w:rsidRDefault="00EA1E07" w:rsidP="00EA1E07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</w:tr>
      <w:tr w:rsidR="00EA1E07" w14:paraId="6FAE49DA" w14:textId="77777777" w:rsidTr="00EA1E07">
        <w:trPr>
          <w:trHeight w:val="360"/>
        </w:trPr>
        <w:tc>
          <w:tcPr>
            <w:tcW w:w="60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E7822A" w14:textId="77777777" w:rsidR="00EA1E07" w:rsidRDefault="00EA1E07" w:rsidP="00EA1E07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(</w:t>
            </w:r>
            <w:proofErr w:type="gramStart"/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นายอดุลย์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หมื่นลึก</w:t>
            </w:r>
            <w:proofErr w:type="gramEnd"/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7989F5" w14:textId="77777777" w:rsidR="00EA1E07" w:rsidRDefault="00EA1E07" w:rsidP="00EA1E07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</w:tr>
      <w:tr w:rsidR="00EA1E07" w14:paraId="0901481F" w14:textId="77777777" w:rsidTr="00EA1E07">
        <w:trPr>
          <w:trHeight w:val="360"/>
        </w:trPr>
        <w:tc>
          <w:tcPr>
            <w:tcW w:w="60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425D6" w14:textId="77777777" w:rsidR="00EA1E07" w:rsidRDefault="00EA1E07" w:rsidP="00EA1E07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ตำแหน่ง นายอำเภอนาโยง</w:t>
            </w:r>
          </w:p>
        </w:tc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3C3D1D" w14:textId="77777777" w:rsidR="00EA1E07" w:rsidRDefault="00EA1E07" w:rsidP="00EA1E07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</w:p>
        </w:tc>
      </w:tr>
    </w:tbl>
    <w:p w14:paraId="3E0BBBD4" w14:textId="77777777" w:rsidR="00CA70FA" w:rsidRDefault="00EA1E07">
      <w:r>
        <w:t xml:space="preserve"> </w:t>
      </w:r>
    </w:p>
    <w:p w14:paraId="2876ACA6" w14:textId="45869264" w:rsidR="00CA70FA" w:rsidRDefault="00CA70FA">
      <w:pPr>
        <w:sectPr w:rsidR="00CA70FA" w:rsidSect="00B704C5">
          <w:footerReference w:type="default" r:id="rId22"/>
          <w:pgSz w:w="11906" w:h="16838"/>
          <w:pgMar w:top="851" w:right="567" w:bottom="249" w:left="1701" w:header="284" w:footer="408" w:gutter="0"/>
          <w:pgNumType w:start="15"/>
          <w:cols w:space="708"/>
          <w:docGrid w:linePitch="360"/>
        </w:sectPr>
      </w:pPr>
      <w:r>
        <w:br w:type="page"/>
      </w:r>
    </w:p>
    <w:tbl>
      <w:tblPr>
        <w:tblW w:w="15472" w:type="dxa"/>
        <w:tblInd w:w="-142" w:type="dxa"/>
        <w:tblLook w:val="04A0" w:firstRow="1" w:lastRow="0" w:firstColumn="1" w:lastColumn="0" w:noHBand="0" w:noVBand="1"/>
      </w:tblPr>
      <w:tblGrid>
        <w:gridCol w:w="5382"/>
        <w:gridCol w:w="2268"/>
        <w:gridCol w:w="2126"/>
        <w:gridCol w:w="2126"/>
        <w:gridCol w:w="859"/>
        <w:gridCol w:w="564"/>
        <w:gridCol w:w="1698"/>
        <w:gridCol w:w="449"/>
      </w:tblGrid>
      <w:tr w:rsidR="00B12C8E" w:rsidRPr="00A3108E" w14:paraId="5F254C82" w14:textId="77777777" w:rsidTr="003B059B">
        <w:trPr>
          <w:gridAfter w:val="1"/>
          <w:wAfter w:w="449" w:type="dxa"/>
          <w:trHeight w:val="338"/>
        </w:trPr>
        <w:tc>
          <w:tcPr>
            <w:tcW w:w="15023" w:type="dxa"/>
            <w:gridSpan w:val="7"/>
            <w:tcBorders>
              <w:top w:val="nil"/>
              <w:left w:val="nil"/>
              <w:bottom w:val="nil"/>
            </w:tcBorders>
            <w:shd w:val="clear" w:color="000000" w:fill="FFFFFF"/>
            <w:vAlign w:val="center"/>
            <w:hideMark/>
          </w:tcPr>
          <w:p w14:paraId="6FDAB77D" w14:textId="77777777" w:rsidR="00B12C8E" w:rsidRPr="00B70CE2" w:rsidRDefault="00B12C8E" w:rsidP="00B12C8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0"/>
                <w:szCs w:val="20"/>
              </w:rPr>
            </w:pPr>
          </w:p>
          <w:p w14:paraId="3A40B324" w14:textId="0780B635" w:rsidR="00B12C8E" w:rsidRPr="00AD0AE7" w:rsidRDefault="00B12C8E" w:rsidP="00B12C8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</w:rPr>
            </w:pPr>
            <w:r w:rsidRPr="00AD0AE7"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  <w:cs/>
              </w:rPr>
              <w:t>รายงานประมาณการรายรับ</w:t>
            </w:r>
          </w:p>
        </w:tc>
      </w:tr>
      <w:tr w:rsidR="00A3108E" w:rsidRPr="00A3108E" w14:paraId="384057C4" w14:textId="77777777" w:rsidTr="00B70CE2">
        <w:trPr>
          <w:gridAfter w:val="1"/>
          <w:wAfter w:w="449" w:type="dxa"/>
          <w:trHeight w:val="338"/>
        </w:trPr>
        <w:tc>
          <w:tcPr>
            <w:tcW w:w="150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F50EAA" w14:textId="77777777" w:rsidR="00A3108E" w:rsidRPr="00A3108E" w:rsidRDefault="00A3108E" w:rsidP="00B12C8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พ.ศ. </w:t>
            </w: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A3108E" w:rsidRPr="00A3108E" w14:paraId="4F0DF906" w14:textId="77777777" w:rsidTr="00B70CE2">
        <w:trPr>
          <w:gridAfter w:val="1"/>
          <w:wAfter w:w="449" w:type="dxa"/>
          <w:trHeight w:val="338"/>
        </w:trPr>
        <w:tc>
          <w:tcPr>
            <w:tcW w:w="150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73C309" w14:textId="77777777" w:rsidR="00A3108E" w:rsidRPr="00A3108E" w:rsidRDefault="00A3108E" w:rsidP="00B12C8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A3108E" w:rsidRPr="00A3108E" w14:paraId="257ED9CA" w14:textId="77777777" w:rsidTr="00B70CE2">
        <w:trPr>
          <w:gridAfter w:val="1"/>
          <w:wAfter w:w="449" w:type="dxa"/>
          <w:trHeight w:val="338"/>
        </w:trPr>
        <w:tc>
          <w:tcPr>
            <w:tcW w:w="150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174354" w14:textId="77777777" w:rsidR="00A3108E" w:rsidRPr="00A3108E" w:rsidRDefault="00A3108E" w:rsidP="00B12C8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อำเภอนาโยง</w:t>
            </w: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</w:tr>
      <w:tr w:rsidR="00A3108E" w:rsidRPr="00A3108E" w14:paraId="2CC662D6" w14:textId="77777777" w:rsidTr="00B70CE2">
        <w:trPr>
          <w:trHeight w:val="36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0AB8B86" w14:textId="77777777" w:rsidR="00A3108E" w:rsidRPr="00A3108E" w:rsidRDefault="00A3108E" w:rsidP="00A3108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9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014419C" w14:textId="77777777" w:rsidR="00A3108E" w:rsidRPr="00A3108E" w:rsidRDefault="00A3108E" w:rsidP="00A3108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รายรับจริง</w:t>
            </w:r>
          </w:p>
        </w:tc>
        <w:tc>
          <w:tcPr>
            <w:tcW w:w="5696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425E4C7" w14:textId="77777777" w:rsidR="00A3108E" w:rsidRPr="00A3108E" w:rsidRDefault="00A3108E" w:rsidP="00A3108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A3108E" w:rsidRPr="00A3108E" w14:paraId="25D21143" w14:textId="77777777" w:rsidTr="00B70CE2">
        <w:trPr>
          <w:trHeight w:val="390"/>
        </w:trPr>
        <w:tc>
          <w:tcPr>
            <w:tcW w:w="5382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1CA7C97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01A8651" w14:textId="77777777" w:rsidR="00A3108E" w:rsidRPr="00A3108E" w:rsidRDefault="00A3108E" w:rsidP="00A3108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49FCCFB" w14:textId="77777777" w:rsidR="00A3108E" w:rsidRPr="00A3108E" w:rsidRDefault="00A3108E" w:rsidP="00A3108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187A72E" w14:textId="77777777" w:rsidR="00A3108E" w:rsidRPr="00A3108E" w:rsidRDefault="00A3108E" w:rsidP="00A3108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42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C255C10" w14:textId="77777777" w:rsidR="00A3108E" w:rsidRPr="00A3108E" w:rsidRDefault="00A3108E" w:rsidP="00A3108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14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049AF2D" w14:textId="77777777" w:rsidR="00A3108E" w:rsidRPr="00A3108E" w:rsidRDefault="00A3108E" w:rsidP="00A3108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A3108E" w:rsidRPr="00A3108E" w14:paraId="4159F55E" w14:textId="77777777" w:rsidTr="00B70CE2">
        <w:trPr>
          <w:trHeight w:val="77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6ED0EDD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F5FD5C7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A99148D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4DB63638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624AE9BE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EF61156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4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103FEFC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A3108E" w:rsidRPr="00A3108E" w14:paraId="15ED91AA" w14:textId="77777777" w:rsidTr="00B70CE2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26FFAD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ภาษีที่ดินและสิ่งปลูกสร้าง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2B523B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25,449.60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FE9F16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261,681.96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2A005C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250,000.00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75C9C84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ED5EA7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54F952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250,000.00</w:t>
            </w:r>
          </w:p>
        </w:tc>
      </w:tr>
      <w:tr w:rsidR="00A3108E" w:rsidRPr="00A3108E" w14:paraId="6D1CD5B8" w14:textId="77777777" w:rsidTr="00B70CE2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F9D630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9AC873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79,441.12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08DBE4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74,677.72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3E873E6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73,000.00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7B30FA0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36.99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6B5B7F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A1E00B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100,000.00</w:t>
            </w:r>
          </w:p>
        </w:tc>
      </w:tr>
      <w:tr w:rsidR="00A3108E" w:rsidRPr="00A3108E" w14:paraId="478DAB75" w14:textId="77777777" w:rsidTr="00B70CE2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63FD7E0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รวมหมวดภาษีอากร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A4972BB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104,890.72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EC35F47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336,359.68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382AFD7C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323,000.00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644B5DF4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A6046A9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4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A83A640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350,000.00</w:t>
            </w:r>
          </w:p>
        </w:tc>
      </w:tr>
      <w:tr w:rsidR="00A3108E" w:rsidRPr="00A3108E" w14:paraId="50572B02" w14:textId="77777777" w:rsidTr="00B70CE2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0F788EA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หมวดค่าธรรมเนียม ค่าปรับ และใบอนุญาต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34C3194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D16D9ED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60B326CC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53E447CF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7A3B905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4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EFDF970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A3108E" w:rsidRPr="00A3108E" w14:paraId="35F5BBA2" w14:textId="77777777" w:rsidTr="00B70CE2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19C617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ค่าธรรมเนียมกำจัดขยะมูลฝอย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D13C71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57,490.00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089DF6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9A090DA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FE1D4A8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A82C97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C3648F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</w:tr>
      <w:tr w:rsidR="00A3108E" w:rsidRPr="00A3108E" w14:paraId="2A67AE8B" w14:textId="77777777" w:rsidTr="00B70CE2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2C0F18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ค่าธรรมเนียมเก็บและขนมูลฝอย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4BCC02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249,130.00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DE3CB9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345,120.00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CC506F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320,000.00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369A41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C8609E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2F5F4B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320,000.00</w:t>
            </w:r>
          </w:p>
        </w:tc>
      </w:tr>
      <w:tr w:rsidR="00A3108E" w:rsidRPr="00A3108E" w14:paraId="39EC4B11" w14:textId="77777777" w:rsidTr="00B70CE2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9FCC5B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ค่าธรรมเนียมเกี่ยวกับการควบคุมอาคาร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6FB24D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3,630.00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17F563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5,156.00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2DA065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6F1CD5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B1DE8F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B40337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5,000.00</w:t>
            </w:r>
          </w:p>
        </w:tc>
      </w:tr>
      <w:tr w:rsidR="00A3108E" w:rsidRPr="00A3108E" w14:paraId="38E5D047" w14:textId="77777777" w:rsidTr="00B70CE2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08AF35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ค่าธรรมเนียมเกี่ยวกับทะเบียนพาณิชย์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364A8A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1,560.00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D65225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1,480.00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71A3042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2BA0D26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9734FC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D87AA5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2,000.00</w:t>
            </w:r>
          </w:p>
        </w:tc>
      </w:tr>
      <w:tr w:rsidR="00A3108E" w:rsidRPr="00A3108E" w14:paraId="04F6B6E6" w14:textId="77777777" w:rsidTr="00B70CE2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740071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ค่าธรรมเนียมใบอนุญาตประกอบกิจการน้ำมันเชื้อเพลิง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41E848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4,700.00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790E51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4,500.00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26EC28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A3E6CE2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E3F657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6E4916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5,000.00</w:t>
            </w:r>
          </w:p>
        </w:tc>
      </w:tr>
      <w:tr w:rsidR="00A3108E" w:rsidRPr="00A3108E" w14:paraId="16DEBB42" w14:textId="77777777" w:rsidTr="00B70CE2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D34A3C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ค่าธรรมเนียมเกี่ยวกับการขุดดินและถมดิน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D38782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026A69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4B8EC00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5429C22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6CAB60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F778B7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</w:tr>
      <w:tr w:rsidR="00A3108E" w:rsidRPr="00A3108E" w14:paraId="41245968" w14:textId="77777777" w:rsidTr="00B70CE2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C27DFB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ค่าธรรมเนียมอื่น ๆ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68106D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630.00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4B0461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28,540.00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CF3F4D2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041899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30663E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CF4F5D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1,000.00</w:t>
            </w:r>
          </w:p>
        </w:tc>
      </w:tr>
      <w:tr w:rsidR="00A3108E" w:rsidRPr="00A3108E" w14:paraId="28364039" w14:textId="77777777" w:rsidTr="00B70CE2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86D495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ค่าปรับผู้กระทำผิดกฎหมายจราจรทางบก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961DE4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5,600.00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056B6D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5,200.00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5F705E5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A9FF1A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66.67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AC6B46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9C4CAD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10,000.00</w:t>
            </w:r>
          </w:p>
        </w:tc>
      </w:tr>
      <w:tr w:rsidR="00A3108E" w:rsidRPr="00A3108E" w14:paraId="73C66A1C" w14:textId="77777777" w:rsidTr="00B70CE2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4A8719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ค่าปรับการผิดสัญญา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2DB35A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115,198.00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468BC4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B6CB2A6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40E58FB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-58.33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786462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AFDD38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50,000.00</w:t>
            </w:r>
          </w:p>
        </w:tc>
      </w:tr>
      <w:tr w:rsidR="00A3108E" w:rsidRPr="00A3108E" w14:paraId="06EE3659" w14:textId="77777777" w:rsidTr="00B70CE2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E199ED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ค่าใบอนุญาตเกี่ยวกับการควบคุมอาคาร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DAE659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990.00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C3C896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980.00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F2FDD5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0097F6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D2B26D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13D565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1,000.00</w:t>
            </w:r>
          </w:p>
        </w:tc>
      </w:tr>
      <w:tr w:rsidR="00A3108E" w:rsidRPr="00A3108E" w14:paraId="36C204E9" w14:textId="77777777" w:rsidTr="00B70CE2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A79FB6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รายได้ค่าธรรมเนียมเกี่ยวกับการขุดดินและถมดิน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A70FD6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17755B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FE247C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2CA8FC6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FA79E5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230D4D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</w:tr>
      <w:tr w:rsidR="00A3108E" w:rsidRPr="00A3108E" w14:paraId="7EFC09BA" w14:textId="77777777" w:rsidTr="00B70CE2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C43327D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รวมหมวดค่าธรรมเนียม ค่าปรับ และใบอนุญาต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8F4C911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439,428.00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1D25AFA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391,536.00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2DF925CD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460,000.00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4A2C026A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565674A" w14:textId="77777777" w:rsidR="00A3108E" w:rsidRPr="00A3108E" w:rsidRDefault="00A3108E" w:rsidP="00A3108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4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E383FFF" w14:textId="77777777" w:rsidR="00A3108E" w:rsidRPr="00A3108E" w:rsidRDefault="00A3108E" w:rsidP="00A3108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394,000.00</w:t>
            </w:r>
          </w:p>
        </w:tc>
      </w:tr>
    </w:tbl>
    <w:p w14:paraId="032397BC" w14:textId="39DD6132" w:rsidR="00B70CE2" w:rsidRDefault="00B70CE2"/>
    <w:p w14:paraId="5697166B" w14:textId="7008ABDB" w:rsidR="00B12C8E" w:rsidRDefault="00B12C8E"/>
    <w:p w14:paraId="17B5E334" w14:textId="77777777" w:rsidR="00AD0AE7" w:rsidRDefault="00AD0AE7"/>
    <w:tbl>
      <w:tblPr>
        <w:tblW w:w="15472" w:type="dxa"/>
        <w:tblInd w:w="-142" w:type="dxa"/>
        <w:tblLook w:val="04A0" w:firstRow="1" w:lastRow="0" w:firstColumn="1" w:lastColumn="0" w:noHBand="0" w:noVBand="1"/>
      </w:tblPr>
      <w:tblGrid>
        <w:gridCol w:w="5382"/>
        <w:gridCol w:w="2268"/>
        <w:gridCol w:w="2126"/>
        <w:gridCol w:w="2126"/>
        <w:gridCol w:w="859"/>
        <w:gridCol w:w="564"/>
        <w:gridCol w:w="2147"/>
      </w:tblGrid>
      <w:tr w:rsidR="00B70CE2" w:rsidRPr="00A3108E" w14:paraId="7E258A6C" w14:textId="77777777" w:rsidTr="002F641E">
        <w:trPr>
          <w:trHeight w:val="36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119B0BE" w14:textId="77777777" w:rsidR="00B70CE2" w:rsidRPr="00A3108E" w:rsidRDefault="00B70CE2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9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19E281E" w14:textId="77777777" w:rsidR="00B70CE2" w:rsidRPr="00A3108E" w:rsidRDefault="00B70CE2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รายรับจริง</w:t>
            </w:r>
          </w:p>
        </w:tc>
        <w:tc>
          <w:tcPr>
            <w:tcW w:w="569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B75B820" w14:textId="77777777" w:rsidR="00B70CE2" w:rsidRPr="00A3108E" w:rsidRDefault="00B70CE2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B70CE2" w:rsidRPr="00A3108E" w14:paraId="442D9F68" w14:textId="77777777" w:rsidTr="002F641E">
        <w:trPr>
          <w:trHeight w:val="390"/>
        </w:trPr>
        <w:tc>
          <w:tcPr>
            <w:tcW w:w="5382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13C5988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3437979" w14:textId="77777777" w:rsidR="00B70CE2" w:rsidRPr="00A3108E" w:rsidRDefault="00B70CE2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E97B9E0" w14:textId="77777777" w:rsidR="00B70CE2" w:rsidRPr="00A3108E" w:rsidRDefault="00B70CE2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DC29E14" w14:textId="77777777" w:rsidR="00B70CE2" w:rsidRPr="00A3108E" w:rsidRDefault="00B70CE2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42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E372C60" w14:textId="77777777" w:rsidR="00B70CE2" w:rsidRPr="00A3108E" w:rsidRDefault="00B70CE2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5AE20D0" w14:textId="77777777" w:rsidR="00B70CE2" w:rsidRPr="00A3108E" w:rsidRDefault="00B70CE2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B70CE2" w:rsidRPr="00A3108E" w14:paraId="3267F265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5493C70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5A05E7F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455DE63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1D417B45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7422D0EB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6B5B2D1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399E80C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70CE2" w:rsidRPr="00A3108E" w14:paraId="26BC2F62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CAE4F5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ภาษีที่ดินและสิ่งปลูกสร้าง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BE63CA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25,449.60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0745F3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261,681.96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3136800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250,000.00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A89910F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8EA3BF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2CB22D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250,000.00</w:t>
            </w:r>
          </w:p>
        </w:tc>
      </w:tr>
      <w:tr w:rsidR="00B70CE2" w:rsidRPr="00A3108E" w14:paraId="18846CBB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727D93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482201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79,441.12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4D63A5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74,677.72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F47E57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73,000.00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A9FC1CC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36.99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DA820E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BC2FD9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100,000.00</w:t>
            </w:r>
          </w:p>
        </w:tc>
      </w:tr>
      <w:tr w:rsidR="00B70CE2" w:rsidRPr="00A3108E" w14:paraId="2A1822F1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B4BEDB1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รวมหมวดภาษีอากร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AEA7C24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104,890.72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0A92694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336,359.68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6439C9C4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323,000.00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17FE416B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02057DA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3D6FF97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350,000.00</w:t>
            </w:r>
          </w:p>
        </w:tc>
      </w:tr>
      <w:tr w:rsidR="00B70CE2" w:rsidRPr="00A3108E" w14:paraId="1993917F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B013E48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หมวดค่าธรรมเนียม ค่าปรับ และใบอนุญาต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9BF3BFA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86CCE59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4134EECB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26B9C002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F07D389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A4AFB33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70CE2" w:rsidRPr="00A3108E" w14:paraId="3B71E367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4170EE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ค่าธรรมเนียมกำจัดขยะมูลฝอย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96325A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57,490.00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168302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5ACB52C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DAF43D4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CA1D1E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CBE08A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</w:tr>
      <w:tr w:rsidR="00B70CE2" w:rsidRPr="00A3108E" w14:paraId="6AD5FE5A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2DB505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ค่าธรรมเนียมเก็บและขนมูลฝอย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86490C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249,130.00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AD2F19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345,120.00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F48E7A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320,000.00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00AA13C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D83624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A1D785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320,000.00</w:t>
            </w:r>
          </w:p>
        </w:tc>
      </w:tr>
      <w:tr w:rsidR="00B70CE2" w:rsidRPr="00A3108E" w14:paraId="4A7BCD21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8BB842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ค่าธรรมเนียมเกี่ยวกับการควบคุมอาคาร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2895AA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3,630.00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0284DB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5,156.00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AFA730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1ADD048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1C06BD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3B5D6C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5,000.00</w:t>
            </w:r>
          </w:p>
        </w:tc>
      </w:tr>
      <w:tr w:rsidR="00B70CE2" w:rsidRPr="00A3108E" w14:paraId="4CD1ABB7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793D1D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ค่าธรรมเนียมเกี่ยวกับทะเบียนพาณิชย์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2A3802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1,560.00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B38097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1,480.00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F58EEDC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1D024C5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1F71E9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61B10A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2,000.00</w:t>
            </w:r>
          </w:p>
        </w:tc>
      </w:tr>
      <w:tr w:rsidR="00B70CE2" w:rsidRPr="00A3108E" w14:paraId="52D2645E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B57894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ค่าธรรมเนียมใบอนุญาตประกอบกิจการน้ำมันเชื้อเพลิง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DF8B3A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4,700.00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ECF228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4,500.00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12CA50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E83A7A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1824E1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4B74F2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5,000.00</w:t>
            </w:r>
          </w:p>
        </w:tc>
      </w:tr>
      <w:tr w:rsidR="00B70CE2" w:rsidRPr="00A3108E" w14:paraId="71E8FDE7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615F1C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ค่าธรรมเนียมเกี่ยวกับการขุดดินและถมดิน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8AA3C3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B973F0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0A1A106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3AB06B2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2CB840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A54F88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</w:tr>
      <w:tr w:rsidR="00B70CE2" w:rsidRPr="00A3108E" w14:paraId="6E63FDD0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617D88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ค่าธรรมเนียมอื่น ๆ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199290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630.00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187515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28,540.00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E506724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D91B8FA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72340D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43997C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1,000.00</w:t>
            </w:r>
          </w:p>
        </w:tc>
      </w:tr>
      <w:tr w:rsidR="00B70CE2" w:rsidRPr="00A3108E" w14:paraId="5E2018EB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0D179E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ค่าปรับผู้กระทำผิดกฎหมายจราจรทางบก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4FB009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5,600.00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21267A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5,200.00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CE1507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096703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66.67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C1C425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8E820E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10,000.00</w:t>
            </w:r>
          </w:p>
        </w:tc>
      </w:tr>
      <w:tr w:rsidR="00B70CE2" w:rsidRPr="00A3108E" w14:paraId="6D214DE3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68D44D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ค่าปรับการผิดสัญญา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A55B27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115,198.00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A69E18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D0BB7AA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591D065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-58.33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F4A927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0A1DAD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50,000.00</w:t>
            </w:r>
          </w:p>
        </w:tc>
      </w:tr>
      <w:tr w:rsidR="00B70CE2" w:rsidRPr="00A3108E" w14:paraId="5CE13724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B5E7B7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ค่าใบอนุญาตเกี่ยวกับการควบคุมอาคาร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8720D6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990.00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0384EA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980.00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B0ED050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25A5597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927B78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975694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1,000.00</w:t>
            </w:r>
          </w:p>
        </w:tc>
      </w:tr>
      <w:tr w:rsidR="00B70CE2" w:rsidRPr="00A3108E" w14:paraId="044C13EE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0D55F1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รายได้ค่าธรรมเนียมเกี่ยวกับการขุดดินและถมดิน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A6CDAC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2D387E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0DD2107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E48C88E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42E693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9459F7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</w:tr>
      <w:tr w:rsidR="00B70CE2" w:rsidRPr="00A3108E" w14:paraId="313F08D3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5A5319A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รวมหมวดค่าธรรมเนียม ค่าปรับ และใบอนุญาต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D6CDE39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439,428.00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4962585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391,536.00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7F2A3FF8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460,000.00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12E51970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A0D9967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6C2FBB3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394,000.00</w:t>
            </w:r>
          </w:p>
        </w:tc>
      </w:tr>
    </w:tbl>
    <w:p w14:paraId="068577F6" w14:textId="77777777" w:rsidR="00B70CE2" w:rsidRDefault="00B70CE2" w:rsidP="00B70CE2">
      <w:pPr>
        <w:rPr>
          <w:cs/>
        </w:rPr>
      </w:pPr>
    </w:p>
    <w:p w14:paraId="6587747D" w14:textId="42BB712A" w:rsidR="00B70CE2" w:rsidRDefault="00B70CE2">
      <w:pPr>
        <w:rPr>
          <w:sz w:val="12"/>
          <w:szCs w:val="16"/>
        </w:rPr>
      </w:pPr>
    </w:p>
    <w:p w14:paraId="2BF127E8" w14:textId="77777777" w:rsidR="00D1587C" w:rsidRPr="00B70CE2" w:rsidRDefault="00D1587C">
      <w:pPr>
        <w:rPr>
          <w:sz w:val="12"/>
          <w:szCs w:val="16"/>
          <w:cs/>
        </w:rPr>
      </w:pPr>
    </w:p>
    <w:tbl>
      <w:tblPr>
        <w:tblW w:w="15472" w:type="dxa"/>
        <w:tblInd w:w="-142" w:type="dxa"/>
        <w:tblLook w:val="04A0" w:firstRow="1" w:lastRow="0" w:firstColumn="1" w:lastColumn="0" w:noHBand="0" w:noVBand="1"/>
      </w:tblPr>
      <w:tblGrid>
        <w:gridCol w:w="5382"/>
        <w:gridCol w:w="2268"/>
        <w:gridCol w:w="2126"/>
        <w:gridCol w:w="2126"/>
        <w:gridCol w:w="859"/>
        <w:gridCol w:w="564"/>
        <w:gridCol w:w="2147"/>
      </w:tblGrid>
      <w:tr w:rsidR="00B70CE2" w:rsidRPr="00A3108E" w14:paraId="753CA883" w14:textId="77777777" w:rsidTr="002F641E">
        <w:trPr>
          <w:trHeight w:val="36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4A01ABA" w14:textId="77777777" w:rsidR="00B70CE2" w:rsidRPr="00A3108E" w:rsidRDefault="00B70CE2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9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D2E20FF" w14:textId="77777777" w:rsidR="00B70CE2" w:rsidRPr="00A3108E" w:rsidRDefault="00B70CE2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รายรับจริง</w:t>
            </w:r>
          </w:p>
        </w:tc>
        <w:tc>
          <w:tcPr>
            <w:tcW w:w="569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DB49ECB" w14:textId="77777777" w:rsidR="00B70CE2" w:rsidRPr="00A3108E" w:rsidRDefault="00B70CE2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B70CE2" w:rsidRPr="00A3108E" w14:paraId="330A6588" w14:textId="77777777" w:rsidTr="002F641E">
        <w:trPr>
          <w:trHeight w:val="390"/>
        </w:trPr>
        <w:tc>
          <w:tcPr>
            <w:tcW w:w="5382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3199078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6C80E34" w14:textId="77777777" w:rsidR="00B70CE2" w:rsidRPr="00A3108E" w:rsidRDefault="00B70CE2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3D5CD16" w14:textId="77777777" w:rsidR="00B70CE2" w:rsidRPr="00A3108E" w:rsidRDefault="00B70CE2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C29A9EB" w14:textId="77777777" w:rsidR="00B70CE2" w:rsidRPr="00A3108E" w:rsidRDefault="00B70CE2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42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5688FFD" w14:textId="77777777" w:rsidR="00B70CE2" w:rsidRPr="00A3108E" w:rsidRDefault="00B70CE2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7689AE0" w14:textId="77777777" w:rsidR="00B70CE2" w:rsidRPr="00A3108E" w:rsidRDefault="00B70CE2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B70CE2" w:rsidRPr="00A3108E" w14:paraId="70B5ACD6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6EA60F7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896DD44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EB34501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1E6B2642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0FA7853A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8AEADFB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0553A98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70CE2" w:rsidRPr="00A3108E" w14:paraId="459247CB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B482DC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ดอกเบี้ย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0CE1CE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92,455.96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3F51EF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174,365.33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9371D35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105,000.00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2685CDC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4.76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BF3F42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EAB0EE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110,000.00</w:t>
            </w:r>
          </w:p>
        </w:tc>
      </w:tr>
      <w:tr w:rsidR="00B70CE2" w:rsidRPr="00A3108E" w14:paraId="0C126BA0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7D90C78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รวมหมวดรายได้จากทรัพย์สิน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CC00346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92,455.96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D4A90A9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174,365.33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609C8387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105,000.00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6F6EADAD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409CBAC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6D748D9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110,000.00</w:t>
            </w:r>
          </w:p>
        </w:tc>
      </w:tr>
      <w:tr w:rsidR="00B70CE2" w:rsidRPr="00A3108E" w14:paraId="78B729FB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9B794D8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หมวดรายได้จากสาธารณูปโภค และกิจการพาณิชย์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2D5F364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4E723C2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6253C0E9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421C992A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E2CB706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476480E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70CE2" w:rsidRPr="00A3108E" w14:paraId="0357B8DE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D28DC7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รายได้จากประปา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95CE0F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0EC2DC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562840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C52C6CF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700.00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A1EFCE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798E5F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800,000.00</w:t>
            </w:r>
          </w:p>
        </w:tc>
      </w:tr>
      <w:tr w:rsidR="00B70CE2" w:rsidRPr="00A3108E" w14:paraId="3E1ED8A2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75BD4C5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รวมหมวดรายได้จากสาธารณูปโภค และกิจการพาณิชย์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8FE6547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2803B38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1C6CB8E0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100,000.00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11FD2193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6FDC0B8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FD73526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800,000.00</w:t>
            </w:r>
          </w:p>
        </w:tc>
      </w:tr>
      <w:tr w:rsidR="00B70CE2" w:rsidRPr="00A3108E" w14:paraId="56814FD8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06992EC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D3639EF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4594345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3F765F72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3B3866CA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DCC2D12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CE9F5A4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70CE2" w:rsidRPr="00A3108E" w14:paraId="0EC04035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E1054F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ค่าจำหน่ายเศษของ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957A80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8928F6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4,500.00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DF54281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505203C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B281AD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25A88F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</w:tr>
      <w:tr w:rsidR="00B70CE2" w:rsidRPr="00A3108E" w14:paraId="4478ADBC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6BE4F5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เงินที่มีผู้อุทิศให้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3B4B38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C1705E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700C752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3EB9AAF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9A1C31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385DF1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</w:tr>
      <w:tr w:rsidR="00B70CE2" w:rsidRPr="00A3108E" w14:paraId="33597707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ADCE33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ค่าขายเอกสารการจัดซื้อจัดจ้าง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CC709C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53,000.00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091B11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113,000.00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602189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AF34DC0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100.00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FA9571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43EFF5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200,000.00</w:t>
            </w:r>
          </w:p>
        </w:tc>
      </w:tr>
      <w:tr w:rsidR="00B70CE2" w:rsidRPr="00A3108E" w14:paraId="2B8E4870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38061D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รายได้เบ็ดเตล็ดอื่น ๆ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4F2D5A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456.00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8B8C9E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29,060.00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9E68B5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23C365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0BB2CA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D6B298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1,000.00</w:t>
            </w:r>
          </w:p>
        </w:tc>
      </w:tr>
      <w:tr w:rsidR="00B70CE2" w:rsidRPr="00A3108E" w14:paraId="766035EE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C7DB4A7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รวมหมวดรายได้เบ็ดเตล็ด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D88147A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53,456.00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88673CB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146,560.09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59152D07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101,000.00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1C6D502B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8A9474E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1215255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201,000.00</w:t>
            </w:r>
          </w:p>
        </w:tc>
      </w:tr>
      <w:tr w:rsidR="00B70CE2" w:rsidRPr="00A3108E" w14:paraId="4BE2F1BA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401EE5C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หมวดรายได้จากทุน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9223163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FCD875E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3ACF0A46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33C9F347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586A815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9EB1DCB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70CE2" w:rsidRPr="00A3108E" w14:paraId="2AF51750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604582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ค่าขายทอดตลาดทรัพย์สิน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577D5E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58,000.00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7163A0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807E14B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15AD0DD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0B873A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4F86D9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</w:tr>
      <w:tr w:rsidR="00B70CE2" w:rsidRPr="00A3108E" w14:paraId="082C6F1E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78C21CB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รวมหมวดรายได้จากทุน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5F93864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58,000.00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4F557C0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033451AC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092DDCC6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F7B4EA1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88457E2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0.00</w:t>
            </w:r>
          </w:p>
        </w:tc>
      </w:tr>
      <w:tr w:rsidR="00B70CE2" w:rsidRPr="00A3108E" w14:paraId="103076E7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BAF88AC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81AFFDC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ED65871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500B9F65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68EED64E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DA06EC4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EC6156A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70CE2" w:rsidRPr="00A3108E" w14:paraId="19E7AA76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4E24E8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ภาษีรถยนต์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EA9979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563,281.85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0E6B7B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619,010.29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13E342F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570,000.00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64DB7F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456A9B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17A37D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570,000.00</w:t>
            </w:r>
          </w:p>
        </w:tc>
      </w:tr>
      <w:tr w:rsidR="00B70CE2" w:rsidRPr="00A3108E" w14:paraId="23BF61DB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831F3F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ภาษีมูลค่าเพิ่มตาม พ.ร.บ. กำหนดแผนฯ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529E70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10,903,160.00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94ED66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12,752,736.32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4646389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10,910,000.00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4B2D74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-0.09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1B74D6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5E0A57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10,900,000.00</w:t>
            </w:r>
          </w:p>
        </w:tc>
      </w:tr>
      <w:tr w:rsidR="00B70CE2" w:rsidRPr="00A3108E" w14:paraId="3D56538C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19D585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ภาษีมูลค่าเพิ่มตาม พ.ร.บ. จัดสรรรายได้ฯ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210350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4,037,418.45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891683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4,489,232.62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9319035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4,050,000.00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D761B51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11.11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02D900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4BC876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4,500,000.00</w:t>
            </w:r>
          </w:p>
        </w:tc>
      </w:tr>
      <w:tr w:rsidR="00B70CE2" w:rsidRPr="00A3108E" w14:paraId="5502863F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D0054A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ภาษีธุรกิจเฉพาะ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67C325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120,458.73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B6456B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163,100.90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492180D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121,000.00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B18012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-17.36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8AE1BE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032080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100,000.00</w:t>
            </w:r>
          </w:p>
        </w:tc>
      </w:tr>
    </w:tbl>
    <w:p w14:paraId="11B2213A" w14:textId="37D9F212" w:rsidR="00B70CE2" w:rsidRDefault="00B70CE2" w:rsidP="00B70CE2">
      <w:pPr>
        <w:rPr>
          <w:sz w:val="24"/>
          <w:szCs w:val="32"/>
        </w:rPr>
      </w:pPr>
    </w:p>
    <w:p w14:paraId="3F286E83" w14:textId="77777777" w:rsidR="00AD0AE7" w:rsidRPr="00AD0AE7" w:rsidRDefault="00AD0AE7" w:rsidP="00B70CE2">
      <w:pPr>
        <w:rPr>
          <w:sz w:val="16"/>
          <w:szCs w:val="20"/>
          <w:cs/>
        </w:rPr>
      </w:pPr>
    </w:p>
    <w:tbl>
      <w:tblPr>
        <w:tblW w:w="15472" w:type="dxa"/>
        <w:tblInd w:w="-142" w:type="dxa"/>
        <w:tblLook w:val="04A0" w:firstRow="1" w:lastRow="0" w:firstColumn="1" w:lastColumn="0" w:noHBand="0" w:noVBand="1"/>
      </w:tblPr>
      <w:tblGrid>
        <w:gridCol w:w="5382"/>
        <w:gridCol w:w="2268"/>
        <w:gridCol w:w="2126"/>
        <w:gridCol w:w="2126"/>
        <w:gridCol w:w="859"/>
        <w:gridCol w:w="564"/>
        <w:gridCol w:w="2147"/>
      </w:tblGrid>
      <w:tr w:rsidR="00B70CE2" w:rsidRPr="00A3108E" w14:paraId="49094118" w14:textId="77777777" w:rsidTr="002F641E">
        <w:trPr>
          <w:trHeight w:val="36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32C4C9B" w14:textId="77777777" w:rsidR="00B70CE2" w:rsidRPr="00A3108E" w:rsidRDefault="00B70CE2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39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583C055" w14:textId="77777777" w:rsidR="00B70CE2" w:rsidRPr="00A3108E" w:rsidRDefault="00B70CE2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รายรับจริง</w:t>
            </w:r>
          </w:p>
        </w:tc>
        <w:tc>
          <w:tcPr>
            <w:tcW w:w="569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A76578B" w14:textId="77777777" w:rsidR="00B70CE2" w:rsidRPr="00A3108E" w:rsidRDefault="00B70CE2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B70CE2" w:rsidRPr="00A3108E" w14:paraId="177BDF6B" w14:textId="77777777" w:rsidTr="002F641E">
        <w:trPr>
          <w:trHeight w:val="390"/>
        </w:trPr>
        <w:tc>
          <w:tcPr>
            <w:tcW w:w="5382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3130825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C2C1F6E" w14:textId="77777777" w:rsidR="00B70CE2" w:rsidRPr="00A3108E" w:rsidRDefault="00B70CE2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3BE63FB" w14:textId="77777777" w:rsidR="00B70CE2" w:rsidRPr="00A3108E" w:rsidRDefault="00B70CE2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A0E5451" w14:textId="77777777" w:rsidR="00B70CE2" w:rsidRPr="00A3108E" w:rsidRDefault="00B70CE2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42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2C55E3C" w14:textId="77777777" w:rsidR="00B70CE2" w:rsidRPr="00A3108E" w:rsidRDefault="00B70CE2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8BD0BD6" w14:textId="77777777" w:rsidR="00B70CE2" w:rsidRPr="00A3108E" w:rsidRDefault="00B70CE2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B70CE2" w:rsidRPr="00A3108E" w14:paraId="2844A772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4A41EA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ภาษีสรรพสามิต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CF81C6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7,431,805.88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B28BFB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6,849,098.92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B0EA30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7,500,000.00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614EA4A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6CCADC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AF39AE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7,500,000.00</w:t>
            </w:r>
          </w:p>
        </w:tc>
      </w:tr>
      <w:tr w:rsidR="00B70CE2" w:rsidRPr="00A3108E" w14:paraId="2441F4D8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D89515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ค่าภาคหลวงแร่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DC2A35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79,285.91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4C1C87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83,442.55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AEF48BF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80,000.00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C6C232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14C6EB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1FD52E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80,000.00</w:t>
            </w:r>
          </w:p>
        </w:tc>
      </w:tr>
      <w:tr w:rsidR="00B70CE2" w:rsidRPr="00A3108E" w14:paraId="592B57DD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5ABF9D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ค่าภาคหลวงปิโตรเลียม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75A5E7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41,004.10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6A6DC6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64,903.26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02437D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41,000.00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E3BDF2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70.73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FAB4D9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F8C1B0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70,000.00</w:t>
            </w:r>
          </w:p>
        </w:tc>
      </w:tr>
      <w:tr w:rsidR="00B70CE2" w:rsidRPr="00A3108E" w14:paraId="5A45AC86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D6900D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ค่าธรรมเนียมจดทะเบียนสิทธิและนิติกรรมตามประมวลกฎหมายที่ดิน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61299A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1,024,064.00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85BB90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1,003,820.00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F7922C8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1,050,000.00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383796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B959AD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B1EFB5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1,050,000.00</w:t>
            </w:r>
          </w:p>
        </w:tc>
      </w:tr>
      <w:tr w:rsidR="00B70CE2" w:rsidRPr="00A3108E" w14:paraId="42A55254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F86C3E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ค่าธรรมเนียมและค่าใช้น้ำบาดาล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5D5F03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24,270.00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12E3C9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72,007.00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2B96CDC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9221C4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264121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9D8286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50,000.00</w:t>
            </w:r>
          </w:p>
        </w:tc>
      </w:tr>
      <w:tr w:rsidR="00B70CE2" w:rsidRPr="00A3108E" w14:paraId="4F816867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543FE6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ภาษีจัดสรรอื่น ๆ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243D29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1,668.40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4B293B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1,290.10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D79A662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EF0D171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9FE611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4A0A7E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2,000.00</w:t>
            </w:r>
          </w:p>
        </w:tc>
      </w:tr>
      <w:tr w:rsidR="00B70CE2" w:rsidRPr="00A3108E" w14:paraId="58395F0C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28F0F16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รวมหมวดภาษีจัดสรร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5428666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24,226,417.32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42AD4DD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26,098,641.96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0A350C03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24,374,000.00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301A8DE2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5C1D2D3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7C19335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24,822,000.00</w:t>
            </w:r>
          </w:p>
        </w:tc>
      </w:tr>
      <w:tr w:rsidR="00B70CE2" w:rsidRPr="00A3108E" w14:paraId="6369C923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C0046DF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1ABA7FD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158599E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4572F1E4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65B69C74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99D0C2C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8E8BB65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70CE2" w:rsidRPr="00A3108E" w14:paraId="7D2D8F74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562D70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1A06D7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28,478,822.07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854857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28,076,885.00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A34EA19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30,487,000.00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05BFA2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3.10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95A21E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78FA78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31,431,100.00</w:t>
            </w:r>
          </w:p>
        </w:tc>
      </w:tr>
      <w:tr w:rsidR="00B70CE2" w:rsidRPr="00A3108E" w14:paraId="55A7FA3C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7E54861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รวมหมวดเงินอุดหนุน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216992B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28,478,822.07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7FEB7A1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28,076,885.00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51D74705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30,487,000.00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4ACC791C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14F0F66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10E88EE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31,431,100.00</w:t>
            </w:r>
          </w:p>
        </w:tc>
      </w:tr>
      <w:tr w:rsidR="00B70CE2" w:rsidRPr="00A3108E" w14:paraId="7AFBD389" w14:textId="77777777" w:rsidTr="002F641E">
        <w:trPr>
          <w:trHeight w:val="390"/>
        </w:trPr>
        <w:tc>
          <w:tcPr>
            <w:tcW w:w="538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37BFAB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รวมทุกหมวด</w:t>
            </w:r>
          </w:p>
        </w:tc>
        <w:tc>
          <w:tcPr>
            <w:tcW w:w="226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C0BDDD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53,453,470.07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40B0B5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55,224,348.06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5AC7FF78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55,950,000.00</w:t>
            </w:r>
          </w:p>
        </w:tc>
        <w:tc>
          <w:tcPr>
            <w:tcW w:w="85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A09821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F8F54B" w14:textId="77777777" w:rsidR="00B70CE2" w:rsidRPr="00A3108E" w:rsidRDefault="00B70CE2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4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E706C7" w14:textId="77777777" w:rsidR="00B70CE2" w:rsidRPr="00A3108E" w:rsidRDefault="00B70CE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310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58,108,100.00</w:t>
            </w:r>
          </w:p>
        </w:tc>
      </w:tr>
    </w:tbl>
    <w:p w14:paraId="77285627" w14:textId="77777777" w:rsidR="00B70CE2" w:rsidRDefault="00B70CE2" w:rsidP="00B70CE2">
      <w:pPr>
        <w:sectPr w:rsidR="00B70CE2" w:rsidSect="00B704C5">
          <w:pgSz w:w="16838" w:h="11906" w:orient="landscape"/>
          <w:pgMar w:top="567" w:right="249" w:bottom="567" w:left="851" w:header="284" w:footer="432" w:gutter="0"/>
          <w:pgNumType w:start="17"/>
          <w:cols w:space="708"/>
          <w:docGrid w:linePitch="360"/>
        </w:sectPr>
      </w:pPr>
    </w:p>
    <w:tbl>
      <w:tblPr>
        <w:tblW w:w="9732" w:type="dxa"/>
        <w:tblInd w:w="-147" w:type="dxa"/>
        <w:tblLook w:val="04A0" w:firstRow="1" w:lastRow="0" w:firstColumn="1" w:lastColumn="0" w:noHBand="0" w:noVBand="1"/>
      </w:tblPr>
      <w:tblGrid>
        <w:gridCol w:w="286"/>
        <w:gridCol w:w="286"/>
        <w:gridCol w:w="1116"/>
        <w:gridCol w:w="1481"/>
        <w:gridCol w:w="1901"/>
        <w:gridCol w:w="1422"/>
        <w:gridCol w:w="995"/>
        <w:gridCol w:w="9"/>
        <w:gridCol w:w="1285"/>
        <w:gridCol w:w="9"/>
        <w:gridCol w:w="269"/>
        <w:gridCol w:w="364"/>
        <w:gridCol w:w="260"/>
        <w:gridCol w:w="9"/>
        <w:gridCol w:w="22"/>
        <w:gridCol w:w="18"/>
      </w:tblGrid>
      <w:tr w:rsidR="009C063D" w:rsidRPr="00C11A61" w14:paraId="6A9CCA3B" w14:textId="77777777" w:rsidTr="007A0666">
        <w:trPr>
          <w:trHeight w:val="383"/>
        </w:trPr>
        <w:tc>
          <w:tcPr>
            <w:tcW w:w="9732" w:type="dxa"/>
            <w:gridSpan w:val="16"/>
            <w:shd w:val="clear" w:color="000000" w:fill="FFFFFF"/>
            <w:hideMark/>
          </w:tcPr>
          <w:p w14:paraId="27AB2EFE" w14:textId="77777777" w:rsidR="00162E72" w:rsidRDefault="00162E72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  <w:p w14:paraId="13C0E84F" w14:textId="0CF82B8B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รายงานรายละเอียดประมาณการรายรับงบประมาณรายจ่ายทั่วไป</w:t>
            </w:r>
          </w:p>
        </w:tc>
      </w:tr>
      <w:tr w:rsidR="009C063D" w:rsidRPr="00C11A61" w14:paraId="598BF2CB" w14:textId="77777777" w:rsidTr="007A0666">
        <w:trPr>
          <w:trHeight w:val="368"/>
        </w:trPr>
        <w:tc>
          <w:tcPr>
            <w:tcW w:w="9732" w:type="dxa"/>
            <w:gridSpan w:val="16"/>
            <w:shd w:val="clear" w:color="000000" w:fill="FFFFFF"/>
            <w:vAlign w:val="center"/>
            <w:hideMark/>
          </w:tcPr>
          <w:p w14:paraId="1C0727BB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พ.ศ. </w:t>
            </w: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9C063D" w:rsidRPr="00C11A61" w14:paraId="1872D353" w14:textId="77777777" w:rsidTr="007A0666">
        <w:trPr>
          <w:trHeight w:val="383"/>
        </w:trPr>
        <w:tc>
          <w:tcPr>
            <w:tcW w:w="9732" w:type="dxa"/>
            <w:gridSpan w:val="16"/>
            <w:shd w:val="clear" w:color="000000" w:fill="FFFFFF"/>
            <w:hideMark/>
          </w:tcPr>
          <w:p w14:paraId="68EE48FC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9C063D" w:rsidRPr="00C11A61" w14:paraId="16B18E45" w14:textId="77777777" w:rsidTr="007A0666">
        <w:trPr>
          <w:trHeight w:val="368"/>
        </w:trPr>
        <w:tc>
          <w:tcPr>
            <w:tcW w:w="9732" w:type="dxa"/>
            <w:gridSpan w:val="16"/>
            <w:shd w:val="clear" w:color="000000" w:fill="FFFFFF"/>
            <w:hideMark/>
          </w:tcPr>
          <w:p w14:paraId="0821E096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อำเภอนาโยง</w:t>
            </w: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</w:tr>
      <w:tr w:rsidR="009C063D" w:rsidRPr="00C11A61" w14:paraId="5C278F39" w14:textId="77777777" w:rsidTr="007A0666">
        <w:trPr>
          <w:trHeight w:val="342"/>
        </w:trPr>
        <w:tc>
          <w:tcPr>
            <w:tcW w:w="1688" w:type="dxa"/>
            <w:gridSpan w:val="3"/>
            <w:shd w:val="clear" w:color="000000" w:fill="FFFFFF"/>
            <w:vAlign w:val="center"/>
            <w:hideMark/>
          </w:tcPr>
          <w:p w14:paraId="34ABB440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71" w:type="dxa"/>
            <w:gridSpan w:val="8"/>
            <w:shd w:val="clear" w:color="000000" w:fill="FFFFFF"/>
            <w:vAlign w:val="center"/>
            <w:hideMark/>
          </w:tcPr>
          <w:p w14:paraId="3A2EC428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4" w:type="dxa"/>
            <w:shd w:val="clear" w:color="000000" w:fill="FFFFFF"/>
            <w:vAlign w:val="center"/>
            <w:hideMark/>
          </w:tcPr>
          <w:p w14:paraId="2F280242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9" w:type="dxa"/>
            <w:gridSpan w:val="4"/>
            <w:shd w:val="clear" w:color="000000" w:fill="FFFFFF"/>
            <w:vAlign w:val="center"/>
            <w:hideMark/>
          </w:tcPr>
          <w:p w14:paraId="2CEB5BA5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9C063D" w:rsidRPr="00C11A61" w14:paraId="55B48576" w14:textId="77777777" w:rsidTr="007A0666">
        <w:trPr>
          <w:gridAfter w:val="2"/>
          <w:wAfter w:w="40" w:type="dxa"/>
          <w:trHeight w:val="240"/>
        </w:trPr>
        <w:tc>
          <w:tcPr>
            <w:tcW w:w="3169" w:type="dxa"/>
            <w:gridSpan w:val="4"/>
            <w:shd w:val="clear" w:color="auto" w:fill="auto"/>
            <w:hideMark/>
          </w:tcPr>
          <w:p w14:paraId="74AE6614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ประมาณการรายรับรวมทั้งสิ้น</w:t>
            </w: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901" w:type="dxa"/>
            <w:shd w:val="clear" w:color="auto" w:fill="auto"/>
            <w:hideMark/>
          </w:tcPr>
          <w:p w14:paraId="618F0E71" w14:textId="7EC4971E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58,1</w:t>
            </w:r>
            <w:r w:rsidR="005B2C3B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>08</w:t>
            </w: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,</w:t>
            </w:r>
            <w:r w:rsidR="005B2C3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</w:t>
            </w: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2426" w:type="dxa"/>
            <w:gridSpan w:val="3"/>
            <w:shd w:val="clear" w:color="auto" w:fill="auto"/>
            <w:hideMark/>
          </w:tcPr>
          <w:p w14:paraId="4829E496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แยกเป็น</w:t>
            </w:r>
          </w:p>
        </w:tc>
        <w:tc>
          <w:tcPr>
            <w:tcW w:w="1294" w:type="dxa"/>
            <w:gridSpan w:val="2"/>
            <w:shd w:val="clear" w:color="auto" w:fill="auto"/>
            <w:vAlign w:val="center"/>
            <w:hideMark/>
          </w:tcPr>
          <w:p w14:paraId="0A3318AD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02" w:type="dxa"/>
            <w:gridSpan w:val="4"/>
            <w:shd w:val="clear" w:color="auto" w:fill="auto"/>
            <w:vAlign w:val="center"/>
            <w:hideMark/>
          </w:tcPr>
          <w:p w14:paraId="65465194" w14:textId="77777777" w:rsidR="00C11A61" w:rsidRPr="00C11A61" w:rsidRDefault="00C11A61" w:rsidP="009C0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11A61" w:rsidRPr="00C11A61" w14:paraId="4D229AF9" w14:textId="77777777" w:rsidTr="007A0666">
        <w:trPr>
          <w:trHeight w:val="368"/>
        </w:trPr>
        <w:tc>
          <w:tcPr>
            <w:tcW w:w="9732" w:type="dxa"/>
            <w:gridSpan w:val="16"/>
            <w:shd w:val="clear" w:color="auto" w:fill="auto"/>
            <w:hideMark/>
          </w:tcPr>
          <w:p w14:paraId="0970F2E3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รายได้จัดเก็บเอง</w:t>
            </w:r>
          </w:p>
        </w:tc>
      </w:tr>
      <w:tr w:rsidR="009C063D" w:rsidRPr="00C11A61" w14:paraId="3DBD2441" w14:textId="77777777" w:rsidTr="007A0666">
        <w:trPr>
          <w:gridAfter w:val="3"/>
          <w:wAfter w:w="49" w:type="dxa"/>
          <w:trHeight w:val="205"/>
        </w:trPr>
        <w:tc>
          <w:tcPr>
            <w:tcW w:w="286" w:type="dxa"/>
            <w:shd w:val="clear" w:color="auto" w:fill="auto"/>
            <w:vAlign w:val="center"/>
            <w:hideMark/>
          </w:tcPr>
          <w:p w14:paraId="43A01840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6206" w:type="dxa"/>
            <w:gridSpan w:val="5"/>
            <w:shd w:val="clear" w:color="auto" w:fill="auto"/>
            <w:hideMark/>
          </w:tcPr>
          <w:p w14:paraId="6FCF2843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995" w:type="dxa"/>
            <w:shd w:val="clear" w:color="auto" w:fill="auto"/>
            <w:hideMark/>
          </w:tcPr>
          <w:p w14:paraId="79488A72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gridSpan w:val="2"/>
            <w:shd w:val="clear" w:color="auto" w:fill="auto"/>
            <w:hideMark/>
          </w:tcPr>
          <w:p w14:paraId="6EF43E35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902" w:type="dxa"/>
            <w:gridSpan w:val="4"/>
            <w:shd w:val="clear" w:color="auto" w:fill="auto"/>
            <w:hideMark/>
          </w:tcPr>
          <w:p w14:paraId="2B036EC4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063D" w:rsidRPr="00C11A61" w14:paraId="5BA82974" w14:textId="77777777" w:rsidTr="007A0666">
        <w:trPr>
          <w:gridAfter w:val="3"/>
          <w:wAfter w:w="49" w:type="dxa"/>
          <w:trHeight w:val="50"/>
        </w:trPr>
        <w:tc>
          <w:tcPr>
            <w:tcW w:w="286" w:type="dxa"/>
            <w:shd w:val="clear" w:color="auto" w:fill="auto"/>
            <w:vAlign w:val="center"/>
            <w:hideMark/>
          </w:tcPr>
          <w:p w14:paraId="1C249D4B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43B30B41" w14:textId="77777777" w:rsidR="00C11A61" w:rsidRPr="00C11A61" w:rsidRDefault="00C11A61" w:rsidP="009C0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0" w:type="dxa"/>
            <w:gridSpan w:val="4"/>
            <w:shd w:val="clear" w:color="auto" w:fill="auto"/>
            <w:hideMark/>
          </w:tcPr>
          <w:p w14:paraId="46C3A19E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ภาษีที่ดินและสิ่งปลูกสร้าง</w:t>
            </w:r>
          </w:p>
        </w:tc>
        <w:tc>
          <w:tcPr>
            <w:tcW w:w="995" w:type="dxa"/>
            <w:shd w:val="clear" w:color="auto" w:fill="auto"/>
            <w:hideMark/>
          </w:tcPr>
          <w:p w14:paraId="5A1BFE8B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gridSpan w:val="2"/>
            <w:shd w:val="clear" w:color="auto" w:fill="auto"/>
            <w:hideMark/>
          </w:tcPr>
          <w:p w14:paraId="7F00F3A8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902" w:type="dxa"/>
            <w:gridSpan w:val="4"/>
            <w:shd w:val="clear" w:color="auto" w:fill="auto"/>
            <w:hideMark/>
          </w:tcPr>
          <w:p w14:paraId="62907A14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063D" w:rsidRPr="00C11A61" w14:paraId="2643F110" w14:textId="77777777" w:rsidTr="007A0666">
        <w:trPr>
          <w:gridAfter w:val="1"/>
          <w:wAfter w:w="18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5D4B3F53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2AC93A7B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20" w:type="dxa"/>
            <w:gridSpan w:val="4"/>
            <w:shd w:val="clear" w:color="000000" w:fill="FFFFFF"/>
            <w:hideMark/>
          </w:tcPr>
          <w:p w14:paraId="04D546AC" w14:textId="77777777" w:rsidR="00C11A61" w:rsidRPr="00C11A61" w:rsidRDefault="00C11A61" w:rsidP="009C063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ประมาณการไว้เท่ากับปีที่ผ่านมา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เนื่องจากคาดว่าจะสามารถเร่งรัดการจัดเก็บภาษีได้เท่ากับปีที่ผ่านมา</w:t>
            </w:r>
          </w:p>
        </w:tc>
        <w:tc>
          <w:tcPr>
            <w:tcW w:w="3222" w:type="dxa"/>
            <w:gridSpan w:val="9"/>
            <w:shd w:val="clear" w:color="000000" w:fill="FFFFFF"/>
            <w:vAlign w:val="center"/>
            <w:hideMark/>
          </w:tcPr>
          <w:p w14:paraId="0504DAA0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C063D" w:rsidRPr="00C11A61" w14:paraId="37C66E1F" w14:textId="77777777" w:rsidTr="007A0666">
        <w:trPr>
          <w:gridAfter w:val="3"/>
          <w:wAfter w:w="49" w:type="dxa"/>
          <w:trHeight w:val="50"/>
        </w:trPr>
        <w:tc>
          <w:tcPr>
            <w:tcW w:w="286" w:type="dxa"/>
            <w:shd w:val="clear" w:color="auto" w:fill="auto"/>
            <w:vAlign w:val="center"/>
            <w:hideMark/>
          </w:tcPr>
          <w:p w14:paraId="1783AA7D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31302F50" w14:textId="77777777" w:rsidR="00C11A61" w:rsidRPr="00C11A61" w:rsidRDefault="00C11A61" w:rsidP="009C0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0" w:type="dxa"/>
            <w:gridSpan w:val="4"/>
            <w:shd w:val="clear" w:color="auto" w:fill="auto"/>
            <w:hideMark/>
          </w:tcPr>
          <w:p w14:paraId="2093E8DB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995" w:type="dxa"/>
            <w:shd w:val="clear" w:color="auto" w:fill="auto"/>
            <w:hideMark/>
          </w:tcPr>
          <w:p w14:paraId="6558D666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gridSpan w:val="2"/>
            <w:shd w:val="clear" w:color="auto" w:fill="auto"/>
            <w:hideMark/>
          </w:tcPr>
          <w:p w14:paraId="1C25F3C7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902" w:type="dxa"/>
            <w:gridSpan w:val="4"/>
            <w:shd w:val="clear" w:color="auto" w:fill="auto"/>
            <w:hideMark/>
          </w:tcPr>
          <w:p w14:paraId="7705E245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063D" w:rsidRPr="00C11A61" w14:paraId="63015B54" w14:textId="77777777" w:rsidTr="007A0666">
        <w:trPr>
          <w:gridAfter w:val="1"/>
          <w:wAfter w:w="18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527B7B3E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6633ED83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20" w:type="dxa"/>
            <w:gridSpan w:val="4"/>
            <w:shd w:val="clear" w:color="000000" w:fill="FFFFFF"/>
            <w:hideMark/>
          </w:tcPr>
          <w:p w14:paraId="2DAE0F8D" w14:textId="77777777" w:rsidR="00C11A61" w:rsidRDefault="00C11A61" w:rsidP="009C063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เนื่องจากคาดว่าจะสามารถเร่งรัดการจัดเก็บภาษีได้มากกว่าปีที่ผ่านมา</w:t>
            </w:r>
          </w:p>
          <w:p w14:paraId="712B9B52" w14:textId="3D7ADE47" w:rsidR="005B2C3B" w:rsidRPr="005B2C3B" w:rsidRDefault="005B2C3B" w:rsidP="009C063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6"/>
                <w:szCs w:val="16"/>
              </w:rPr>
            </w:pPr>
          </w:p>
        </w:tc>
        <w:tc>
          <w:tcPr>
            <w:tcW w:w="3222" w:type="dxa"/>
            <w:gridSpan w:val="9"/>
            <w:shd w:val="clear" w:color="000000" w:fill="FFFFFF"/>
            <w:vAlign w:val="center"/>
            <w:hideMark/>
          </w:tcPr>
          <w:p w14:paraId="30F285BC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C063D" w:rsidRPr="00C11A61" w14:paraId="037CE330" w14:textId="77777777" w:rsidTr="007A0666">
        <w:trPr>
          <w:gridAfter w:val="3"/>
          <w:wAfter w:w="49" w:type="dxa"/>
          <w:trHeight w:val="123"/>
        </w:trPr>
        <w:tc>
          <w:tcPr>
            <w:tcW w:w="286" w:type="dxa"/>
            <w:shd w:val="clear" w:color="auto" w:fill="auto"/>
            <w:vAlign w:val="center"/>
            <w:hideMark/>
          </w:tcPr>
          <w:p w14:paraId="4619A425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206" w:type="dxa"/>
            <w:gridSpan w:val="5"/>
            <w:shd w:val="clear" w:color="auto" w:fill="auto"/>
            <w:hideMark/>
          </w:tcPr>
          <w:p w14:paraId="60BAF83B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หมวดค่าธรรมเนียม</w:t>
            </w: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ค่าปรับ และใบอนุญาต</w:t>
            </w:r>
          </w:p>
        </w:tc>
        <w:tc>
          <w:tcPr>
            <w:tcW w:w="995" w:type="dxa"/>
            <w:shd w:val="clear" w:color="auto" w:fill="auto"/>
            <w:hideMark/>
          </w:tcPr>
          <w:p w14:paraId="7FD1D2A3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gridSpan w:val="2"/>
            <w:shd w:val="clear" w:color="auto" w:fill="auto"/>
            <w:hideMark/>
          </w:tcPr>
          <w:p w14:paraId="2F8AA3F0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394,000</w:t>
            </w:r>
          </w:p>
        </w:tc>
        <w:tc>
          <w:tcPr>
            <w:tcW w:w="902" w:type="dxa"/>
            <w:gridSpan w:val="4"/>
            <w:shd w:val="clear" w:color="auto" w:fill="auto"/>
            <w:hideMark/>
          </w:tcPr>
          <w:p w14:paraId="74BFF73D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063D" w:rsidRPr="00C11A61" w14:paraId="29E5266C" w14:textId="77777777" w:rsidTr="007A0666">
        <w:trPr>
          <w:gridAfter w:val="3"/>
          <w:wAfter w:w="49" w:type="dxa"/>
          <w:trHeight w:val="59"/>
        </w:trPr>
        <w:tc>
          <w:tcPr>
            <w:tcW w:w="286" w:type="dxa"/>
            <w:shd w:val="clear" w:color="auto" w:fill="auto"/>
            <w:vAlign w:val="center"/>
            <w:hideMark/>
          </w:tcPr>
          <w:p w14:paraId="69245E02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33376E0F" w14:textId="77777777" w:rsidR="00C11A61" w:rsidRPr="00C11A61" w:rsidRDefault="00C11A61" w:rsidP="009C0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0" w:type="dxa"/>
            <w:gridSpan w:val="4"/>
            <w:shd w:val="clear" w:color="auto" w:fill="auto"/>
            <w:hideMark/>
          </w:tcPr>
          <w:p w14:paraId="70860E89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ค่าธรรมเนียมเก็บและขนมูลฝอย</w:t>
            </w:r>
          </w:p>
        </w:tc>
        <w:tc>
          <w:tcPr>
            <w:tcW w:w="995" w:type="dxa"/>
            <w:shd w:val="clear" w:color="auto" w:fill="auto"/>
            <w:hideMark/>
          </w:tcPr>
          <w:p w14:paraId="61E89CD9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gridSpan w:val="2"/>
            <w:shd w:val="clear" w:color="auto" w:fill="auto"/>
            <w:hideMark/>
          </w:tcPr>
          <w:p w14:paraId="33D60D12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320,000</w:t>
            </w:r>
          </w:p>
        </w:tc>
        <w:tc>
          <w:tcPr>
            <w:tcW w:w="902" w:type="dxa"/>
            <w:gridSpan w:val="4"/>
            <w:shd w:val="clear" w:color="auto" w:fill="auto"/>
            <w:hideMark/>
          </w:tcPr>
          <w:p w14:paraId="35C03605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063D" w:rsidRPr="00C11A61" w14:paraId="6BBFBF0D" w14:textId="77777777" w:rsidTr="007A0666">
        <w:trPr>
          <w:gridAfter w:val="1"/>
          <w:wAfter w:w="18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56FFD772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2FF924EE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20" w:type="dxa"/>
            <w:gridSpan w:val="4"/>
            <w:shd w:val="clear" w:color="000000" w:fill="FFFFFF"/>
            <w:hideMark/>
          </w:tcPr>
          <w:p w14:paraId="040A8340" w14:textId="77777777" w:rsidR="00C11A61" w:rsidRPr="00C11A61" w:rsidRDefault="00C11A61" w:rsidP="009C063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ประมาณการไว้เท่ากับปีที่ผ่านมา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เนื่องจากคาดว่าจะสามารถเร่งรัดการจัดเก็บค่าธรรมเนียมได้เท่ากับปีที่ผ่านมา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3222" w:type="dxa"/>
            <w:gridSpan w:val="9"/>
            <w:shd w:val="clear" w:color="000000" w:fill="FFFFFF"/>
            <w:vAlign w:val="center"/>
            <w:hideMark/>
          </w:tcPr>
          <w:p w14:paraId="2259D7FD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C063D" w:rsidRPr="00C11A61" w14:paraId="3633855A" w14:textId="77777777" w:rsidTr="007A0666">
        <w:trPr>
          <w:gridAfter w:val="3"/>
          <w:wAfter w:w="49" w:type="dxa"/>
          <w:trHeight w:val="263"/>
        </w:trPr>
        <w:tc>
          <w:tcPr>
            <w:tcW w:w="286" w:type="dxa"/>
            <w:shd w:val="clear" w:color="auto" w:fill="auto"/>
            <w:vAlign w:val="center"/>
            <w:hideMark/>
          </w:tcPr>
          <w:p w14:paraId="36115421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51D539F3" w14:textId="77777777" w:rsidR="00C11A61" w:rsidRPr="00C11A61" w:rsidRDefault="00C11A61" w:rsidP="009C0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0" w:type="dxa"/>
            <w:gridSpan w:val="4"/>
            <w:shd w:val="clear" w:color="auto" w:fill="auto"/>
            <w:hideMark/>
          </w:tcPr>
          <w:p w14:paraId="7C1CEF73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ค่าธรรมเนียมเกี่ยวกับการควบคุมอาคาร</w:t>
            </w:r>
          </w:p>
        </w:tc>
        <w:tc>
          <w:tcPr>
            <w:tcW w:w="995" w:type="dxa"/>
            <w:shd w:val="clear" w:color="auto" w:fill="auto"/>
            <w:hideMark/>
          </w:tcPr>
          <w:p w14:paraId="7D1AF640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gridSpan w:val="2"/>
            <w:shd w:val="clear" w:color="auto" w:fill="auto"/>
            <w:hideMark/>
          </w:tcPr>
          <w:p w14:paraId="0E65EF9C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902" w:type="dxa"/>
            <w:gridSpan w:val="4"/>
            <w:shd w:val="clear" w:color="auto" w:fill="auto"/>
            <w:hideMark/>
          </w:tcPr>
          <w:p w14:paraId="77A5FEF9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063D" w:rsidRPr="00C11A61" w14:paraId="45E6FFDB" w14:textId="77777777" w:rsidTr="007A0666">
        <w:trPr>
          <w:gridAfter w:val="1"/>
          <w:wAfter w:w="18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718FA0F0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2E1E0FD3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20" w:type="dxa"/>
            <w:gridSpan w:val="4"/>
            <w:shd w:val="clear" w:color="000000" w:fill="FFFFFF"/>
            <w:hideMark/>
          </w:tcPr>
          <w:p w14:paraId="5251D636" w14:textId="77777777" w:rsidR="00C11A61" w:rsidRPr="00C11A61" w:rsidRDefault="00C11A61" w:rsidP="009C063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ประมาณการไว้เท่ากับปีที่ผ่านมา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เนื่องจากคาดว่าจะมีผู้ขออนุญาตเท่ากับปีที่ผ่านมา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3222" w:type="dxa"/>
            <w:gridSpan w:val="9"/>
            <w:shd w:val="clear" w:color="000000" w:fill="FFFFFF"/>
            <w:vAlign w:val="center"/>
            <w:hideMark/>
          </w:tcPr>
          <w:p w14:paraId="2893B72D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C063D" w:rsidRPr="00C11A61" w14:paraId="7BE63459" w14:textId="77777777" w:rsidTr="007A0666">
        <w:trPr>
          <w:gridAfter w:val="3"/>
          <w:wAfter w:w="49" w:type="dxa"/>
          <w:trHeight w:val="325"/>
        </w:trPr>
        <w:tc>
          <w:tcPr>
            <w:tcW w:w="286" w:type="dxa"/>
            <w:shd w:val="clear" w:color="auto" w:fill="auto"/>
            <w:vAlign w:val="center"/>
            <w:hideMark/>
          </w:tcPr>
          <w:p w14:paraId="49F24B7A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6F4655C5" w14:textId="77777777" w:rsidR="00C11A61" w:rsidRPr="00C11A61" w:rsidRDefault="00C11A61" w:rsidP="009C0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0" w:type="dxa"/>
            <w:gridSpan w:val="4"/>
            <w:shd w:val="clear" w:color="auto" w:fill="auto"/>
            <w:hideMark/>
          </w:tcPr>
          <w:p w14:paraId="78554739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ค่าธรรมเนียมเกี่ยวกับทะเบียนพาณิชย์</w:t>
            </w:r>
          </w:p>
        </w:tc>
        <w:tc>
          <w:tcPr>
            <w:tcW w:w="995" w:type="dxa"/>
            <w:shd w:val="clear" w:color="auto" w:fill="auto"/>
            <w:hideMark/>
          </w:tcPr>
          <w:p w14:paraId="7A9A3BD5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gridSpan w:val="2"/>
            <w:shd w:val="clear" w:color="auto" w:fill="auto"/>
            <w:hideMark/>
          </w:tcPr>
          <w:p w14:paraId="09F64A66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902" w:type="dxa"/>
            <w:gridSpan w:val="4"/>
            <w:shd w:val="clear" w:color="auto" w:fill="auto"/>
            <w:hideMark/>
          </w:tcPr>
          <w:p w14:paraId="4890F3CF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063D" w:rsidRPr="00C11A61" w14:paraId="01C0BF99" w14:textId="77777777" w:rsidTr="007A0666">
        <w:trPr>
          <w:gridAfter w:val="1"/>
          <w:wAfter w:w="18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4973269A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619CCDEA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20" w:type="dxa"/>
            <w:gridSpan w:val="4"/>
            <w:shd w:val="clear" w:color="000000" w:fill="FFFFFF"/>
            <w:hideMark/>
          </w:tcPr>
          <w:p w14:paraId="57948065" w14:textId="77777777" w:rsidR="00C11A61" w:rsidRPr="00C11A61" w:rsidRDefault="00C11A61" w:rsidP="009C063D">
            <w:pPr>
              <w:spacing w:after="0" w:line="240" w:lineRule="auto"/>
              <w:ind w:right="-12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ประมาณการไว้เท่ากับปีที่ผ่านมา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เนื่องจากคาดว่าจะมีผู้ขอจดทะเบียนเท่ากับปีที่ผ่านมา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3222" w:type="dxa"/>
            <w:gridSpan w:val="9"/>
            <w:shd w:val="clear" w:color="000000" w:fill="FFFFFF"/>
            <w:vAlign w:val="center"/>
            <w:hideMark/>
          </w:tcPr>
          <w:p w14:paraId="770E7C3A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C063D" w:rsidRPr="00C11A61" w14:paraId="40606F3F" w14:textId="77777777" w:rsidTr="007A0666">
        <w:trPr>
          <w:gridAfter w:val="3"/>
          <w:wAfter w:w="49" w:type="dxa"/>
          <w:trHeight w:val="259"/>
        </w:trPr>
        <w:tc>
          <w:tcPr>
            <w:tcW w:w="286" w:type="dxa"/>
            <w:shd w:val="clear" w:color="auto" w:fill="auto"/>
            <w:vAlign w:val="center"/>
            <w:hideMark/>
          </w:tcPr>
          <w:p w14:paraId="5A83143E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71AC6930" w14:textId="77777777" w:rsidR="00C11A61" w:rsidRPr="00C11A61" w:rsidRDefault="00C11A61" w:rsidP="009C0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0" w:type="dxa"/>
            <w:gridSpan w:val="4"/>
            <w:shd w:val="clear" w:color="auto" w:fill="auto"/>
            <w:hideMark/>
          </w:tcPr>
          <w:p w14:paraId="7E4C3F09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ค่าธรรมเนียมใบอนุญาตประกอบกิจการน้ำมันเชื้อเพลิง</w:t>
            </w:r>
          </w:p>
        </w:tc>
        <w:tc>
          <w:tcPr>
            <w:tcW w:w="995" w:type="dxa"/>
            <w:shd w:val="clear" w:color="auto" w:fill="auto"/>
            <w:hideMark/>
          </w:tcPr>
          <w:p w14:paraId="4E1B2BFD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gridSpan w:val="2"/>
            <w:shd w:val="clear" w:color="auto" w:fill="auto"/>
            <w:hideMark/>
          </w:tcPr>
          <w:p w14:paraId="03735C29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902" w:type="dxa"/>
            <w:gridSpan w:val="4"/>
            <w:shd w:val="clear" w:color="auto" w:fill="auto"/>
            <w:hideMark/>
          </w:tcPr>
          <w:p w14:paraId="7BA33CCD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063D" w:rsidRPr="00C11A61" w14:paraId="171DED4B" w14:textId="77777777" w:rsidTr="007A0666">
        <w:trPr>
          <w:gridAfter w:val="1"/>
          <w:wAfter w:w="18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4E989795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4EFC04D9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20" w:type="dxa"/>
            <w:gridSpan w:val="4"/>
            <w:shd w:val="clear" w:color="000000" w:fill="FFFFFF"/>
            <w:hideMark/>
          </w:tcPr>
          <w:p w14:paraId="3552CAE1" w14:textId="77777777" w:rsidR="00C11A61" w:rsidRPr="00C11A61" w:rsidRDefault="00C11A61" w:rsidP="00E4174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ประมาณการไว้เท่ากับปีที่ผ่านมา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เนื่องจากคาดว่าจะสามารถจัดเก็บค่าธรรมเนียมได้เท่ากับปีที่ผ่านมา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3222" w:type="dxa"/>
            <w:gridSpan w:val="9"/>
            <w:shd w:val="clear" w:color="000000" w:fill="FFFFFF"/>
            <w:vAlign w:val="center"/>
            <w:hideMark/>
          </w:tcPr>
          <w:p w14:paraId="443DEF9B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C063D" w:rsidRPr="00C11A61" w14:paraId="361854BC" w14:textId="77777777" w:rsidTr="007A0666">
        <w:trPr>
          <w:gridAfter w:val="3"/>
          <w:wAfter w:w="49" w:type="dxa"/>
          <w:trHeight w:val="179"/>
        </w:trPr>
        <w:tc>
          <w:tcPr>
            <w:tcW w:w="286" w:type="dxa"/>
            <w:shd w:val="clear" w:color="auto" w:fill="auto"/>
            <w:vAlign w:val="center"/>
            <w:hideMark/>
          </w:tcPr>
          <w:p w14:paraId="722523DE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15DE02BF" w14:textId="77777777" w:rsidR="00C11A61" w:rsidRPr="00C11A61" w:rsidRDefault="00C11A61" w:rsidP="009C0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0" w:type="dxa"/>
            <w:gridSpan w:val="4"/>
            <w:shd w:val="clear" w:color="auto" w:fill="auto"/>
            <w:hideMark/>
          </w:tcPr>
          <w:p w14:paraId="011C200C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ค่าธรรมเนียมอื่น</w:t>
            </w: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95" w:type="dxa"/>
            <w:shd w:val="clear" w:color="auto" w:fill="auto"/>
            <w:hideMark/>
          </w:tcPr>
          <w:p w14:paraId="2F062ADA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gridSpan w:val="2"/>
            <w:shd w:val="clear" w:color="auto" w:fill="auto"/>
            <w:hideMark/>
          </w:tcPr>
          <w:p w14:paraId="1AA6B368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902" w:type="dxa"/>
            <w:gridSpan w:val="4"/>
            <w:shd w:val="clear" w:color="auto" w:fill="auto"/>
            <w:hideMark/>
          </w:tcPr>
          <w:p w14:paraId="083D6354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063D" w:rsidRPr="00C11A61" w14:paraId="2FCA5E0D" w14:textId="77777777" w:rsidTr="007A0666">
        <w:trPr>
          <w:gridAfter w:val="1"/>
          <w:wAfter w:w="18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5E778FDE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2BD71875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20" w:type="dxa"/>
            <w:gridSpan w:val="4"/>
            <w:shd w:val="clear" w:color="000000" w:fill="FFFFFF"/>
            <w:hideMark/>
          </w:tcPr>
          <w:p w14:paraId="75D20E0D" w14:textId="77777777" w:rsidR="00C11A61" w:rsidRPr="00C11A61" w:rsidRDefault="00C11A61" w:rsidP="009C063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ประมาณการไว้เท่ากับปีที่ผ่านมา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เนื่องจากคาดว่าจะมีผู้ขออนุญาตเท่ากับปีที่ผ่านมา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3222" w:type="dxa"/>
            <w:gridSpan w:val="9"/>
            <w:shd w:val="clear" w:color="000000" w:fill="FFFFFF"/>
            <w:vAlign w:val="center"/>
            <w:hideMark/>
          </w:tcPr>
          <w:p w14:paraId="167208DA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C063D" w:rsidRPr="00C11A61" w14:paraId="48B274B6" w14:textId="77777777" w:rsidTr="007A0666">
        <w:trPr>
          <w:gridAfter w:val="3"/>
          <w:wAfter w:w="49" w:type="dxa"/>
          <w:trHeight w:val="50"/>
        </w:trPr>
        <w:tc>
          <w:tcPr>
            <w:tcW w:w="286" w:type="dxa"/>
            <w:shd w:val="clear" w:color="auto" w:fill="auto"/>
            <w:vAlign w:val="center"/>
            <w:hideMark/>
          </w:tcPr>
          <w:p w14:paraId="0186DDD0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2DF813CF" w14:textId="77777777" w:rsidR="00C11A61" w:rsidRPr="00C11A61" w:rsidRDefault="00C11A61" w:rsidP="009C0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0" w:type="dxa"/>
            <w:gridSpan w:val="4"/>
            <w:shd w:val="clear" w:color="auto" w:fill="auto"/>
            <w:hideMark/>
          </w:tcPr>
          <w:p w14:paraId="211CBC3A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ค่าปรับผู้กระทำผิดกฎหมายจราจรทางบก</w:t>
            </w:r>
          </w:p>
        </w:tc>
        <w:tc>
          <w:tcPr>
            <w:tcW w:w="995" w:type="dxa"/>
            <w:shd w:val="clear" w:color="auto" w:fill="auto"/>
            <w:hideMark/>
          </w:tcPr>
          <w:p w14:paraId="666DBBBF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gridSpan w:val="2"/>
            <w:shd w:val="clear" w:color="auto" w:fill="auto"/>
            <w:hideMark/>
          </w:tcPr>
          <w:p w14:paraId="1AC87933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902" w:type="dxa"/>
            <w:gridSpan w:val="4"/>
            <w:shd w:val="clear" w:color="auto" w:fill="auto"/>
            <w:hideMark/>
          </w:tcPr>
          <w:p w14:paraId="17DE5D6A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063D" w:rsidRPr="00C11A61" w14:paraId="39168B88" w14:textId="77777777" w:rsidTr="007A0666">
        <w:trPr>
          <w:gridAfter w:val="1"/>
          <w:wAfter w:w="18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013455B8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4FC92106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20" w:type="dxa"/>
            <w:gridSpan w:val="4"/>
            <w:shd w:val="clear" w:color="000000" w:fill="FFFFFF"/>
            <w:hideMark/>
          </w:tcPr>
          <w:p w14:paraId="7204D153" w14:textId="77777777" w:rsidR="00C11A61" w:rsidRPr="00C11A61" w:rsidRDefault="00C11A61" w:rsidP="009C063D">
            <w:pPr>
              <w:spacing w:after="0" w:line="240" w:lineRule="auto"/>
              <w:ind w:right="-136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เนื่องจากคาดว่าจะได้รับการจัดสรรมากกว่าปีที่ผ่านมา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3222" w:type="dxa"/>
            <w:gridSpan w:val="9"/>
            <w:shd w:val="clear" w:color="000000" w:fill="FFFFFF"/>
            <w:vAlign w:val="center"/>
            <w:hideMark/>
          </w:tcPr>
          <w:p w14:paraId="3DDF42E8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3CA62B17" w14:textId="77777777" w:rsidR="00112566" w:rsidRDefault="00112566">
      <w:r>
        <w:br w:type="page"/>
      </w:r>
    </w:p>
    <w:tbl>
      <w:tblPr>
        <w:tblW w:w="9732" w:type="dxa"/>
        <w:tblInd w:w="-147" w:type="dxa"/>
        <w:tblLook w:val="04A0" w:firstRow="1" w:lastRow="0" w:firstColumn="1" w:lastColumn="0" w:noHBand="0" w:noVBand="1"/>
      </w:tblPr>
      <w:tblGrid>
        <w:gridCol w:w="286"/>
        <w:gridCol w:w="286"/>
        <w:gridCol w:w="5920"/>
        <w:gridCol w:w="167"/>
        <w:gridCol w:w="837"/>
        <w:gridCol w:w="1294"/>
        <w:gridCol w:w="902"/>
        <w:gridCol w:w="40"/>
      </w:tblGrid>
      <w:tr w:rsidR="009C063D" w:rsidRPr="00C11A61" w14:paraId="45F87D9C" w14:textId="77777777" w:rsidTr="007A0666">
        <w:trPr>
          <w:gridAfter w:val="1"/>
          <w:wAfter w:w="40" w:type="dxa"/>
          <w:trHeight w:val="134"/>
        </w:trPr>
        <w:tc>
          <w:tcPr>
            <w:tcW w:w="286" w:type="dxa"/>
            <w:shd w:val="clear" w:color="auto" w:fill="auto"/>
            <w:vAlign w:val="center"/>
            <w:hideMark/>
          </w:tcPr>
          <w:p w14:paraId="30F3C4A9" w14:textId="239F9865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12CC6296" w14:textId="77777777" w:rsidR="00C11A61" w:rsidRPr="00C11A61" w:rsidRDefault="00C11A61" w:rsidP="009C0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20" w:type="dxa"/>
            <w:shd w:val="clear" w:color="auto" w:fill="auto"/>
            <w:hideMark/>
          </w:tcPr>
          <w:p w14:paraId="5F313DAD" w14:textId="77777777" w:rsidR="00162E72" w:rsidRDefault="00162E72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  <w:p w14:paraId="45EECA24" w14:textId="6D36824A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ค่าปรับการผิดสัญญา</w:t>
            </w:r>
          </w:p>
        </w:tc>
        <w:tc>
          <w:tcPr>
            <w:tcW w:w="1004" w:type="dxa"/>
            <w:gridSpan w:val="2"/>
            <w:shd w:val="clear" w:color="auto" w:fill="auto"/>
            <w:hideMark/>
          </w:tcPr>
          <w:p w14:paraId="58975377" w14:textId="77777777" w:rsidR="00162E72" w:rsidRDefault="00162E72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  <w:p w14:paraId="74CDA303" w14:textId="7F180C28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auto" w:fill="auto"/>
            <w:hideMark/>
          </w:tcPr>
          <w:p w14:paraId="384336D5" w14:textId="77777777" w:rsidR="00162E72" w:rsidRDefault="00162E72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  <w:p w14:paraId="0FF3A56D" w14:textId="4069DCAA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2" w:type="dxa"/>
            <w:shd w:val="clear" w:color="auto" w:fill="auto"/>
            <w:hideMark/>
          </w:tcPr>
          <w:p w14:paraId="328E0BCC" w14:textId="77777777" w:rsidR="00162E72" w:rsidRDefault="00162E72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  <w:p w14:paraId="111DF97A" w14:textId="059B5164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063D" w:rsidRPr="00C11A61" w14:paraId="6A2BC2BC" w14:textId="77777777" w:rsidTr="007A0666">
        <w:trPr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68F79DAA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7E687458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20" w:type="dxa"/>
            <w:shd w:val="clear" w:color="000000" w:fill="FFFFFF"/>
            <w:hideMark/>
          </w:tcPr>
          <w:p w14:paraId="08446243" w14:textId="77777777" w:rsidR="00C11A61" w:rsidRPr="00C11A61" w:rsidRDefault="00C11A61" w:rsidP="009C063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ประมาณการไว้ต่ำกว่าปีที่ผ่านมา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เนื่องจากคาดว่าจะได้รับค่าปรับการผิดสัญญาน้อยกว่าปีที่ผ่านมา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3240" w:type="dxa"/>
            <w:gridSpan w:val="5"/>
            <w:shd w:val="clear" w:color="000000" w:fill="FFFFFF"/>
            <w:vAlign w:val="center"/>
            <w:hideMark/>
          </w:tcPr>
          <w:p w14:paraId="427A556B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C063D" w:rsidRPr="00C11A61" w14:paraId="4572AD48" w14:textId="77777777" w:rsidTr="007A0666">
        <w:trPr>
          <w:gridAfter w:val="1"/>
          <w:wAfter w:w="40" w:type="dxa"/>
          <w:trHeight w:val="53"/>
        </w:trPr>
        <w:tc>
          <w:tcPr>
            <w:tcW w:w="286" w:type="dxa"/>
            <w:shd w:val="clear" w:color="auto" w:fill="auto"/>
            <w:vAlign w:val="center"/>
            <w:hideMark/>
          </w:tcPr>
          <w:p w14:paraId="2BDA9079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7AE53431" w14:textId="77777777" w:rsidR="00C11A61" w:rsidRPr="00C11A61" w:rsidRDefault="00C11A61" w:rsidP="009C0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0" w:type="dxa"/>
            <w:shd w:val="clear" w:color="auto" w:fill="auto"/>
            <w:hideMark/>
          </w:tcPr>
          <w:p w14:paraId="46102B85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ค่าใบอนุญาตเกี่ยวกับการควบคุมอาคาร</w:t>
            </w:r>
          </w:p>
        </w:tc>
        <w:tc>
          <w:tcPr>
            <w:tcW w:w="1004" w:type="dxa"/>
            <w:gridSpan w:val="2"/>
            <w:shd w:val="clear" w:color="auto" w:fill="auto"/>
            <w:hideMark/>
          </w:tcPr>
          <w:p w14:paraId="7562608F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auto" w:fill="auto"/>
            <w:hideMark/>
          </w:tcPr>
          <w:p w14:paraId="5A1F4695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902" w:type="dxa"/>
            <w:shd w:val="clear" w:color="auto" w:fill="auto"/>
            <w:hideMark/>
          </w:tcPr>
          <w:p w14:paraId="7CE3AD0C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063D" w:rsidRPr="00C11A61" w14:paraId="205B956C" w14:textId="77777777" w:rsidTr="007A0666">
        <w:trPr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5B6E69D0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35DE356B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20" w:type="dxa"/>
            <w:shd w:val="clear" w:color="000000" w:fill="FFFFFF"/>
            <w:hideMark/>
          </w:tcPr>
          <w:p w14:paraId="4C824AC2" w14:textId="77777777" w:rsidR="005B2C3B" w:rsidRDefault="00C11A61" w:rsidP="009C063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ประมาณการไว้เท่ากับปีที่ผ่านมา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เนื่องจากคาดว่าจะมีผู้ขออนุญาตเท่ากับปีที่ผ่านมา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</w:p>
          <w:p w14:paraId="28B41015" w14:textId="622BFC7E" w:rsidR="00C11A61" w:rsidRPr="00C11A61" w:rsidRDefault="00C11A61" w:rsidP="009C063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B2C3B">
              <w:rPr>
                <w:rFonts w:ascii="TH Sarabun New" w:eastAsia="Times New Roman" w:hAnsi="TH Sarabun New" w:cs="TH Sarabun Ne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40" w:type="dxa"/>
            <w:gridSpan w:val="5"/>
            <w:shd w:val="clear" w:color="000000" w:fill="FFFFFF"/>
            <w:vAlign w:val="center"/>
            <w:hideMark/>
          </w:tcPr>
          <w:p w14:paraId="1ED9B0AD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C063D" w:rsidRPr="00C11A61" w14:paraId="7C3C54F2" w14:textId="77777777" w:rsidTr="007A0666">
        <w:trPr>
          <w:gridAfter w:val="1"/>
          <w:wAfter w:w="40" w:type="dxa"/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74800907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206" w:type="dxa"/>
            <w:gridSpan w:val="2"/>
            <w:shd w:val="clear" w:color="auto" w:fill="auto"/>
            <w:hideMark/>
          </w:tcPr>
          <w:p w14:paraId="6EE7459B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1004" w:type="dxa"/>
            <w:gridSpan w:val="2"/>
            <w:shd w:val="clear" w:color="auto" w:fill="auto"/>
            <w:hideMark/>
          </w:tcPr>
          <w:p w14:paraId="39663316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shd w:val="clear" w:color="auto" w:fill="auto"/>
            <w:hideMark/>
          </w:tcPr>
          <w:p w14:paraId="20C29C80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110,000</w:t>
            </w:r>
          </w:p>
        </w:tc>
        <w:tc>
          <w:tcPr>
            <w:tcW w:w="902" w:type="dxa"/>
            <w:shd w:val="clear" w:color="auto" w:fill="auto"/>
            <w:hideMark/>
          </w:tcPr>
          <w:p w14:paraId="64FA953E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063D" w:rsidRPr="00C11A61" w14:paraId="455296DA" w14:textId="77777777" w:rsidTr="007A0666">
        <w:trPr>
          <w:gridAfter w:val="1"/>
          <w:wAfter w:w="40" w:type="dxa"/>
          <w:trHeight w:val="53"/>
        </w:trPr>
        <w:tc>
          <w:tcPr>
            <w:tcW w:w="286" w:type="dxa"/>
            <w:shd w:val="clear" w:color="auto" w:fill="auto"/>
            <w:vAlign w:val="center"/>
            <w:hideMark/>
          </w:tcPr>
          <w:p w14:paraId="3193B78F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0AF5B54E" w14:textId="77777777" w:rsidR="00C11A61" w:rsidRPr="00C11A61" w:rsidRDefault="00C11A61" w:rsidP="009C0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20" w:type="dxa"/>
            <w:shd w:val="clear" w:color="auto" w:fill="auto"/>
            <w:hideMark/>
          </w:tcPr>
          <w:p w14:paraId="0F392856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ดอกเบี้ย</w:t>
            </w:r>
          </w:p>
        </w:tc>
        <w:tc>
          <w:tcPr>
            <w:tcW w:w="1004" w:type="dxa"/>
            <w:gridSpan w:val="2"/>
            <w:shd w:val="clear" w:color="auto" w:fill="auto"/>
            <w:hideMark/>
          </w:tcPr>
          <w:p w14:paraId="1ECD2B29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auto" w:fill="auto"/>
            <w:hideMark/>
          </w:tcPr>
          <w:p w14:paraId="3FFD750C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110,000</w:t>
            </w:r>
          </w:p>
        </w:tc>
        <w:tc>
          <w:tcPr>
            <w:tcW w:w="902" w:type="dxa"/>
            <w:shd w:val="clear" w:color="auto" w:fill="auto"/>
            <w:hideMark/>
          </w:tcPr>
          <w:p w14:paraId="79802D31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063D" w:rsidRPr="00C11A61" w14:paraId="2E6D0752" w14:textId="77777777" w:rsidTr="007A0666">
        <w:trPr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0C721253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0F35A790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20" w:type="dxa"/>
            <w:shd w:val="clear" w:color="000000" w:fill="FFFFFF"/>
            <w:hideMark/>
          </w:tcPr>
          <w:p w14:paraId="493A71C9" w14:textId="77777777" w:rsidR="00C11A61" w:rsidRDefault="00C11A61" w:rsidP="009C063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เนื่องจากคาดว่าจะได้รับดอกเบี้ยมากกว่าปีที่ผ่านมา</w:t>
            </w:r>
          </w:p>
          <w:p w14:paraId="1869F5A3" w14:textId="5CE145AA" w:rsidR="005B2C3B" w:rsidRPr="005B2C3B" w:rsidRDefault="005B2C3B" w:rsidP="009C063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2"/>
                <w:szCs w:val="12"/>
              </w:rPr>
            </w:pPr>
          </w:p>
        </w:tc>
        <w:tc>
          <w:tcPr>
            <w:tcW w:w="3240" w:type="dxa"/>
            <w:gridSpan w:val="5"/>
            <w:shd w:val="clear" w:color="000000" w:fill="FFFFFF"/>
            <w:vAlign w:val="center"/>
            <w:hideMark/>
          </w:tcPr>
          <w:p w14:paraId="34013C24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C063D" w:rsidRPr="00C11A61" w14:paraId="298B01C8" w14:textId="77777777" w:rsidTr="007A0666">
        <w:trPr>
          <w:gridAfter w:val="1"/>
          <w:wAfter w:w="40" w:type="dxa"/>
          <w:trHeight w:val="53"/>
        </w:trPr>
        <w:tc>
          <w:tcPr>
            <w:tcW w:w="286" w:type="dxa"/>
            <w:shd w:val="clear" w:color="auto" w:fill="auto"/>
            <w:vAlign w:val="center"/>
            <w:hideMark/>
          </w:tcPr>
          <w:p w14:paraId="27BEB141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206" w:type="dxa"/>
            <w:gridSpan w:val="2"/>
            <w:shd w:val="clear" w:color="auto" w:fill="auto"/>
            <w:hideMark/>
          </w:tcPr>
          <w:p w14:paraId="59A2C3A2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หมวดรายได้จากสาธารณูปโภค</w:t>
            </w: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และกิจการพาณิชย์</w:t>
            </w:r>
          </w:p>
        </w:tc>
        <w:tc>
          <w:tcPr>
            <w:tcW w:w="1004" w:type="dxa"/>
            <w:gridSpan w:val="2"/>
            <w:shd w:val="clear" w:color="auto" w:fill="auto"/>
            <w:hideMark/>
          </w:tcPr>
          <w:p w14:paraId="54380075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shd w:val="clear" w:color="auto" w:fill="auto"/>
            <w:hideMark/>
          </w:tcPr>
          <w:p w14:paraId="037663D8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800,000</w:t>
            </w:r>
          </w:p>
        </w:tc>
        <w:tc>
          <w:tcPr>
            <w:tcW w:w="902" w:type="dxa"/>
            <w:shd w:val="clear" w:color="auto" w:fill="auto"/>
            <w:hideMark/>
          </w:tcPr>
          <w:p w14:paraId="6FE1190D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063D" w:rsidRPr="00C11A61" w14:paraId="05595350" w14:textId="77777777" w:rsidTr="007A0666">
        <w:trPr>
          <w:gridAfter w:val="1"/>
          <w:wAfter w:w="40" w:type="dxa"/>
          <w:trHeight w:val="53"/>
        </w:trPr>
        <w:tc>
          <w:tcPr>
            <w:tcW w:w="286" w:type="dxa"/>
            <w:shd w:val="clear" w:color="auto" w:fill="auto"/>
            <w:vAlign w:val="center"/>
            <w:hideMark/>
          </w:tcPr>
          <w:p w14:paraId="54D02B73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511FB3CB" w14:textId="77777777" w:rsidR="00C11A61" w:rsidRPr="00C11A61" w:rsidRDefault="00C11A61" w:rsidP="009C0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20" w:type="dxa"/>
            <w:shd w:val="clear" w:color="auto" w:fill="auto"/>
            <w:hideMark/>
          </w:tcPr>
          <w:p w14:paraId="4841447E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รายได้จากประปา</w:t>
            </w:r>
          </w:p>
        </w:tc>
        <w:tc>
          <w:tcPr>
            <w:tcW w:w="1004" w:type="dxa"/>
            <w:gridSpan w:val="2"/>
            <w:shd w:val="clear" w:color="auto" w:fill="auto"/>
            <w:hideMark/>
          </w:tcPr>
          <w:p w14:paraId="0AED7623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auto" w:fill="auto"/>
            <w:hideMark/>
          </w:tcPr>
          <w:p w14:paraId="52D9C074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800,000</w:t>
            </w:r>
          </w:p>
        </w:tc>
        <w:tc>
          <w:tcPr>
            <w:tcW w:w="902" w:type="dxa"/>
            <w:shd w:val="clear" w:color="auto" w:fill="auto"/>
            <w:hideMark/>
          </w:tcPr>
          <w:p w14:paraId="06B914A3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063D" w:rsidRPr="00C11A61" w14:paraId="3BB18693" w14:textId="77777777" w:rsidTr="007A0666">
        <w:trPr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4EDDC9FA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2D9A5237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20" w:type="dxa"/>
            <w:shd w:val="clear" w:color="000000" w:fill="FFFFFF"/>
            <w:hideMark/>
          </w:tcPr>
          <w:p w14:paraId="6E30B01D" w14:textId="77777777" w:rsidR="00C11A61" w:rsidRDefault="00C11A61" w:rsidP="009C063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เนื่องจากคาดว่าจะสามารถเร่งรัดการจัดเก็บค่าน้ำประปาได้มากกว่าปีที่ผ่านมา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  <w:p w14:paraId="1450CC05" w14:textId="31D25C6E" w:rsidR="005B2C3B" w:rsidRPr="005B2C3B" w:rsidRDefault="005B2C3B" w:rsidP="009C063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2"/>
                <w:szCs w:val="12"/>
              </w:rPr>
            </w:pPr>
          </w:p>
        </w:tc>
        <w:tc>
          <w:tcPr>
            <w:tcW w:w="3240" w:type="dxa"/>
            <w:gridSpan w:val="5"/>
            <w:shd w:val="clear" w:color="000000" w:fill="FFFFFF"/>
            <w:vAlign w:val="center"/>
            <w:hideMark/>
          </w:tcPr>
          <w:p w14:paraId="7AAF8C97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C063D" w:rsidRPr="00C11A61" w14:paraId="42A74824" w14:textId="77777777" w:rsidTr="007A0666">
        <w:trPr>
          <w:gridAfter w:val="1"/>
          <w:wAfter w:w="40" w:type="dxa"/>
          <w:trHeight w:val="108"/>
        </w:trPr>
        <w:tc>
          <w:tcPr>
            <w:tcW w:w="286" w:type="dxa"/>
            <w:shd w:val="clear" w:color="auto" w:fill="auto"/>
            <w:vAlign w:val="center"/>
            <w:hideMark/>
          </w:tcPr>
          <w:p w14:paraId="248489D9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206" w:type="dxa"/>
            <w:gridSpan w:val="2"/>
            <w:shd w:val="clear" w:color="auto" w:fill="auto"/>
            <w:hideMark/>
          </w:tcPr>
          <w:p w14:paraId="0BA91883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1004" w:type="dxa"/>
            <w:gridSpan w:val="2"/>
            <w:shd w:val="clear" w:color="auto" w:fill="auto"/>
            <w:hideMark/>
          </w:tcPr>
          <w:p w14:paraId="711E026C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shd w:val="clear" w:color="auto" w:fill="auto"/>
            <w:hideMark/>
          </w:tcPr>
          <w:p w14:paraId="274FE937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201,000</w:t>
            </w:r>
          </w:p>
        </w:tc>
        <w:tc>
          <w:tcPr>
            <w:tcW w:w="902" w:type="dxa"/>
            <w:shd w:val="clear" w:color="auto" w:fill="auto"/>
            <w:hideMark/>
          </w:tcPr>
          <w:p w14:paraId="3FB29FBF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063D" w:rsidRPr="00C11A61" w14:paraId="72FA6AEF" w14:textId="77777777" w:rsidTr="007A0666">
        <w:trPr>
          <w:gridAfter w:val="1"/>
          <w:wAfter w:w="40" w:type="dxa"/>
          <w:trHeight w:val="53"/>
        </w:trPr>
        <w:tc>
          <w:tcPr>
            <w:tcW w:w="286" w:type="dxa"/>
            <w:shd w:val="clear" w:color="auto" w:fill="auto"/>
            <w:vAlign w:val="center"/>
            <w:hideMark/>
          </w:tcPr>
          <w:p w14:paraId="26875A2E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319B6D08" w14:textId="77777777" w:rsidR="00C11A61" w:rsidRPr="00C11A61" w:rsidRDefault="00C11A61" w:rsidP="009C0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20" w:type="dxa"/>
            <w:shd w:val="clear" w:color="auto" w:fill="auto"/>
            <w:hideMark/>
          </w:tcPr>
          <w:p w14:paraId="32B288F9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ค่าขายเอกสารการจัดซื้อจัดจ้าง</w:t>
            </w:r>
          </w:p>
        </w:tc>
        <w:tc>
          <w:tcPr>
            <w:tcW w:w="1004" w:type="dxa"/>
            <w:gridSpan w:val="2"/>
            <w:shd w:val="clear" w:color="auto" w:fill="auto"/>
            <w:hideMark/>
          </w:tcPr>
          <w:p w14:paraId="063D93B9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auto" w:fill="auto"/>
            <w:hideMark/>
          </w:tcPr>
          <w:p w14:paraId="0358DCD4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902" w:type="dxa"/>
            <w:shd w:val="clear" w:color="auto" w:fill="auto"/>
            <w:hideMark/>
          </w:tcPr>
          <w:p w14:paraId="031C6279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063D" w:rsidRPr="00C11A61" w14:paraId="255572D5" w14:textId="77777777" w:rsidTr="007A0666">
        <w:trPr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0BE54EC3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770B43A9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20" w:type="dxa"/>
            <w:shd w:val="clear" w:color="000000" w:fill="FFFFFF"/>
            <w:hideMark/>
          </w:tcPr>
          <w:p w14:paraId="062FACC6" w14:textId="77777777" w:rsidR="00C11A61" w:rsidRPr="00C11A61" w:rsidRDefault="00C11A61" w:rsidP="009C063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เนื่องจากคาดว่าจะได้รับค่าขายเอกสารจัดซื้อจัดจ้างมากกว่าปีที่ผ่านมา</w:t>
            </w:r>
          </w:p>
        </w:tc>
        <w:tc>
          <w:tcPr>
            <w:tcW w:w="3240" w:type="dxa"/>
            <w:gridSpan w:val="5"/>
            <w:shd w:val="clear" w:color="000000" w:fill="FFFFFF"/>
            <w:vAlign w:val="center"/>
            <w:hideMark/>
          </w:tcPr>
          <w:p w14:paraId="6E03DD80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C063D" w:rsidRPr="00C11A61" w14:paraId="5F1223A0" w14:textId="77777777" w:rsidTr="007A0666">
        <w:trPr>
          <w:gridAfter w:val="1"/>
          <w:wAfter w:w="40" w:type="dxa"/>
          <w:trHeight w:val="53"/>
        </w:trPr>
        <w:tc>
          <w:tcPr>
            <w:tcW w:w="286" w:type="dxa"/>
            <w:shd w:val="clear" w:color="auto" w:fill="auto"/>
            <w:vAlign w:val="center"/>
            <w:hideMark/>
          </w:tcPr>
          <w:p w14:paraId="5A232E9E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12C04A0E" w14:textId="77777777" w:rsidR="00C11A61" w:rsidRPr="00C11A61" w:rsidRDefault="00C11A61" w:rsidP="009C0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20" w:type="dxa"/>
            <w:shd w:val="clear" w:color="auto" w:fill="auto"/>
            <w:hideMark/>
          </w:tcPr>
          <w:p w14:paraId="75E5A8B7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รายได้เบ็ดเตล็ดอื่น</w:t>
            </w: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004" w:type="dxa"/>
            <w:gridSpan w:val="2"/>
            <w:shd w:val="clear" w:color="auto" w:fill="auto"/>
            <w:hideMark/>
          </w:tcPr>
          <w:p w14:paraId="06866613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auto" w:fill="auto"/>
            <w:hideMark/>
          </w:tcPr>
          <w:p w14:paraId="6D06A876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902" w:type="dxa"/>
            <w:shd w:val="clear" w:color="auto" w:fill="auto"/>
            <w:hideMark/>
          </w:tcPr>
          <w:p w14:paraId="3379B499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063D" w:rsidRPr="00C11A61" w14:paraId="3EEE49B8" w14:textId="77777777" w:rsidTr="007A0666">
        <w:trPr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55EDAD5B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1A205C0B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87" w:type="dxa"/>
            <w:gridSpan w:val="2"/>
            <w:shd w:val="clear" w:color="000000" w:fill="FFFFFF"/>
            <w:hideMark/>
          </w:tcPr>
          <w:p w14:paraId="79ACC14F" w14:textId="77777777" w:rsidR="005B2C3B" w:rsidRDefault="00C11A61" w:rsidP="009C063D">
            <w:pPr>
              <w:spacing w:after="0" w:line="240" w:lineRule="auto"/>
              <w:ind w:right="-278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ประมาณการไว้เท่ากว่าปีที่ผ่านมา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เนื่องจากคาดว่าจะมีรายได้เบ็ดเตล็ดอื่นๆ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เท่ากับปีที่ผ่านมา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</w:p>
          <w:p w14:paraId="6677DF9F" w14:textId="7380DE05" w:rsidR="00C11A61" w:rsidRPr="005B2C3B" w:rsidRDefault="00C11A61" w:rsidP="009C063D">
            <w:pPr>
              <w:spacing w:after="0" w:line="240" w:lineRule="auto"/>
              <w:ind w:right="-278"/>
              <w:rPr>
                <w:rFonts w:ascii="TH Sarabun New" w:eastAsia="Times New Roman" w:hAnsi="TH Sarabun New" w:cs="TH Sarabun New"/>
                <w:color w:val="000000"/>
                <w:sz w:val="16"/>
                <w:szCs w:val="16"/>
              </w:rPr>
            </w:pPr>
          </w:p>
        </w:tc>
        <w:tc>
          <w:tcPr>
            <w:tcW w:w="3073" w:type="dxa"/>
            <w:gridSpan w:val="4"/>
            <w:shd w:val="clear" w:color="000000" w:fill="FFFFFF"/>
            <w:vAlign w:val="center"/>
            <w:hideMark/>
          </w:tcPr>
          <w:p w14:paraId="1FCAB77F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41749" w:rsidRPr="00C11A61" w14:paraId="4575D143" w14:textId="77777777" w:rsidTr="007A0666">
        <w:trPr>
          <w:trHeight w:val="368"/>
        </w:trPr>
        <w:tc>
          <w:tcPr>
            <w:tcW w:w="9732" w:type="dxa"/>
            <w:gridSpan w:val="8"/>
            <w:shd w:val="clear" w:color="auto" w:fill="auto"/>
            <w:hideMark/>
          </w:tcPr>
          <w:p w14:paraId="016EC6BF" w14:textId="77777777" w:rsidR="00E41749" w:rsidRPr="00E41749" w:rsidRDefault="00E41749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0"/>
                <w:szCs w:val="20"/>
                <w:u w:val="single"/>
              </w:rPr>
            </w:pPr>
          </w:p>
          <w:p w14:paraId="568EF5BA" w14:textId="0C32518A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</w:tr>
      <w:tr w:rsidR="009C063D" w:rsidRPr="00C11A61" w14:paraId="440D7BAF" w14:textId="77777777" w:rsidTr="007A0666">
        <w:trPr>
          <w:gridAfter w:val="1"/>
          <w:wAfter w:w="40" w:type="dxa"/>
          <w:trHeight w:val="53"/>
        </w:trPr>
        <w:tc>
          <w:tcPr>
            <w:tcW w:w="286" w:type="dxa"/>
            <w:shd w:val="clear" w:color="auto" w:fill="auto"/>
            <w:vAlign w:val="center"/>
            <w:hideMark/>
          </w:tcPr>
          <w:p w14:paraId="53E9D85F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6206" w:type="dxa"/>
            <w:gridSpan w:val="2"/>
            <w:shd w:val="clear" w:color="auto" w:fill="auto"/>
            <w:hideMark/>
          </w:tcPr>
          <w:p w14:paraId="4D1E96F8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1004" w:type="dxa"/>
            <w:gridSpan w:val="2"/>
            <w:shd w:val="clear" w:color="auto" w:fill="auto"/>
            <w:hideMark/>
          </w:tcPr>
          <w:p w14:paraId="2992757F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shd w:val="clear" w:color="auto" w:fill="auto"/>
            <w:hideMark/>
          </w:tcPr>
          <w:p w14:paraId="72B254F6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24,822,000</w:t>
            </w:r>
          </w:p>
        </w:tc>
        <w:tc>
          <w:tcPr>
            <w:tcW w:w="902" w:type="dxa"/>
            <w:shd w:val="clear" w:color="auto" w:fill="auto"/>
            <w:hideMark/>
          </w:tcPr>
          <w:p w14:paraId="3E725AAD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063D" w:rsidRPr="00C11A61" w14:paraId="4802D2A8" w14:textId="77777777" w:rsidTr="007A0666">
        <w:trPr>
          <w:gridAfter w:val="1"/>
          <w:wAfter w:w="40" w:type="dxa"/>
          <w:trHeight w:val="53"/>
        </w:trPr>
        <w:tc>
          <w:tcPr>
            <w:tcW w:w="286" w:type="dxa"/>
            <w:shd w:val="clear" w:color="auto" w:fill="auto"/>
            <w:vAlign w:val="center"/>
            <w:hideMark/>
          </w:tcPr>
          <w:p w14:paraId="544EC46F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6CD2CAAF" w14:textId="77777777" w:rsidR="00C11A61" w:rsidRPr="00C11A61" w:rsidRDefault="00C11A61" w:rsidP="009C0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20" w:type="dxa"/>
            <w:shd w:val="clear" w:color="auto" w:fill="auto"/>
            <w:hideMark/>
          </w:tcPr>
          <w:p w14:paraId="6DB69F25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ภาษีรถยนต์</w:t>
            </w:r>
          </w:p>
        </w:tc>
        <w:tc>
          <w:tcPr>
            <w:tcW w:w="1004" w:type="dxa"/>
            <w:gridSpan w:val="2"/>
            <w:shd w:val="clear" w:color="auto" w:fill="auto"/>
            <w:hideMark/>
          </w:tcPr>
          <w:p w14:paraId="12044D26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auto" w:fill="auto"/>
            <w:hideMark/>
          </w:tcPr>
          <w:p w14:paraId="4A106446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570,000</w:t>
            </w:r>
          </w:p>
        </w:tc>
        <w:tc>
          <w:tcPr>
            <w:tcW w:w="902" w:type="dxa"/>
            <w:shd w:val="clear" w:color="auto" w:fill="auto"/>
            <w:hideMark/>
          </w:tcPr>
          <w:p w14:paraId="71E3B77B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063D" w:rsidRPr="00C11A61" w14:paraId="21E9E267" w14:textId="77777777" w:rsidTr="007A0666">
        <w:trPr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2F58634E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6CE66CDE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20" w:type="dxa"/>
            <w:shd w:val="clear" w:color="000000" w:fill="FFFFFF"/>
            <w:hideMark/>
          </w:tcPr>
          <w:p w14:paraId="5EEB7011" w14:textId="77777777" w:rsidR="00C11A61" w:rsidRPr="00C11A61" w:rsidRDefault="00C11A61" w:rsidP="009C063D">
            <w:pPr>
              <w:spacing w:after="0" w:line="240" w:lineRule="auto"/>
              <w:ind w:right="-136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ประมาณการไว้เท่ากับปีที่ผ่านมา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เนื่องจากคาดว่าจะได้รับการจัดสรรเท่ากับปีที่ผ่านมา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3240" w:type="dxa"/>
            <w:gridSpan w:val="5"/>
            <w:shd w:val="clear" w:color="000000" w:fill="FFFFFF"/>
            <w:vAlign w:val="center"/>
            <w:hideMark/>
          </w:tcPr>
          <w:p w14:paraId="093719EA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C063D" w:rsidRPr="00C11A61" w14:paraId="4A85AA6D" w14:textId="77777777" w:rsidTr="007A0666">
        <w:trPr>
          <w:gridAfter w:val="1"/>
          <w:wAfter w:w="40" w:type="dxa"/>
          <w:trHeight w:val="53"/>
        </w:trPr>
        <w:tc>
          <w:tcPr>
            <w:tcW w:w="286" w:type="dxa"/>
            <w:shd w:val="clear" w:color="auto" w:fill="auto"/>
            <w:vAlign w:val="center"/>
            <w:hideMark/>
          </w:tcPr>
          <w:p w14:paraId="249F4C55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0E40143A" w14:textId="77777777" w:rsidR="00C11A61" w:rsidRPr="00C11A61" w:rsidRDefault="00C11A61" w:rsidP="009C0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0" w:type="dxa"/>
            <w:shd w:val="clear" w:color="auto" w:fill="auto"/>
            <w:hideMark/>
          </w:tcPr>
          <w:p w14:paraId="4B54A327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ภาษีมูลค่าเพิ่มตาม</w:t>
            </w: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พ.ร.บ. กำหนดแผนฯ</w:t>
            </w:r>
          </w:p>
        </w:tc>
        <w:tc>
          <w:tcPr>
            <w:tcW w:w="1004" w:type="dxa"/>
            <w:gridSpan w:val="2"/>
            <w:shd w:val="clear" w:color="auto" w:fill="auto"/>
            <w:hideMark/>
          </w:tcPr>
          <w:p w14:paraId="0903DDD9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auto" w:fill="auto"/>
            <w:hideMark/>
          </w:tcPr>
          <w:p w14:paraId="746276AA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10,900,000</w:t>
            </w:r>
          </w:p>
        </w:tc>
        <w:tc>
          <w:tcPr>
            <w:tcW w:w="902" w:type="dxa"/>
            <w:shd w:val="clear" w:color="auto" w:fill="auto"/>
            <w:hideMark/>
          </w:tcPr>
          <w:p w14:paraId="006F57BD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063D" w:rsidRPr="00C11A61" w14:paraId="70562DD4" w14:textId="77777777" w:rsidTr="007A0666">
        <w:trPr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04E7FD5B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52EF3E42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20" w:type="dxa"/>
            <w:shd w:val="clear" w:color="000000" w:fill="FFFFFF"/>
            <w:hideMark/>
          </w:tcPr>
          <w:p w14:paraId="3F345EA4" w14:textId="40D10E70" w:rsidR="00C11A61" w:rsidRPr="00C11A61" w:rsidRDefault="00C11A61" w:rsidP="009C063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ประมาณการไว้ต่ำกว่าปีที่ผ่านมา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เนื่องจากคาดว่าจะได้รับจัดสรร</w:t>
            </w:r>
            <w:r w:rsidR="009C063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น้อยกว่าปีที่ผ่านมา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3240" w:type="dxa"/>
            <w:gridSpan w:val="5"/>
            <w:shd w:val="clear" w:color="000000" w:fill="FFFFFF"/>
            <w:vAlign w:val="center"/>
            <w:hideMark/>
          </w:tcPr>
          <w:p w14:paraId="571F8C4C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C063D" w:rsidRPr="00C11A61" w14:paraId="38077FF4" w14:textId="77777777" w:rsidTr="007A0666">
        <w:trPr>
          <w:gridAfter w:val="1"/>
          <w:wAfter w:w="40" w:type="dxa"/>
          <w:trHeight w:val="53"/>
        </w:trPr>
        <w:tc>
          <w:tcPr>
            <w:tcW w:w="286" w:type="dxa"/>
            <w:shd w:val="clear" w:color="auto" w:fill="auto"/>
            <w:vAlign w:val="center"/>
            <w:hideMark/>
          </w:tcPr>
          <w:p w14:paraId="3528FF46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00D5F195" w14:textId="77777777" w:rsidR="00C11A61" w:rsidRPr="00C11A61" w:rsidRDefault="00C11A61" w:rsidP="009C0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0" w:type="dxa"/>
            <w:shd w:val="clear" w:color="auto" w:fill="auto"/>
            <w:hideMark/>
          </w:tcPr>
          <w:p w14:paraId="2AA189BE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ภาษีมูลค่าเพิ่มตาม</w:t>
            </w: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พ.ร.บ. จัดสรรรายได้ฯ</w:t>
            </w:r>
          </w:p>
        </w:tc>
        <w:tc>
          <w:tcPr>
            <w:tcW w:w="1004" w:type="dxa"/>
            <w:gridSpan w:val="2"/>
            <w:shd w:val="clear" w:color="auto" w:fill="auto"/>
            <w:hideMark/>
          </w:tcPr>
          <w:p w14:paraId="122E02BD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auto" w:fill="auto"/>
            <w:hideMark/>
          </w:tcPr>
          <w:p w14:paraId="0A2BBAEF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4,500,000</w:t>
            </w:r>
          </w:p>
        </w:tc>
        <w:tc>
          <w:tcPr>
            <w:tcW w:w="902" w:type="dxa"/>
            <w:shd w:val="clear" w:color="auto" w:fill="auto"/>
            <w:hideMark/>
          </w:tcPr>
          <w:p w14:paraId="4AAF0960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063D" w:rsidRPr="00C11A61" w14:paraId="383FDF70" w14:textId="77777777" w:rsidTr="007A0666">
        <w:trPr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12C48E28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198E5832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20" w:type="dxa"/>
            <w:shd w:val="clear" w:color="000000" w:fill="FFFFFF"/>
            <w:hideMark/>
          </w:tcPr>
          <w:p w14:paraId="04DA2A78" w14:textId="77777777" w:rsidR="00C11A61" w:rsidRPr="00C11A61" w:rsidRDefault="00C11A61" w:rsidP="009C063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เนื่องจากคาดว่าจะได้รับการจัดสรรมากกว่าปีที่ผ่านมา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3240" w:type="dxa"/>
            <w:gridSpan w:val="5"/>
            <w:shd w:val="clear" w:color="000000" w:fill="FFFFFF"/>
            <w:vAlign w:val="center"/>
            <w:hideMark/>
          </w:tcPr>
          <w:p w14:paraId="409BE8D4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3095C6C3" w14:textId="7CF6EDDE" w:rsidR="00162E72" w:rsidRDefault="00162E72"/>
    <w:tbl>
      <w:tblPr>
        <w:tblW w:w="9732" w:type="dxa"/>
        <w:tblInd w:w="-147" w:type="dxa"/>
        <w:tblLook w:val="04A0" w:firstRow="1" w:lastRow="0" w:firstColumn="1" w:lastColumn="0" w:noHBand="0" w:noVBand="1"/>
      </w:tblPr>
      <w:tblGrid>
        <w:gridCol w:w="286"/>
        <w:gridCol w:w="286"/>
        <w:gridCol w:w="5920"/>
        <w:gridCol w:w="167"/>
        <w:gridCol w:w="837"/>
        <w:gridCol w:w="1294"/>
        <w:gridCol w:w="902"/>
        <w:gridCol w:w="40"/>
      </w:tblGrid>
      <w:tr w:rsidR="009C063D" w:rsidRPr="00C11A61" w14:paraId="28DBE9FD" w14:textId="77777777" w:rsidTr="007A0666">
        <w:trPr>
          <w:gridAfter w:val="1"/>
          <w:wAfter w:w="40" w:type="dxa"/>
          <w:trHeight w:val="53"/>
        </w:trPr>
        <w:tc>
          <w:tcPr>
            <w:tcW w:w="286" w:type="dxa"/>
            <w:shd w:val="clear" w:color="auto" w:fill="auto"/>
            <w:vAlign w:val="center"/>
            <w:hideMark/>
          </w:tcPr>
          <w:p w14:paraId="056B9E0A" w14:textId="0EBAD54E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0C9A8AA7" w14:textId="77777777" w:rsidR="00C11A61" w:rsidRPr="00C11A61" w:rsidRDefault="00C11A61" w:rsidP="009C0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0" w:type="dxa"/>
            <w:shd w:val="clear" w:color="auto" w:fill="auto"/>
            <w:hideMark/>
          </w:tcPr>
          <w:p w14:paraId="24DAD65B" w14:textId="4124D555" w:rsidR="005A7B35" w:rsidRDefault="00C11A61" w:rsidP="005A7B3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ภาษีธุรกิจเฉพาะ</w:t>
            </w:r>
          </w:p>
          <w:p w14:paraId="1FC5D1CE" w14:textId="2B2E28AA" w:rsidR="005A7B35" w:rsidRPr="005A7B35" w:rsidRDefault="005A7B35" w:rsidP="005A7B35">
            <w:pPr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1004" w:type="dxa"/>
            <w:gridSpan w:val="2"/>
            <w:shd w:val="clear" w:color="auto" w:fill="auto"/>
            <w:hideMark/>
          </w:tcPr>
          <w:p w14:paraId="030E9AF7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auto" w:fill="auto"/>
            <w:hideMark/>
          </w:tcPr>
          <w:p w14:paraId="625BA203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902" w:type="dxa"/>
            <w:shd w:val="clear" w:color="auto" w:fill="auto"/>
            <w:hideMark/>
          </w:tcPr>
          <w:p w14:paraId="70633457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063D" w:rsidRPr="00C11A61" w14:paraId="78EDCD69" w14:textId="77777777" w:rsidTr="007A0666">
        <w:trPr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17AC5678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497DFEFA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20" w:type="dxa"/>
            <w:shd w:val="clear" w:color="000000" w:fill="FFFFFF"/>
            <w:hideMark/>
          </w:tcPr>
          <w:p w14:paraId="01AB9E4E" w14:textId="77777777" w:rsidR="00C11A61" w:rsidRPr="00C11A61" w:rsidRDefault="00C11A61" w:rsidP="009C063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ประมาณการไว้ต่ำกว่าปีที่ผ่านมา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เนื่องจากคาดว่าจะได้รับจัดสรรน้อยกว่าปีที่ผ่านมา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3240" w:type="dxa"/>
            <w:gridSpan w:val="5"/>
            <w:shd w:val="clear" w:color="000000" w:fill="FFFFFF"/>
            <w:vAlign w:val="center"/>
            <w:hideMark/>
          </w:tcPr>
          <w:p w14:paraId="2FE4D5E0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C063D" w:rsidRPr="00C11A61" w14:paraId="253A6804" w14:textId="77777777" w:rsidTr="00060286">
        <w:trPr>
          <w:gridAfter w:val="1"/>
          <w:wAfter w:w="40" w:type="dxa"/>
          <w:trHeight w:val="53"/>
        </w:trPr>
        <w:tc>
          <w:tcPr>
            <w:tcW w:w="286" w:type="dxa"/>
            <w:shd w:val="clear" w:color="auto" w:fill="auto"/>
            <w:vAlign w:val="center"/>
            <w:hideMark/>
          </w:tcPr>
          <w:p w14:paraId="55EE4096" w14:textId="18E89082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303095AE" w14:textId="77777777" w:rsidR="00C11A61" w:rsidRPr="00C11A61" w:rsidRDefault="00C11A61" w:rsidP="009C0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0" w:type="dxa"/>
            <w:shd w:val="clear" w:color="auto" w:fill="auto"/>
            <w:hideMark/>
          </w:tcPr>
          <w:p w14:paraId="52EB1039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ภาษีสรรพสามิต</w:t>
            </w:r>
          </w:p>
        </w:tc>
        <w:tc>
          <w:tcPr>
            <w:tcW w:w="1004" w:type="dxa"/>
            <w:gridSpan w:val="2"/>
            <w:shd w:val="clear" w:color="auto" w:fill="auto"/>
            <w:hideMark/>
          </w:tcPr>
          <w:p w14:paraId="1EDA36A5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auto" w:fill="auto"/>
            <w:hideMark/>
          </w:tcPr>
          <w:p w14:paraId="346F2CE9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7,500,000</w:t>
            </w:r>
          </w:p>
        </w:tc>
        <w:tc>
          <w:tcPr>
            <w:tcW w:w="902" w:type="dxa"/>
            <w:shd w:val="clear" w:color="auto" w:fill="auto"/>
            <w:hideMark/>
          </w:tcPr>
          <w:p w14:paraId="281ABFBC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063D" w:rsidRPr="00C11A61" w14:paraId="547112CF" w14:textId="77777777" w:rsidTr="00060286">
        <w:trPr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4CB51753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5A4CBBFE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20" w:type="dxa"/>
            <w:shd w:val="clear" w:color="000000" w:fill="FFFFFF"/>
            <w:hideMark/>
          </w:tcPr>
          <w:p w14:paraId="4CD4EE3E" w14:textId="77777777" w:rsidR="00C11A61" w:rsidRPr="00C11A61" w:rsidRDefault="00C11A61" w:rsidP="009C063D">
            <w:pPr>
              <w:spacing w:after="0" w:line="240" w:lineRule="auto"/>
              <w:ind w:right="-136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ประมาณการไว้เท่ากับปีที่ผ่านมา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เนื่องจากคาดว่าจะได้รับการจัดสรรเท่ากับปีที่ผ่านมา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3240" w:type="dxa"/>
            <w:gridSpan w:val="5"/>
            <w:shd w:val="clear" w:color="000000" w:fill="FFFFFF"/>
            <w:vAlign w:val="center"/>
            <w:hideMark/>
          </w:tcPr>
          <w:p w14:paraId="1FC49ABD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C063D" w:rsidRPr="00C11A61" w14:paraId="205A37CB" w14:textId="77777777" w:rsidTr="00060286">
        <w:trPr>
          <w:gridAfter w:val="1"/>
          <w:wAfter w:w="40" w:type="dxa"/>
          <w:trHeight w:val="53"/>
        </w:trPr>
        <w:tc>
          <w:tcPr>
            <w:tcW w:w="286" w:type="dxa"/>
            <w:shd w:val="clear" w:color="auto" w:fill="auto"/>
            <w:vAlign w:val="center"/>
            <w:hideMark/>
          </w:tcPr>
          <w:p w14:paraId="10EB7A5A" w14:textId="56DEB4CB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34C1786E" w14:textId="77777777" w:rsidR="00C11A61" w:rsidRPr="00C11A61" w:rsidRDefault="00C11A61" w:rsidP="009C0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0" w:type="dxa"/>
            <w:shd w:val="clear" w:color="auto" w:fill="auto"/>
            <w:hideMark/>
          </w:tcPr>
          <w:p w14:paraId="7D35F477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ค่าภาคหลวงแร่</w:t>
            </w:r>
          </w:p>
        </w:tc>
        <w:tc>
          <w:tcPr>
            <w:tcW w:w="1004" w:type="dxa"/>
            <w:gridSpan w:val="2"/>
            <w:shd w:val="clear" w:color="auto" w:fill="auto"/>
            <w:hideMark/>
          </w:tcPr>
          <w:p w14:paraId="19F077A3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auto" w:fill="auto"/>
            <w:hideMark/>
          </w:tcPr>
          <w:p w14:paraId="392A6C2D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902" w:type="dxa"/>
            <w:shd w:val="clear" w:color="auto" w:fill="auto"/>
            <w:hideMark/>
          </w:tcPr>
          <w:p w14:paraId="2B84CA86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063D" w:rsidRPr="00C11A61" w14:paraId="4FB3ACC0" w14:textId="77777777" w:rsidTr="00060286">
        <w:trPr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401B3AAB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6FA67661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20" w:type="dxa"/>
            <w:shd w:val="clear" w:color="000000" w:fill="FFFFFF"/>
            <w:hideMark/>
          </w:tcPr>
          <w:p w14:paraId="60185349" w14:textId="77777777" w:rsidR="00C11A61" w:rsidRPr="00C11A61" w:rsidRDefault="00C11A61" w:rsidP="009C063D">
            <w:pPr>
              <w:spacing w:after="0" w:line="240" w:lineRule="auto"/>
              <w:ind w:right="-136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ประมาณการไว้เท่ากับปีที่ผ่านมา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เนื่องจากคาดว่าจะได้รับการจัดสรรเท่ากับปีที่ผ่านมา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3240" w:type="dxa"/>
            <w:gridSpan w:val="5"/>
            <w:shd w:val="clear" w:color="000000" w:fill="FFFFFF"/>
            <w:vAlign w:val="center"/>
            <w:hideMark/>
          </w:tcPr>
          <w:p w14:paraId="203FEEAA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C063D" w:rsidRPr="00C11A61" w14:paraId="49D2DE90" w14:textId="77777777" w:rsidTr="00060286">
        <w:trPr>
          <w:gridAfter w:val="1"/>
          <w:wAfter w:w="40" w:type="dxa"/>
          <w:trHeight w:val="53"/>
        </w:trPr>
        <w:tc>
          <w:tcPr>
            <w:tcW w:w="286" w:type="dxa"/>
            <w:shd w:val="clear" w:color="auto" w:fill="auto"/>
            <w:vAlign w:val="center"/>
            <w:hideMark/>
          </w:tcPr>
          <w:p w14:paraId="3AF7160C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34158B19" w14:textId="77777777" w:rsidR="00C11A61" w:rsidRPr="00C11A61" w:rsidRDefault="00C11A61" w:rsidP="009C0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0" w:type="dxa"/>
            <w:shd w:val="clear" w:color="auto" w:fill="auto"/>
            <w:hideMark/>
          </w:tcPr>
          <w:p w14:paraId="39861586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ค่าภาคหลวงปิโตรเลียม</w:t>
            </w:r>
          </w:p>
        </w:tc>
        <w:tc>
          <w:tcPr>
            <w:tcW w:w="1004" w:type="dxa"/>
            <w:gridSpan w:val="2"/>
            <w:shd w:val="clear" w:color="auto" w:fill="auto"/>
            <w:hideMark/>
          </w:tcPr>
          <w:p w14:paraId="67F48E8B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auto" w:fill="auto"/>
            <w:hideMark/>
          </w:tcPr>
          <w:p w14:paraId="2C0D54AC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902" w:type="dxa"/>
            <w:shd w:val="clear" w:color="auto" w:fill="auto"/>
            <w:hideMark/>
          </w:tcPr>
          <w:p w14:paraId="16760CB9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063D" w:rsidRPr="00C11A61" w14:paraId="6B7693B2" w14:textId="77777777" w:rsidTr="00060286">
        <w:trPr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39B10D7C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585F1959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20" w:type="dxa"/>
            <w:shd w:val="clear" w:color="000000" w:fill="FFFFFF"/>
            <w:hideMark/>
          </w:tcPr>
          <w:p w14:paraId="535C5A3A" w14:textId="77777777" w:rsidR="00C11A61" w:rsidRPr="00C11A61" w:rsidRDefault="00C11A61" w:rsidP="009C063D">
            <w:pPr>
              <w:spacing w:after="0" w:line="240" w:lineRule="auto"/>
              <w:ind w:right="-136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เนื่องจากคาดว่าจะได้รับการจัดสรรมากกว่าปีที่ผ่านมา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3240" w:type="dxa"/>
            <w:gridSpan w:val="5"/>
            <w:shd w:val="clear" w:color="000000" w:fill="FFFFFF"/>
            <w:vAlign w:val="center"/>
            <w:hideMark/>
          </w:tcPr>
          <w:p w14:paraId="18FE3651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C063D" w:rsidRPr="00C11A61" w14:paraId="6412598C" w14:textId="77777777" w:rsidTr="00060286">
        <w:trPr>
          <w:gridAfter w:val="1"/>
          <w:wAfter w:w="40" w:type="dxa"/>
          <w:trHeight w:val="359"/>
        </w:trPr>
        <w:tc>
          <w:tcPr>
            <w:tcW w:w="286" w:type="dxa"/>
            <w:shd w:val="clear" w:color="auto" w:fill="auto"/>
            <w:vAlign w:val="center"/>
            <w:hideMark/>
          </w:tcPr>
          <w:p w14:paraId="3F0CFE70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7089E261" w14:textId="77777777" w:rsidR="00C11A61" w:rsidRPr="00C11A61" w:rsidRDefault="00C11A61" w:rsidP="009C0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7" w:type="dxa"/>
            <w:gridSpan w:val="2"/>
            <w:shd w:val="clear" w:color="auto" w:fill="auto"/>
            <w:hideMark/>
          </w:tcPr>
          <w:p w14:paraId="74BE9F51" w14:textId="77777777" w:rsidR="00C11A61" w:rsidRPr="00C11A61" w:rsidRDefault="00C11A61" w:rsidP="009C063D">
            <w:pPr>
              <w:spacing w:after="0" w:line="240" w:lineRule="auto"/>
              <w:ind w:right="-106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ค่าธรรมเนียมจดทะเบียนสิทธิและนิติกรรมตามประมวลกฎหมายที่ดิน</w:t>
            </w:r>
          </w:p>
        </w:tc>
        <w:tc>
          <w:tcPr>
            <w:tcW w:w="837" w:type="dxa"/>
            <w:shd w:val="clear" w:color="auto" w:fill="auto"/>
            <w:hideMark/>
          </w:tcPr>
          <w:p w14:paraId="4FF2DED6" w14:textId="77777777" w:rsidR="00C11A61" w:rsidRPr="00C11A61" w:rsidRDefault="00C11A61" w:rsidP="009C063D">
            <w:pPr>
              <w:spacing w:after="0" w:line="240" w:lineRule="auto"/>
              <w:ind w:right="-106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auto" w:fill="auto"/>
            <w:hideMark/>
          </w:tcPr>
          <w:p w14:paraId="335B8DB0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1,050,000</w:t>
            </w:r>
          </w:p>
        </w:tc>
        <w:tc>
          <w:tcPr>
            <w:tcW w:w="902" w:type="dxa"/>
            <w:shd w:val="clear" w:color="auto" w:fill="auto"/>
            <w:hideMark/>
          </w:tcPr>
          <w:p w14:paraId="5A575986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063D" w:rsidRPr="00C11A61" w14:paraId="3AB110A1" w14:textId="77777777" w:rsidTr="00060286">
        <w:trPr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2F0230F8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021D5D29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20" w:type="dxa"/>
            <w:shd w:val="clear" w:color="000000" w:fill="FFFFFF"/>
            <w:hideMark/>
          </w:tcPr>
          <w:p w14:paraId="3B8B90D0" w14:textId="77777777" w:rsidR="00C11A61" w:rsidRPr="00C11A61" w:rsidRDefault="00C11A61" w:rsidP="009C063D">
            <w:pPr>
              <w:spacing w:after="0" w:line="240" w:lineRule="auto"/>
              <w:ind w:right="-136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ประมาณการไว้เท่ากับปีที่ผ่านมา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เนื่องจากคาดว่าจะได้รับการจัดสรรเท่ากับปีที่ผ่านมา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3240" w:type="dxa"/>
            <w:gridSpan w:val="5"/>
            <w:shd w:val="clear" w:color="000000" w:fill="FFFFFF"/>
            <w:vAlign w:val="center"/>
            <w:hideMark/>
          </w:tcPr>
          <w:p w14:paraId="743F47C4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C063D" w:rsidRPr="00C11A61" w14:paraId="5093228B" w14:textId="77777777" w:rsidTr="00060286">
        <w:trPr>
          <w:gridAfter w:val="1"/>
          <w:wAfter w:w="40" w:type="dxa"/>
          <w:trHeight w:val="53"/>
        </w:trPr>
        <w:tc>
          <w:tcPr>
            <w:tcW w:w="286" w:type="dxa"/>
            <w:shd w:val="clear" w:color="auto" w:fill="auto"/>
            <w:vAlign w:val="center"/>
            <w:hideMark/>
          </w:tcPr>
          <w:p w14:paraId="35D7D604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343A3604" w14:textId="77777777" w:rsidR="00C11A61" w:rsidRPr="00C11A61" w:rsidRDefault="00C11A61" w:rsidP="009C0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20" w:type="dxa"/>
            <w:shd w:val="clear" w:color="auto" w:fill="auto"/>
            <w:hideMark/>
          </w:tcPr>
          <w:p w14:paraId="3836F3C5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ค่าธรรมเนียมและค่าใช้น้ำบาดาล</w:t>
            </w:r>
          </w:p>
        </w:tc>
        <w:tc>
          <w:tcPr>
            <w:tcW w:w="1004" w:type="dxa"/>
            <w:gridSpan w:val="2"/>
            <w:shd w:val="clear" w:color="auto" w:fill="auto"/>
            <w:hideMark/>
          </w:tcPr>
          <w:p w14:paraId="2F32AEE0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auto" w:fill="auto"/>
            <w:hideMark/>
          </w:tcPr>
          <w:p w14:paraId="466B86D7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902" w:type="dxa"/>
            <w:shd w:val="clear" w:color="auto" w:fill="auto"/>
            <w:hideMark/>
          </w:tcPr>
          <w:p w14:paraId="2620BA2D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063D" w:rsidRPr="00C11A61" w14:paraId="0C769AFD" w14:textId="77777777" w:rsidTr="00060286">
        <w:trPr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37A1124D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3947EBB7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20" w:type="dxa"/>
            <w:shd w:val="clear" w:color="000000" w:fill="FFFFFF"/>
            <w:hideMark/>
          </w:tcPr>
          <w:p w14:paraId="172A99DC" w14:textId="77777777" w:rsidR="00C11A61" w:rsidRPr="00C11A61" w:rsidRDefault="00C11A61" w:rsidP="009C063D">
            <w:pPr>
              <w:spacing w:after="0" w:line="240" w:lineRule="auto"/>
              <w:ind w:right="-136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ประมาณการไว้เท่ากับปีที่ผ่านมา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เนื่องจากคาดว่าจะได้รับการจัดสรรเท่ากับปีที่ผ่านมา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</w:p>
        </w:tc>
        <w:tc>
          <w:tcPr>
            <w:tcW w:w="3240" w:type="dxa"/>
            <w:gridSpan w:val="5"/>
            <w:shd w:val="clear" w:color="000000" w:fill="FFFFFF"/>
            <w:vAlign w:val="center"/>
            <w:hideMark/>
          </w:tcPr>
          <w:p w14:paraId="585D403F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C063D" w:rsidRPr="00C11A61" w14:paraId="3BC288FA" w14:textId="77777777" w:rsidTr="00060286">
        <w:trPr>
          <w:gridAfter w:val="1"/>
          <w:wAfter w:w="40" w:type="dxa"/>
          <w:trHeight w:val="53"/>
        </w:trPr>
        <w:tc>
          <w:tcPr>
            <w:tcW w:w="286" w:type="dxa"/>
            <w:shd w:val="clear" w:color="auto" w:fill="auto"/>
            <w:vAlign w:val="center"/>
            <w:hideMark/>
          </w:tcPr>
          <w:p w14:paraId="3D24972E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3FC88D30" w14:textId="77777777" w:rsidR="00C11A61" w:rsidRPr="00C11A61" w:rsidRDefault="00C11A61" w:rsidP="009C0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0" w:type="dxa"/>
            <w:shd w:val="clear" w:color="auto" w:fill="auto"/>
            <w:hideMark/>
          </w:tcPr>
          <w:p w14:paraId="0BDD3D3D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ภาษีจัดสรรอื่น</w:t>
            </w: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004" w:type="dxa"/>
            <w:gridSpan w:val="2"/>
            <w:shd w:val="clear" w:color="auto" w:fill="auto"/>
            <w:hideMark/>
          </w:tcPr>
          <w:p w14:paraId="4182F59F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auto" w:fill="auto"/>
            <w:hideMark/>
          </w:tcPr>
          <w:p w14:paraId="5815B1E5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902" w:type="dxa"/>
            <w:shd w:val="clear" w:color="auto" w:fill="auto"/>
            <w:hideMark/>
          </w:tcPr>
          <w:p w14:paraId="535695ED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063D" w:rsidRPr="00C11A61" w14:paraId="22507E66" w14:textId="77777777" w:rsidTr="00060286">
        <w:trPr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310DBD88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772CD4A8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20" w:type="dxa"/>
            <w:shd w:val="clear" w:color="000000" w:fill="FFFFFF"/>
            <w:hideMark/>
          </w:tcPr>
          <w:p w14:paraId="5CF35670" w14:textId="77777777" w:rsidR="005B2C3B" w:rsidRDefault="00C11A61" w:rsidP="009C063D">
            <w:pPr>
              <w:spacing w:after="0" w:line="240" w:lineRule="auto"/>
              <w:ind w:right="-136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ประมาณการไว้เท่ากับปีที่ผ่านมา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เนื่องจากคาดว่าจะได้รับการจัดสรรเท่ากับปีที่ผ่านมา</w:t>
            </w:r>
          </w:p>
          <w:p w14:paraId="3BE082D7" w14:textId="56E65262" w:rsidR="00C11A61" w:rsidRPr="005B2C3B" w:rsidRDefault="00C11A61" w:rsidP="009C063D">
            <w:pPr>
              <w:spacing w:after="0" w:line="240" w:lineRule="auto"/>
              <w:ind w:right="-136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5B2C3B">
              <w:rPr>
                <w:rFonts w:ascii="TH Sarabun New" w:eastAsia="Times New Roman" w:hAnsi="TH Sarabun New" w:cs="TH Sarabun New"/>
                <w:color w:val="000000"/>
                <w:szCs w:val="22"/>
              </w:rPr>
              <w:t>     </w:t>
            </w:r>
          </w:p>
          <w:p w14:paraId="0DE73176" w14:textId="11CB35ED" w:rsidR="00E41749" w:rsidRPr="00C11A61" w:rsidRDefault="00E41749" w:rsidP="009C063D">
            <w:pPr>
              <w:spacing w:after="0" w:line="240" w:lineRule="auto"/>
              <w:ind w:right="-136"/>
              <w:rPr>
                <w:rFonts w:ascii="TH Sarabun New" w:eastAsia="Times New Roman" w:hAnsi="TH Sarabun New" w:cs="TH Sarabun New"/>
                <w:color w:val="000000"/>
                <w:sz w:val="18"/>
                <w:szCs w:val="18"/>
              </w:rPr>
            </w:pPr>
          </w:p>
        </w:tc>
        <w:tc>
          <w:tcPr>
            <w:tcW w:w="3240" w:type="dxa"/>
            <w:gridSpan w:val="5"/>
            <w:shd w:val="clear" w:color="000000" w:fill="FFFFFF"/>
            <w:vAlign w:val="center"/>
            <w:hideMark/>
          </w:tcPr>
          <w:p w14:paraId="79613C3A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41749" w:rsidRPr="00C11A61" w14:paraId="7EE38AEF" w14:textId="77777777" w:rsidTr="00060286">
        <w:trPr>
          <w:trHeight w:val="368"/>
        </w:trPr>
        <w:tc>
          <w:tcPr>
            <w:tcW w:w="9732" w:type="dxa"/>
            <w:gridSpan w:val="8"/>
            <w:shd w:val="clear" w:color="auto" w:fill="auto"/>
            <w:hideMark/>
          </w:tcPr>
          <w:p w14:paraId="050DD651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</w:tr>
      <w:tr w:rsidR="009C063D" w:rsidRPr="00C11A61" w14:paraId="013095EA" w14:textId="77777777" w:rsidTr="00060286">
        <w:trPr>
          <w:gridAfter w:val="1"/>
          <w:wAfter w:w="40" w:type="dxa"/>
          <w:trHeight w:val="53"/>
        </w:trPr>
        <w:tc>
          <w:tcPr>
            <w:tcW w:w="286" w:type="dxa"/>
            <w:shd w:val="clear" w:color="auto" w:fill="auto"/>
            <w:vAlign w:val="center"/>
            <w:hideMark/>
          </w:tcPr>
          <w:p w14:paraId="7A55E4C9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6206" w:type="dxa"/>
            <w:gridSpan w:val="2"/>
            <w:shd w:val="clear" w:color="auto" w:fill="auto"/>
            <w:hideMark/>
          </w:tcPr>
          <w:p w14:paraId="4C36FDDC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1004" w:type="dxa"/>
            <w:gridSpan w:val="2"/>
            <w:shd w:val="clear" w:color="auto" w:fill="auto"/>
            <w:hideMark/>
          </w:tcPr>
          <w:p w14:paraId="74B5D116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shd w:val="clear" w:color="auto" w:fill="auto"/>
            <w:hideMark/>
          </w:tcPr>
          <w:p w14:paraId="7E2335F8" w14:textId="56B7DBE2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31,</w:t>
            </w:r>
            <w:r w:rsidR="00EF082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431</w:t>
            </w: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,</w:t>
            </w:r>
            <w:r w:rsidR="00EF082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</w:t>
            </w: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902" w:type="dxa"/>
            <w:shd w:val="clear" w:color="auto" w:fill="auto"/>
            <w:hideMark/>
          </w:tcPr>
          <w:p w14:paraId="27DA6A66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063D" w:rsidRPr="00C11A61" w14:paraId="6731FE06" w14:textId="77777777" w:rsidTr="00060286">
        <w:trPr>
          <w:gridAfter w:val="1"/>
          <w:wAfter w:w="40" w:type="dxa"/>
          <w:trHeight w:val="53"/>
        </w:trPr>
        <w:tc>
          <w:tcPr>
            <w:tcW w:w="286" w:type="dxa"/>
            <w:shd w:val="clear" w:color="auto" w:fill="auto"/>
            <w:vAlign w:val="center"/>
            <w:hideMark/>
          </w:tcPr>
          <w:p w14:paraId="3FF3D0BB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079B5B8C" w14:textId="77777777" w:rsidR="00C11A61" w:rsidRPr="00C11A61" w:rsidRDefault="00C11A61" w:rsidP="009C0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20" w:type="dxa"/>
            <w:shd w:val="clear" w:color="auto" w:fill="auto"/>
            <w:hideMark/>
          </w:tcPr>
          <w:p w14:paraId="6E13BEFB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004" w:type="dxa"/>
            <w:gridSpan w:val="2"/>
            <w:shd w:val="clear" w:color="auto" w:fill="auto"/>
            <w:hideMark/>
          </w:tcPr>
          <w:p w14:paraId="06929B13" w14:textId="77777777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auto" w:fill="auto"/>
            <w:hideMark/>
          </w:tcPr>
          <w:p w14:paraId="4153CCFE" w14:textId="262EEE91" w:rsidR="00C11A61" w:rsidRPr="00C11A61" w:rsidRDefault="00C11A61" w:rsidP="009C06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31,</w:t>
            </w:r>
            <w:r w:rsidR="00EF082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431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</w:t>
            </w:r>
            <w:r w:rsidR="00EF082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00</w:t>
            </w:r>
          </w:p>
        </w:tc>
        <w:tc>
          <w:tcPr>
            <w:tcW w:w="902" w:type="dxa"/>
            <w:shd w:val="clear" w:color="auto" w:fill="auto"/>
            <w:hideMark/>
          </w:tcPr>
          <w:p w14:paraId="46EC02BE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C063D" w:rsidRPr="00C11A61" w14:paraId="044829DF" w14:textId="77777777" w:rsidTr="00060286">
        <w:trPr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03EB2591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6F0CE90A" w14:textId="77777777" w:rsidR="00C11A61" w:rsidRPr="00C11A61" w:rsidRDefault="00C11A61" w:rsidP="009C06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20" w:type="dxa"/>
            <w:shd w:val="clear" w:color="000000" w:fill="FFFFFF"/>
            <w:hideMark/>
          </w:tcPr>
          <w:p w14:paraId="5D551BC4" w14:textId="349FEFFA" w:rsidR="00C11A61" w:rsidRPr="00C11A61" w:rsidRDefault="00C11A61" w:rsidP="009C063D">
            <w:pPr>
              <w:spacing w:after="0" w:line="240" w:lineRule="auto"/>
              <w:ind w:right="-136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</w:t>
            </w:r>
            <w:r w:rsidR="003462F5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สูง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กว่าปีที่ผ่านมา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เนื่องจากคาดว่าจะได้รับการจัดสรรเงินอุดหนุนทั่วไป</w:t>
            </w:r>
            <w:r w:rsidR="003462F5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มาก</w:t>
            </w:r>
            <w:r w:rsidRPr="00C11A6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กว่าปีที่ผ่านมา</w:t>
            </w:r>
          </w:p>
        </w:tc>
        <w:tc>
          <w:tcPr>
            <w:tcW w:w="3240" w:type="dxa"/>
            <w:gridSpan w:val="5"/>
            <w:shd w:val="clear" w:color="000000" w:fill="FFFFFF"/>
            <w:vAlign w:val="center"/>
            <w:hideMark/>
          </w:tcPr>
          <w:p w14:paraId="25172737" w14:textId="77777777" w:rsidR="00C11A61" w:rsidRPr="00C11A61" w:rsidRDefault="00C11A61" w:rsidP="009C063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11A61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3A1774C8" w14:textId="1F7D4CE9" w:rsidR="001A0609" w:rsidRDefault="001A0609" w:rsidP="009C063D">
      <w:pPr>
        <w:spacing w:after="0" w:line="240" w:lineRule="auto"/>
        <w:rPr>
          <w:cs/>
        </w:rPr>
      </w:pPr>
    </w:p>
    <w:p w14:paraId="5D99FE28" w14:textId="66F235A4" w:rsidR="006D3BE1" w:rsidRDefault="001A0609">
      <w:pPr>
        <w:sectPr w:rsidR="006D3BE1" w:rsidSect="00385A4C">
          <w:pgSz w:w="11906" w:h="16838"/>
          <w:pgMar w:top="851" w:right="567" w:bottom="249" w:left="1701" w:header="284" w:footer="272" w:gutter="0"/>
          <w:pgNumType w:start="21"/>
          <w:cols w:space="708"/>
          <w:docGrid w:linePitch="360"/>
        </w:sectPr>
      </w:pPr>
      <w:r>
        <w:rPr>
          <w:cs/>
        </w:rPr>
        <w:br w:type="page"/>
      </w:r>
    </w:p>
    <w:tbl>
      <w:tblPr>
        <w:tblW w:w="15637" w:type="dxa"/>
        <w:tblInd w:w="-284" w:type="dxa"/>
        <w:tblLook w:val="04A0" w:firstRow="1" w:lastRow="0" w:firstColumn="1" w:lastColumn="0" w:noHBand="0" w:noVBand="1"/>
      </w:tblPr>
      <w:tblGrid>
        <w:gridCol w:w="284"/>
        <w:gridCol w:w="44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1713"/>
        <w:gridCol w:w="346"/>
        <w:gridCol w:w="7"/>
      </w:tblGrid>
      <w:tr w:rsidR="005E0650" w:rsidRPr="005E0650" w14:paraId="49C36DD7" w14:textId="77777777" w:rsidTr="005E0650">
        <w:trPr>
          <w:gridBefore w:val="1"/>
          <w:gridAfter w:val="2"/>
          <w:wBefore w:w="284" w:type="dxa"/>
          <w:wAfter w:w="353" w:type="dxa"/>
          <w:trHeight w:val="338"/>
        </w:trPr>
        <w:tc>
          <w:tcPr>
            <w:tcW w:w="1500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5AA3BA" w14:textId="77777777" w:rsidR="005E0650" w:rsidRDefault="005E0650" w:rsidP="005E065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  <w:p w14:paraId="1E735653" w14:textId="13C31DCB" w:rsidR="005E0650" w:rsidRPr="005E0650" w:rsidRDefault="005E0650" w:rsidP="005E065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E065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รายงานประมาณการรายจ่าย</w:t>
            </w:r>
          </w:p>
        </w:tc>
      </w:tr>
      <w:tr w:rsidR="005E0650" w:rsidRPr="005E0650" w14:paraId="32447D77" w14:textId="77777777" w:rsidTr="005E0650">
        <w:trPr>
          <w:gridBefore w:val="1"/>
          <w:gridAfter w:val="2"/>
          <w:wBefore w:w="284" w:type="dxa"/>
          <w:wAfter w:w="353" w:type="dxa"/>
          <w:trHeight w:val="338"/>
        </w:trPr>
        <w:tc>
          <w:tcPr>
            <w:tcW w:w="1500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59BA14" w14:textId="77777777" w:rsidR="005E0650" w:rsidRPr="005E0650" w:rsidRDefault="005E0650" w:rsidP="005E065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E065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5E065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5E0650" w:rsidRPr="005E0650" w14:paraId="4A27EB49" w14:textId="77777777" w:rsidTr="005E0650">
        <w:trPr>
          <w:gridBefore w:val="1"/>
          <w:gridAfter w:val="2"/>
          <w:wBefore w:w="284" w:type="dxa"/>
          <w:wAfter w:w="353" w:type="dxa"/>
          <w:trHeight w:val="338"/>
        </w:trPr>
        <w:tc>
          <w:tcPr>
            <w:tcW w:w="1500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8DFCCD" w14:textId="77777777" w:rsidR="005E0650" w:rsidRPr="005E0650" w:rsidRDefault="005E0650" w:rsidP="005E065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E065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5E0650" w:rsidRPr="005E0650" w14:paraId="0215BA26" w14:textId="77777777" w:rsidTr="005E0650">
        <w:trPr>
          <w:gridBefore w:val="1"/>
          <w:gridAfter w:val="2"/>
          <w:wBefore w:w="284" w:type="dxa"/>
          <w:wAfter w:w="353" w:type="dxa"/>
          <w:trHeight w:val="338"/>
        </w:trPr>
        <w:tc>
          <w:tcPr>
            <w:tcW w:w="1500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D5015D" w14:textId="77777777" w:rsidR="005E0650" w:rsidRDefault="005E0650" w:rsidP="005E065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E065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อำเภอนาโยง</w:t>
            </w:r>
            <w:r w:rsidRPr="005E065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  </w:t>
            </w:r>
            <w:r w:rsidRPr="005E065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จังหวัดตรัง</w:t>
            </w:r>
          </w:p>
          <w:p w14:paraId="787A2CCD" w14:textId="1FF9739D" w:rsidR="005E0650" w:rsidRPr="005E0650" w:rsidRDefault="005E0650" w:rsidP="005E065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5E0650" w:rsidRPr="00103882" w14:paraId="3639BA4D" w14:textId="77777777" w:rsidTr="005E0650">
        <w:trPr>
          <w:trHeight w:val="360"/>
        </w:trPr>
        <w:tc>
          <w:tcPr>
            <w:tcW w:w="5536" w:type="dxa"/>
            <w:gridSpan w:val="6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99AAD7D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DFE54C7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1070AE4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5E0650" w:rsidRPr="00103882" w14:paraId="1CB95871" w14:textId="77777777" w:rsidTr="005E0650">
        <w:trPr>
          <w:trHeight w:val="390"/>
        </w:trPr>
        <w:tc>
          <w:tcPr>
            <w:tcW w:w="5536" w:type="dxa"/>
            <w:gridSpan w:val="6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FACDDFC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5CCE75D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0D493F5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63CE830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9A4262C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9592A51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5E0650" w:rsidRPr="00103882" w14:paraId="007E8A44" w14:textId="77777777" w:rsidTr="005E0650">
        <w:trPr>
          <w:trHeight w:val="390"/>
        </w:trPr>
        <w:tc>
          <w:tcPr>
            <w:tcW w:w="5536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82B9ED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236886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6DDC0F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9FFD32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9C14786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E1A9C9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3B5025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E0650" w:rsidRPr="00103882" w14:paraId="3F24C435" w14:textId="77777777" w:rsidTr="005E0650">
        <w:trPr>
          <w:trHeight w:val="390"/>
        </w:trPr>
        <w:tc>
          <w:tcPr>
            <w:tcW w:w="5536" w:type="dxa"/>
            <w:gridSpan w:val="6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8AF89F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209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709BCB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158A48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66D1F2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E9114B7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D4AE96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3A7EF1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E0650" w:rsidRPr="00103882" w14:paraId="5ADA6043" w14:textId="77777777" w:rsidTr="005E0650">
        <w:trPr>
          <w:gridAfter w:val="1"/>
          <w:wAfter w:w="7" w:type="dxa"/>
          <w:trHeight w:val="390"/>
        </w:trPr>
        <w:tc>
          <w:tcPr>
            <w:tcW w:w="328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0880B3C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23B870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679102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32C389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840F06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A41321F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2C9A0A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1E561D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E0650" w:rsidRPr="00103882" w14:paraId="1C077957" w14:textId="77777777" w:rsidTr="005E0650">
        <w:trPr>
          <w:gridAfter w:val="1"/>
          <w:wAfter w:w="7" w:type="dxa"/>
          <w:trHeight w:val="390"/>
        </w:trPr>
        <w:tc>
          <w:tcPr>
            <w:tcW w:w="328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6ABE05B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CAB9C3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4511E2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CBCCBD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7A4CFE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E8A06A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5ECAD0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977245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E0650" w:rsidRPr="00103882" w14:paraId="4BB0493E" w14:textId="77777777" w:rsidTr="005E0650">
        <w:trPr>
          <w:gridAfter w:val="1"/>
          <w:wAfter w:w="7" w:type="dxa"/>
          <w:trHeight w:val="390"/>
        </w:trPr>
        <w:tc>
          <w:tcPr>
            <w:tcW w:w="328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C6C1E4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092604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04274B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เงินสมทบกองทุนประกันสังคม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6438CC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99,923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E3A7B3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115,624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A563B5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EEDCE3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9CCAE7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20E2FA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</w:tr>
      <w:tr w:rsidR="005E0650" w:rsidRPr="00103882" w14:paraId="3520646A" w14:textId="77777777" w:rsidTr="005E0650">
        <w:trPr>
          <w:gridAfter w:val="1"/>
          <w:wAfter w:w="7" w:type="dxa"/>
          <w:trHeight w:val="390"/>
        </w:trPr>
        <w:tc>
          <w:tcPr>
            <w:tcW w:w="328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4F6A0BF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4819554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4A9E78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เงินสมทบกองทุนเงินทดแทน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AE2B19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6,804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B83F30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6,728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5CFDDD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083D091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E516E0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AB852A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12,000</w:t>
            </w:r>
          </w:p>
        </w:tc>
      </w:tr>
      <w:tr w:rsidR="005E0650" w:rsidRPr="00103882" w14:paraId="518F68A4" w14:textId="77777777" w:rsidTr="005E0650">
        <w:trPr>
          <w:gridAfter w:val="1"/>
          <w:wAfter w:w="7" w:type="dxa"/>
          <w:trHeight w:val="390"/>
        </w:trPr>
        <w:tc>
          <w:tcPr>
            <w:tcW w:w="328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B90D47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3F1D4E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54223D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เงินสนับสนุนงบประมาณรายจ่ายกิจการโครงการอื่น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B23D07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DBF83B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CEBC3D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265,100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182A9B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2749DC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4956B0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5E0650" w:rsidRPr="00103882" w14:paraId="38375820" w14:textId="77777777" w:rsidTr="005E0650">
        <w:trPr>
          <w:gridAfter w:val="1"/>
          <w:wAfter w:w="7" w:type="dxa"/>
          <w:trHeight w:val="390"/>
        </w:trPr>
        <w:tc>
          <w:tcPr>
            <w:tcW w:w="328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5AE3918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7D0F536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5BC186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1C38A0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12,107,200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B53136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12,589,500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2DAB59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13,499,200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7136127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2.09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82FD9E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48782E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13,782,000</w:t>
            </w:r>
          </w:p>
        </w:tc>
      </w:tr>
      <w:tr w:rsidR="005E0650" w:rsidRPr="00103882" w14:paraId="586BEECC" w14:textId="77777777" w:rsidTr="005E0650">
        <w:trPr>
          <w:gridAfter w:val="1"/>
          <w:wAfter w:w="7" w:type="dxa"/>
          <w:trHeight w:val="390"/>
        </w:trPr>
        <w:tc>
          <w:tcPr>
            <w:tcW w:w="328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3C8E2E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4274A49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59A89C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เบี้ยยังชีพความพิการ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A65D90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2,893,400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601E94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2,939,000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81CF43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3,132,000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DF8F95C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3.22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8304DB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5E1581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3,233,000</w:t>
            </w:r>
          </w:p>
        </w:tc>
      </w:tr>
      <w:tr w:rsidR="005E0650" w:rsidRPr="00103882" w14:paraId="49D83A2A" w14:textId="77777777" w:rsidTr="005E0650">
        <w:trPr>
          <w:gridAfter w:val="1"/>
          <w:wAfter w:w="7" w:type="dxa"/>
          <w:trHeight w:val="390"/>
        </w:trPr>
        <w:tc>
          <w:tcPr>
            <w:tcW w:w="328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B4E88B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49ED92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2BC20C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C00F31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90,000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13938F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94,500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1096BC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108,000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2739692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642493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DBE474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108,000</w:t>
            </w:r>
          </w:p>
        </w:tc>
      </w:tr>
      <w:tr w:rsidR="005E0650" w:rsidRPr="00103882" w14:paraId="08471C59" w14:textId="77777777" w:rsidTr="005E0650">
        <w:trPr>
          <w:gridAfter w:val="1"/>
          <w:wAfter w:w="7" w:type="dxa"/>
          <w:trHeight w:val="390"/>
        </w:trPr>
        <w:tc>
          <w:tcPr>
            <w:tcW w:w="328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73C3933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6B0822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23D972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เงินสำรองจ่าย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599CC3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74,620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DFE771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171,223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BEA49A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414,890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FBD9DE2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-3.59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5EBD58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92B56F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400,000</w:t>
            </w:r>
          </w:p>
        </w:tc>
      </w:tr>
      <w:tr w:rsidR="005E0650" w:rsidRPr="00103882" w14:paraId="25FFF660" w14:textId="77777777" w:rsidTr="005E0650">
        <w:trPr>
          <w:gridAfter w:val="1"/>
          <w:wAfter w:w="7" w:type="dxa"/>
          <w:trHeight w:val="390"/>
        </w:trPr>
        <w:tc>
          <w:tcPr>
            <w:tcW w:w="328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B173E93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5C868BE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67049B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รายจ่ายตามข้อผูกพัน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28A85D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CFF3DE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CB5DB3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D64B88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1C8063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7649F5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E0650" w:rsidRPr="00103882" w14:paraId="626D1A51" w14:textId="77777777" w:rsidTr="005E0650">
        <w:trPr>
          <w:gridAfter w:val="1"/>
          <w:wAfter w:w="7" w:type="dxa"/>
          <w:trHeight w:val="390"/>
        </w:trPr>
        <w:tc>
          <w:tcPr>
            <w:tcW w:w="328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79B8775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4A87163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12D3A8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4EB510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เงินสมทบกองทุนสวัสดิการชุมชนตำบลนาข้าวเสีย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850946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237,250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C16977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F7EC6B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35BE2E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CDC778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6A41DB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</w:tr>
      <w:tr w:rsidR="005E0650" w:rsidRPr="00103882" w14:paraId="710510B5" w14:textId="77777777" w:rsidTr="005E0650">
        <w:trPr>
          <w:gridAfter w:val="1"/>
          <w:wAfter w:w="7" w:type="dxa"/>
          <w:trHeight w:val="390"/>
        </w:trPr>
        <w:tc>
          <w:tcPr>
            <w:tcW w:w="328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E977244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3075033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A9CA8E5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08100A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เงินสมทบกองทุนหลักประกันสุขภาพ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5C27F9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209,900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765B37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211,000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962C37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210,000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2B0EA7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-0.27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DDD9E2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FC9C4D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209,430</w:t>
            </w:r>
          </w:p>
        </w:tc>
      </w:tr>
      <w:tr w:rsidR="005E0650" w:rsidRPr="00103882" w14:paraId="16E1791F" w14:textId="77777777" w:rsidTr="005E0650">
        <w:trPr>
          <w:gridAfter w:val="1"/>
          <w:wAfter w:w="7" w:type="dxa"/>
          <w:trHeight w:val="390"/>
        </w:trPr>
        <w:tc>
          <w:tcPr>
            <w:tcW w:w="328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A5EEEAE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F77E06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AA8CD6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E9D3B7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ก.บ.ท</w:t>
            </w:r>
            <w:proofErr w:type="spellEnd"/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6C1BED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782419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517,460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0D941E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509,260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F83638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4.77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44A471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6528F7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533,540</w:t>
            </w:r>
          </w:p>
        </w:tc>
      </w:tr>
    </w:tbl>
    <w:p w14:paraId="1BD64AFD" w14:textId="5D94CC57" w:rsidR="00103882" w:rsidRDefault="00103882" w:rsidP="00B704C5">
      <w:pPr>
        <w:jc w:val="center"/>
        <w:rPr>
          <w:sz w:val="24"/>
          <w:szCs w:val="32"/>
        </w:rPr>
      </w:pPr>
    </w:p>
    <w:p w14:paraId="30701660" w14:textId="57172283" w:rsidR="00D1587C" w:rsidRDefault="00D1587C" w:rsidP="00B704C5">
      <w:pPr>
        <w:jc w:val="center"/>
        <w:rPr>
          <w:sz w:val="24"/>
          <w:szCs w:val="32"/>
        </w:rPr>
      </w:pPr>
    </w:p>
    <w:p w14:paraId="2D93D9ED" w14:textId="77777777" w:rsidR="00D1587C" w:rsidRPr="00D1587C" w:rsidRDefault="00D1587C" w:rsidP="00B704C5">
      <w:pPr>
        <w:jc w:val="center"/>
        <w:rPr>
          <w:sz w:val="6"/>
          <w:szCs w:val="10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4840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5E0650" w:rsidRPr="00103882" w14:paraId="72ED6A64" w14:textId="77777777" w:rsidTr="002F641E">
        <w:trPr>
          <w:trHeight w:val="360"/>
        </w:trPr>
        <w:tc>
          <w:tcPr>
            <w:tcW w:w="5536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40786E2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FCE8544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0DB2A2B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5E0650" w:rsidRPr="00103882" w14:paraId="0BF051BE" w14:textId="77777777" w:rsidTr="002F641E">
        <w:trPr>
          <w:trHeight w:val="390"/>
        </w:trPr>
        <w:tc>
          <w:tcPr>
            <w:tcW w:w="5536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9177611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419333B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5CF3C18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A414082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4548241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915FF4E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5E0650" w:rsidRPr="00103882" w14:paraId="6633EE62" w14:textId="77777777" w:rsidTr="0063745A">
        <w:trPr>
          <w:gridAfter w:val="1"/>
          <w:wAfter w:w="7" w:type="dxa"/>
          <w:trHeight w:val="477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7CA9E9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8F18D9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B9286E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กบท.)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50D782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506,930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685E01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EB4D03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3F667A5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F31303" w14:textId="77777777" w:rsidR="005E0650" w:rsidRPr="00103882" w:rsidRDefault="005E0650" w:rsidP="0063745A">
            <w:pPr>
              <w:spacing w:after="0" w:line="19" w:lineRule="atLeast"/>
              <w:ind w:right="74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2D2D69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5E0650" w:rsidRPr="00103882" w14:paraId="2573C582" w14:textId="77777777" w:rsidTr="002F641E">
        <w:trPr>
          <w:trHeight w:val="390"/>
        </w:trPr>
        <w:tc>
          <w:tcPr>
            <w:tcW w:w="5536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4D0C40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รวมงบกลาง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3DBED9C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16,226,027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73744FA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16,645,035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E5DF35A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18,550,450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54D96F1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A46DD2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B15FC10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18,677,970</w:t>
            </w:r>
          </w:p>
        </w:tc>
      </w:tr>
      <w:tr w:rsidR="005E0650" w:rsidRPr="00103882" w14:paraId="68002507" w14:textId="77777777" w:rsidTr="002F641E">
        <w:trPr>
          <w:trHeight w:val="390"/>
        </w:trPr>
        <w:tc>
          <w:tcPr>
            <w:tcW w:w="5536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6CE1F1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รวมงบกลาง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D24D2F7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16,226,027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8BDFD3D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16,645,035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BA8C6C8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18,550,450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4DEB448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B70EE3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FC30769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18,677,970</w:t>
            </w:r>
          </w:p>
        </w:tc>
      </w:tr>
      <w:tr w:rsidR="005E0650" w:rsidRPr="00103882" w14:paraId="11289BFF" w14:textId="77777777" w:rsidTr="002F641E">
        <w:trPr>
          <w:trHeight w:val="390"/>
        </w:trPr>
        <w:tc>
          <w:tcPr>
            <w:tcW w:w="5536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996E3C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รวมงบกลาง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126D4D4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16,226,027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9BFAB79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16,645,035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9220E5C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18,550,450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A8DAB3F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EF8932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B6F1FEE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18,677,970</w:t>
            </w:r>
          </w:p>
        </w:tc>
      </w:tr>
      <w:tr w:rsidR="005E0650" w:rsidRPr="00103882" w14:paraId="3F2B8CFC" w14:textId="77777777" w:rsidTr="002F641E">
        <w:trPr>
          <w:trHeight w:val="390"/>
        </w:trPr>
        <w:tc>
          <w:tcPr>
            <w:tcW w:w="5536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F53165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รวมแผนงานงบกลาง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74CC88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16,226,027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D732E7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16,645,035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C8BC48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18,550,450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EBF371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E7155B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2B460F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18,677,970</w:t>
            </w:r>
          </w:p>
        </w:tc>
      </w:tr>
      <w:tr w:rsidR="005E0650" w:rsidRPr="00103882" w14:paraId="1CDF829A" w14:textId="77777777" w:rsidTr="002F641E">
        <w:trPr>
          <w:trHeight w:val="390"/>
        </w:trPr>
        <w:tc>
          <w:tcPr>
            <w:tcW w:w="5536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CC69BB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00D7AB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5E7F76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4C7828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AA6968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9A6A37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E972A2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E0650" w:rsidRPr="00103882" w14:paraId="75FD9453" w14:textId="77777777" w:rsidTr="002F641E">
        <w:trPr>
          <w:trHeight w:val="390"/>
        </w:trPr>
        <w:tc>
          <w:tcPr>
            <w:tcW w:w="5536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A21367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209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CF3EDD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ABAC6E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02D374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276B44C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EFB96C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A96110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E0650" w:rsidRPr="00103882" w14:paraId="23E7B1B3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303B7A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666C99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60E2AD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E4F06D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E841EA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A35904F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EE32E3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2328FA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E0650" w:rsidRPr="00103882" w14:paraId="5AB0CB22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A98E052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E2576C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ฝ่ายการเมือง)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409576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B2B7CC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41BE2F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72A104D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C0444C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08E7C8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E0650" w:rsidRPr="00103882" w14:paraId="21C5A499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B6DAB59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953408F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E095E1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เงินเดือนนายก/รองนายกองค์กรปกครองส่วนท้องถิ่น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E289BE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514,080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CB0FEC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2E98AB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A399FC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57256C" w14:textId="77777777" w:rsidR="005E0650" w:rsidRPr="00103882" w:rsidRDefault="005E0650" w:rsidP="0063745A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438804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5E0650" w:rsidRPr="00103882" w14:paraId="5E15B96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483C54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3F2594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91680B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ค่าตอบแทนรายเดือนนายก/รองนายกองค์กรปกครองส่วนท้องถิ่น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51608F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F243D1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396,584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2051C2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532,100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9ED7F74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36.4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3F6845" w14:textId="77777777" w:rsidR="005E0650" w:rsidRPr="00103882" w:rsidRDefault="005E0650" w:rsidP="0063745A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9004D3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725,760</w:t>
            </w:r>
          </w:p>
        </w:tc>
      </w:tr>
      <w:tr w:rsidR="005E0650" w:rsidRPr="00103882" w14:paraId="2713E50B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7607A6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5102860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E99FC7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ค่าตอบแทนประจำตำแหน่งนายก/รองนายก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A368E8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42,120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FC4BBE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34,186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F2B275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45,600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B504DA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294.74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87EA93" w14:textId="77777777" w:rsidR="005E0650" w:rsidRPr="00103882" w:rsidRDefault="005E0650" w:rsidP="0063745A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3ED8E7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180,000</w:t>
            </w:r>
          </w:p>
        </w:tc>
      </w:tr>
      <w:tr w:rsidR="005E0650" w:rsidRPr="00103882" w14:paraId="7A7FAFEE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46A9A4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E6DFD4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25AD66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ค่าตอบแทนพิเศษนายก/รองนายก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79CC50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42,120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A003FB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34,186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C5BC1B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45,600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CE1E77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294.74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73A016" w14:textId="77777777" w:rsidR="005E0650" w:rsidRPr="00103882" w:rsidRDefault="005E0650" w:rsidP="0063745A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D13233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180,000</w:t>
            </w:r>
          </w:p>
        </w:tc>
      </w:tr>
      <w:tr w:rsidR="005E0650" w:rsidRPr="00103882" w14:paraId="49A5D9B7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8D42C3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946EBB6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CD79C9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ค่าตอบแทนรายเดือนเลขานุการ/ที่ปรึกษานายกเทศมนตรี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นายกองค์การบริหารส่วนตำบล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C5F79A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86,400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B891DB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59,670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C06044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90,800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39E525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33.22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18B17B" w14:textId="77777777" w:rsidR="005E0650" w:rsidRPr="00103882" w:rsidRDefault="005E0650" w:rsidP="0063745A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5D8AE2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120,960</w:t>
            </w:r>
          </w:p>
        </w:tc>
      </w:tr>
      <w:tr w:rsidR="005E0650" w:rsidRPr="00103882" w14:paraId="3C6D2A67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A9E249B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FEF5A6D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6CD4D9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2E6D16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1,800,000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1BC02E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801,136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A880B8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979,100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05F1525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46.49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BB017C" w14:textId="77777777" w:rsidR="005E0650" w:rsidRPr="00103882" w:rsidRDefault="005E0650" w:rsidP="0063745A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34D21B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1,434,240</w:t>
            </w:r>
          </w:p>
        </w:tc>
      </w:tr>
      <w:tr w:rsidR="005E0650" w:rsidRPr="00103882" w14:paraId="01CBB013" w14:textId="77777777" w:rsidTr="002F641E">
        <w:trPr>
          <w:trHeight w:val="390"/>
        </w:trPr>
        <w:tc>
          <w:tcPr>
            <w:tcW w:w="5536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008E08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(ฝ่ายการเมือง)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7558FDE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2,484,720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87CEBA5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1,325,762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B691B64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1,693,200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4CAE4F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C7E497" w14:textId="77777777" w:rsidR="005E0650" w:rsidRPr="00103882" w:rsidRDefault="005E0650" w:rsidP="0063745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199512B" w14:textId="77777777" w:rsidR="005E0650" w:rsidRPr="00103882" w:rsidRDefault="005E0650" w:rsidP="0063745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2,640,960</w:t>
            </w:r>
          </w:p>
        </w:tc>
      </w:tr>
    </w:tbl>
    <w:p w14:paraId="63D5481B" w14:textId="2C111CB8" w:rsidR="005E0650" w:rsidRDefault="005E0650">
      <w:pPr>
        <w:rPr>
          <w:sz w:val="40"/>
          <w:szCs w:val="48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5E0650" w:rsidRPr="00103882" w14:paraId="278EF406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7D5D4E8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155C5B6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28EB3A8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5E0650" w:rsidRPr="00103882" w14:paraId="3C54173B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234424D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9E05FB0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FC3A300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F511C75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5BD65BC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DF49DBC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5E0650" w:rsidRPr="00103882" w14:paraId="3DC2A0AB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10BF56C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D2F28C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AFB52F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C6A697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F1B284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25A4C9D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3A1B00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2A7B23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E0650" w:rsidRPr="00103882" w14:paraId="24CFE3DC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E9A8760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948641D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35784A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547ADD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2,702,940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FA2ACE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2,407,440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48F55B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2,857,700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F990B4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5.5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3131C4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4F0717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3,014,880</w:t>
            </w:r>
          </w:p>
        </w:tc>
      </w:tr>
      <w:tr w:rsidR="005E0650" w:rsidRPr="00103882" w14:paraId="23BCC662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6534FB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AE54A8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F271D8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0649E0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4D117B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A4863C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ABE6A83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08FEB3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201470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24,000</w:t>
            </w:r>
          </w:p>
        </w:tc>
      </w:tr>
      <w:tr w:rsidR="005E0650" w:rsidRPr="00103882" w14:paraId="03DF6C28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137233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110DBC8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CC458B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94E70C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252,000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709372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252,000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D55F52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252,000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DB69DA2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CA4FAF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5F9B8F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252,000</w:t>
            </w:r>
          </w:p>
        </w:tc>
      </w:tr>
      <w:tr w:rsidR="005E0650" w:rsidRPr="00103882" w14:paraId="1BE2B9CD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D44FEA4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AE9B7B0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38BA2D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4AFEA8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1,368,960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183041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1,389,360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FFE116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1,409,800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76B0108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1.53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135A02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70F138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1,431,400</w:t>
            </w:r>
          </w:p>
        </w:tc>
      </w:tr>
      <w:tr w:rsidR="005E0650" w:rsidRPr="00103882" w14:paraId="49E594B0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3FEB9BF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28D125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EC3C7A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D8EB77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184,020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CDF139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177,060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ABEC01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177,000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89A31A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22.03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42F3E4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932455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216,000</w:t>
            </w:r>
          </w:p>
        </w:tc>
      </w:tr>
      <w:tr w:rsidR="005E0650" w:rsidRPr="00103882" w14:paraId="56CE79BB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860C8B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C9BD37D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4,507,920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10D3595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4,225,860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2CD606F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4,720,500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BF94ADC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B986CD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9755F1B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4,938,280</w:t>
            </w:r>
          </w:p>
        </w:tc>
      </w:tr>
      <w:tr w:rsidR="005E0650" w:rsidRPr="00103882" w14:paraId="5C994EBA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20DC7D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9B79447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6,992,640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2C06513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5,551,622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9F2585A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6,413,700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134555B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BB43AD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E1FFF7D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7,579,240</w:t>
            </w:r>
          </w:p>
        </w:tc>
      </w:tr>
      <w:tr w:rsidR="005E0650" w:rsidRPr="00103882" w14:paraId="68DEEF80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06E1A34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EFEE32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91BB93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D5B95A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3483B4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1AD8176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4C4317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B69E2D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E0650" w:rsidRPr="00103882" w14:paraId="15B464F0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B96E275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7A7DFD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404ACB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823F90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CD4DC8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B2DBCA9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AB726B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51303E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E0650" w:rsidRPr="00103882" w14:paraId="0F3A5388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490F752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6CDE1B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917911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DE510D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D82B54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02F38E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54677B6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6B6BE5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16DD73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E0650" w:rsidRPr="00103882" w14:paraId="6FCA573A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BA33836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FB0451C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5826AD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D09D15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26E71F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7D8ED0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280,482.5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DCB9BF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445,700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2CEBBB7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042177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849EBB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5E0650" w:rsidRPr="00103882" w14:paraId="499B4BE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0815078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F8E3EF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4D2795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F45E36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เงินประโยชน์ตอบแทนอื่นเป็นกรณีพิเศษ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CF2AB8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A673F1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BAA6A4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A97B3FD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E0DA5F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264E6C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920,000</w:t>
            </w:r>
          </w:p>
        </w:tc>
      </w:tr>
      <w:tr w:rsidR="005E0650" w:rsidRPr="00103882" w14:paraId="44B178E0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BB4EAE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C655C8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D5BB11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7633BF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ค่าป่วยการอาสาสมัครป้องกันภัยฝ่ายพลเรือน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AC058C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5D9990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D8EAA6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AECB21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B38F40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8B510E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</w:tr>
      <w:tr w:rsidR="005E0650" w:rsidRPr="00103882" w14:paraId="44F46117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7770DB4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55948C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3096C0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14200F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20,640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1ED742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18,240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34E9D3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7FB1E3E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C3FB28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86DDB7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</w:tr>
      <w:tr w:rsidR="005E0650" w:rsidRPr="00103882" w14:paraId="04EB64AF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E3D7E41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2167B8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94CB18" w14:textId="77777777" w:rsidR="005E0650" w:rsidRPr="00103882" w:rsidRDefault="005E065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403BFA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499AA6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BE87F4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727794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623DBC" w14:textId="77777777" w:rsidR="005E0650" w:rsidRPr="00103882" w:rsidRDefault="005E065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E72E64" w14:textId="77777777" w:rsidR="005E0650" w:rsidRPr="00103882" w:rsidRDefault="005E065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72,000</w:t>
            </w:r>
          </w:p>
        </w:tc>
      </w:tr>
    </w:tbl>
    <w:p w14:paraId="31B49571" w14:textId="6DF0FBBF" w:rsidR="0063745A" w:rsidRDefault="0063745A">
      <w:pPr>
        <w:rPr>
          <w:cs/>
        </w:rPr>
      </w:pPr>
    </w:p>
    <w:p w14:paraId="3C38E689" w14:textId="77777777" w:rsidR="005E0650" w:rsidRPr="00D1587C" w:rsidRDefault="005E0650">
      <w:pPr>
        <w:rPr>
          <w:sz w:val="48"/>
          <w:szCs w:val="56"/>
          <w:cs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07"/>
        <w:gridCol w:w="2151"/>
        <w:gridCol w:w="848"/>
        <w:gridCol w:w="7"/>
        <w:gridCol w:w="918"/>
        <w:gridCol w:w="7"/>
        <w:gridCol w:w="2059"/>
        <w:gridCol w:w="7"/>
      </w:tblGrid>
      <w:tr w:rsidR="0063745A" w:rsidRPr="00103882" w14:paraId="185CB805" w14:textId="77777777" w:rsidTr="0063745A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95783B9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0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D651033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97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92B2CA6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63745A" w:rsidRPr="00103882" w14:paraId="49C86C85" w14:textId="77777777" w:rsidTr="0063745A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80C57E2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C943831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D3C8764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622EE21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8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51649EB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31EA5B9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63745A" w:rsidRPr="00103882" w14:paraId="010E8987" w14:textId="77777777" w:rsidTr="0063745A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8F7FAA5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C574BA1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FD4876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D1C310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8,400</w:t>
            </w:r>
          </w:p>
        </w:tc>
        <w:tc>
          <w:tcPr>
            <w:tcW w:w="201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3521BD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5C4332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8AD8CF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AC82F3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286099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63745A" w:rsidRPr="00103882" w14:paraId="647B3642" w14:textId="77777777" w:rsidTr="0063745A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5BEBF82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1C5B24D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55EB4F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3101CA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1E7A80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1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4E4B5B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8,400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ADA725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CF1FC0C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5F4EC0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5CCEED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</w:tr>
      <w:tr w:rsidR="0063745A" w:rsidRPr="00103882" w14:paraId="5860FFC9" w14:textId="77777777" w:rsidTr="0063745A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DD6BD9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A7F56EB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89,040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2367594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379,122.5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E495A25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552,700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F14442A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87E071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2BA1915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1,057,000</w:t>
            </w:r>
          </w:p>
        </w:tc>
      </w:tr>
      <w:tr w:rsidR="0063745A" w:rsidRPr="00103882" w14:paraId="43DC200E" w14:textId="77777777" w:rsidTr="0063745A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41B4F6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C80D46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B1E9FB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1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6A1AD3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93E5EC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DE85D56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51747A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EE23B1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3745A" w:rsidRPr="00103882" w14:paraId="54BF2BDA" w14:textId="77777777" w:rsidTr="0063745A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EC6A25C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54F8521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B3176E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96CBFF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1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1CEB33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77DD38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6E7115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F4EDE5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575E09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63745A" w:rsidRPr="00103882" w14:paraId="435E46D3" w14:textId="77777777" w:rsidTr="0063745A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0226F5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E9D59E5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58E9EAC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6A2FAE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B42883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1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82FEA3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6F6CE9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B1FB3E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002FC7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3585E3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</w:tr>
      <w:tr w:rsidR="0063745A" w:rsidRPr="00103882" w14:paraId="43CE2589" w14:textId="77777777" w:rsidTr="0063745A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2CFF2EF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A76BFA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7E635A8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A52DB9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ค่าโฆษณาและเผยแพร่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D7D4D1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97,500</w:t>
            </w:r>
          </w:p>
        </w:tc>
        <w:tc>
          <w:tcPr>
            <w:tcW w:w="201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0C4220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109,200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518430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64918FB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500C1B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ED471E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120,000</w:t>
            </w:r>
          </w:p>
        </w:tc>
      </w:tr>
      <w:tr w:rsidR="0063745A" w:rsidRPr="00103882" w14:paraId="12E0D45C" w14:textId="77777777" w:rsidTr="0063745A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82D83A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AE12A4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50E1B28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34B7DB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ค่าจัดทำป้ายประชาสัมพันธ์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7E1CBC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22,148</w:t>
            </w:r>
          </w:p>
        </w:tc>
        <w:tc>
          <w:tcPr>
            <w:tcW w:w="201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211968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9,370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D8A511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414170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782B5E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24B281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</w:tr>
      <w:tr w:rsidR="0063745A" w:rsidRPr="00103882" w14:paraId="25BFBEDB" w14:textId="77777777" w:rsidTr="0063745A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3F8A90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EB3988B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AEFEB5B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24DA40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D59B13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15,540</w:t>
            </w:r>
          </w:p>
        </w:tc>
        <w:tc>
          <w:tcPr>
            <w:tcW w:w="201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AAE8DD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900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B452A1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1D2DD5B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-40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82B112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CFBE2D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</w:tr>
      <w:tr w:rsidR="0063745A" w:rsidRPr="00103882" w14:paraId="20F8F77F" w14:textId="77777777" w:rsidTr="0063745A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09B0CC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D068C3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4FD4D5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A4E0F9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ค่าจ้างเหมาบริการตัดเย็บผ้าประดับตก</w:t>
            </w:r>
            <w:proofErr w:type="spellStart"/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เเต่ง</w:t>
            </w:r>
            <w:proofErr w:type="spellEnd"/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577206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201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BE012E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4039F9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0FCCD63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603731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321FC0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63745A" w:rsidRPr="00103882" w14:paraId="1A92B7B2" w14:textId="77777777" w:rsidTr="0063745A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A3B8873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8EE57EE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B0091F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5AC4ED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ค่าใช้จ่ายในการดำเนินคดีตามคำพิพากษา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4189B1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1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4C4416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DCD257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67E1EFC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77790B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6B907C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</w:tr>
      <w:tr w:rsidR="0063745A" w:rsidRPr="00103882" w14:paraId="5BA6C5AA" w14:textId="77777777" w:rsidTr="0063745A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9DE88E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EF4E9B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CA73A92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7EB798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ค่าเย็บหนังสือเข้าปกหนังสือ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564A23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3,552</w:t>
            </w:r>
          </w:p>
        </w:tc>
        <w:tc>
          <w:tcPr>
            <w:tcW w:w="201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670DBC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86CA39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08E040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8FAE53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1F6D0A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63745A" w:rsidRPr="00103882" w14:paraId="1403D61E" w14:textId="77777777" w:rsidTr="0063745A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7F9EAF8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9B7E843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F5626B5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17DBD4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5900F9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1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8729B3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1,170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577851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8AF8F6B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1DED77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2BAFCB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</w:tr>
      <w:tr w:rsidR="0063745A" w:rsidRPr="00103882" w14:paraId="4ACC9E2D" w14:textId="77777777" w:rsidTr="0063745A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239FF6F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092A8E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8B24C5A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27C61B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ค่าวารสาร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หนังสือพิมพ์ หรือเอกสาร ด้านวิชาการอื่น ๆ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E7B023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3,650</w:t>
            </w:r>
          </w:p>
        </w:tc>
        <w:tc>
          <w:tcPr>
            <w:tcW w:w="201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5CD647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3,650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953808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938DBB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-50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B11E77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EAABC6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</w:tr>
      <w:tr w:rsidR="0063745A" w:rsidRPr="00103882" w14:paraId="57CCFEE7" w14:textId="77777777" w:rsidTr="0063745A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6DCF69F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5EDF62D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09C99B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880E0F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โครงการปรับปรุงระบบตู้สาขา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และเครือข่ายโทรศัพท์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902B9F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67,303</w:t>
            </w:r>
          </w:p>
        </w:tc>
        <w:tc>
          <w:tcPr>
            <w:tcW w:w="201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E621E5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AF0B55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7529E1C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887707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4B4618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</w:tbl>
    <w:p w14:paraId="09E49A5E" w14:textId="7CBFCCA1" w:rsidR="006D3BE1" w:rsidRDefault="006D3BE1">
      <w:pPr>
        <w:rPr>
          <w:cs/>
        </w:rPr>
      </w:pPr>
      <w:r>
        <w:rPr>
          <w:cs/>
        </w:rPr>
        <w:br w:type="page"/>
      </w:r>
    </w:p>
    <w:p w14:paraId="1E5AD16E" w14:textId="68F1729E" w:rsidR="0063745A" w:rsidRPr="00D1587C" w:rsidRDefault="0063745A">
      <w:pPr>
        <w:rPr>
          <w:sz w:val="40"/>
          <w:szCs w:val="48"/>
        </w:rPr>
      </w:pPr>
    </w:p>
    <w:p w14:paraId="11C70D6A" w14:textId="77777777" w:rsidR="0063745A" w:rsidRPr="0063745A" w:rsidRDefault="0063745A">
      <w:pPr>
        <w:rPr>
          <w:sz w:val="12"/>
          <w:szCs w:val="16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925"/>
        <w:gridCol w:w="7"/>
        <w:gridCol w:w="2059"/>
        <w:gridCol w:w="7"/>
      </w:tblGrid>
      <w:tr w:rsidR="0063745A" w:rsidRPr="00103882" w14:paraId="12CD8F88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FC5AAC5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D352168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A4F6474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63745A" w:rsidRPr="00103882" w14:paraId="48FE3BD3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30822A1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A256C9B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8C4425D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C32AB47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EE16CD5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918D708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63745A" w:rsidRPr="00103882" w14:paraId="5CA0DF4C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49F979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F47F69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C89A8F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DE61BA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57E71F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4A8633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B0B289F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222A4A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BD1A25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63745A" w:rsidRPr="00103882" w14:paraId="3F5C430F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A348FE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D33FEB4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EBF35B3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7C0D0A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0CF999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15,175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D02890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8,120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B10F2E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DA01CB9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7AA3D8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EC8FF9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63745A" w:rsidRPr="00103882" w14:paraId="37310B3D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1857D1A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1D2272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DBF1447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79CFB7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ค่ารับรอง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229D35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F5F283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6579E3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01BB53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7C5265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71AE1B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</w:tr>
      <w:tr w:rsidR="0063745A" w:rsidRPr="00103882" w14:paraId="7490EC61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88FD4C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56A3A27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745D997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B92D3B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ค่าใช้จ่ายในพิธีทางศาสนา/รัฐพิธี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08ECD3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7243ED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A4BCCE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EBFF49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AD3BD5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DD2994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</w:tr>
      <w:tr w:rsidR="0063745A" w:rsidRPr="00103882" w14:paraId="7698D512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C9285E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1E83FA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3B9E1F8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1E99E5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ค่าใช้จ่ายในการประชุมราชการ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02C5DF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6DFA7D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2F7EA1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619AB93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D7EC03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85FF1C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</w:tr>
      <w:tr w:rsidR="0063745A" w:rsidRPr="00103882" w14:paraId="04483D77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331623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E52DA2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146F6D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037EB1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201AD4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B1F848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8E9DA6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42CBB0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8CE55F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63745A" w:rsidRPr="00103882" w14:paraId="13B91ADA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26AAA70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1196AF9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299598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5CB877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1D9BAC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36,150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EA0BA6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9,573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CDA403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019F695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1596C2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456825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</w:tr>
      <w:tr w:rsidR="0063745A" w:rsidRPr="00103882" w14:paraId="6F0152DC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47D4A5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B5814D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2E4C20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2B49B4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B775C1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2D2E27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93,000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505B1F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3C47CA5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EE8B40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60F0C4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63745A" w:rsidRPr="00103882" w14:paraId="505E1FDF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0D4C2F3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47B607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31EE489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324C3D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โครงการพัฒนาศักยภาพของนายก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รองนายก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เลขานุการนายก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สมาชิกสภา อบต.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พนักงานส่วนตำบลและพนักงานจ้าง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A38C4A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49BB57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A4C4E1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321E87F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E11440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D292FF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250,000</w:t>
            </w:r>
          </w:p>
        </w:tc>
      </w:tr>
      <w:tr w:rsidR="0063745A" w:rsidRPr="00103882" w14:paraId="6B5579A3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F982AE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1730CB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4B79E95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4B94DD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โครงการพัฒนาองค์ความรู้เกี่ยวกับการปฏิบัติงานขององค์กร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9AE137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BEC96F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42619E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A7D061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F1D4E2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80AC0F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</w:tr>
      <w:tr w:rsidR="0063745A" w:rsidRPr="00103882" w14:paraId="1C2B72D2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9285947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BF5C466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E7C3B19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F3F0D8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โครงการเพิ่มประสิทธิภาพการบริหารและการบริหารจัดการองค์กร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6B623C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A49AD8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37,617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D544D6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EBE7C97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BE8532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08AEEC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63745A" w:rsidRPr="00103882" w14:paraId="39372F2A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9E0A905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AC110A3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A825AA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B9CC8A" w14:textId="77777777" w:rsidR="0063745A" w:rsidRPr="00103882" w:rsidRDefault="0063745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โครงการเลือกตั้งสมาชิกสภาท้องถิ่นหรือผู้บริหารท้องถิ่น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E8A59E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269648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412,596.5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6039F9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9CDBFF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B0BDF9" w14:textId="77777777" w:rsidR="0063745A" w:rsidRPr="00103882" w:rsidRDefault="0063745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74C85C" w14:textId="77777777" w:rsidR="0063745A" w:rsidRPr="00103882" w:rsidRDefault="0063745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</w:tr>
    </w:tbl>
    <w:p w14:paraId="1700D5E8" w14:textId="62065814" w:rsidR="0063745A" w:rsidRDefault="0063745A"/>
    <w:p w14:paraId="286DD18E" w14:textId="180D09B5" w:rsidR="000A5694" w:rsidRDefault="000A5694"/>
    <w:p w14:paraId="20E0264B" w14:textId="4C955987" w:rsidR="0063745A" w:rsidRDefault="0063745A"/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0A5694" w:rsidRPr="00103882" w14:paraId="3B92AAD4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C5C4E40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C32E129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6F4E219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0A5694" w:rsidRPr="00103882" w14:paraId="19987AD0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4B06761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E7A97FA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0254450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0BA7984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CD4AF98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66130C3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0A5694" w:rsidRPr="00103882" w14:paraId="0C52A6A6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AC4C77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1FE2EF9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F5CD3B4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32AB03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โครงการอบรมคุณธรรม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จริยธรรมของนายก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รองนายก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เลขานุการนายก สมาชิกสภา อบต.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พนักงานส่วนตำบลและพนักงานจ้าง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D74710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CE1AC3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83,152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E57E89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34237D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-50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424474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491260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</w:tr>
      <w:tr w:rsidR="000A5694" w:rsidRPr="00103882" w14:paraId="4105B24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9CFE381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757A45B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48FE65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54192C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256,963.72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567478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139,562.07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BEDE02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170,000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457D855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17.65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12F40C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29288E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</w:tr>
      <w:tr w:rsidR="000A5694" w:rsidRPr="00103882" w14:paraId="7B89C4B9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94BD03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F23DB8D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537,981.72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DAAAAA8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907,910.57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761C161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1,130,000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C44719D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C789E6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A020BC1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1,100,000</w:t>
            </w:r>
          </w:p>
        </w:tc>
      </w:tr>
      <w:tr w:rsidR="000A5694" w:rsidRPr="00103882" w14:paraId="71C7AA72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4CF6B3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A116DA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F6A3B5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F309A1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C54C24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06D512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290520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B6AAE9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5694" w:rsidRPr="00103882" w14:paraId="67740446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3E2D6A5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0513BE8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73DD17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F5A2D5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94,760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74A7AF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89,647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51CA66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ECEA57C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AF7E9B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98E41D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115,000</w:t>
            </w:r>
          </w:p>
        </w:tc>
      </w:tr>
      <w:tr w:rsidR="000A5694" w:rsidRPr="00103882" w14:paraId="0CAC2BEA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8D4E62A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A8ED94F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3395CC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0694BF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4,210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850A80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4,900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F0A34B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EB5696E" w14:textId="7B25DBDB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9AA477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A41451" w14:textId="54878A71" w:rsidR="000A5694" w:rsidRPr="00103882" w:rsidRDefault="005B122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  <w:r w:rsidR="000A5694"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</w:tr>
      <w:tr w:rsidR="000A5694" w:rsidRPr="00103882" w14:paraId="488674AE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41D643C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9B1C6D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9E5823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A82F0E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24,980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21D4C6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27,926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EC7B9B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E4ED4AE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41FC4B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787DFF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</w:tr>
      <w:tr w:rsidR="000A5694" w:rsidRPr="00103882" w14:paraId="0FD1A82C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371744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18486AA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2EDE01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07B9B0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6B5467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2,925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91C77E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9ED89B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E8961C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D3AE46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0A5694" w:rsidRPr="00103882" w14:paraId="54205682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2D5375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E7A78A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1332AD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8BCCA5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36BFD0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6981BB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6A29D61" w14:textId="4D7CAA59" w:rsidR="000A5694" w:rsidRPr="00103882" w:rsidRDefault="005B122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-5</w:t>
            </w:r>
            <w:r w:rsidR="000A5694"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7C5FC9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73A226" w14:textId="45CA40D4" w:rsidR="000A5694" w:rsidRPr="00103882" w:rsidRDefault="005B1222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  <w:r w:rsidR="000A5694"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0,000</w:t>
            </w:r>
          </w:p>
        </w:tc>
      </w:tr>
      <w:tr w:rsidR="000A5694" w:rsidRPr="00103882" w14:paraId="47EC0C32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7A396BC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9DA9E82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FFD6F1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E59CBE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200,302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BAD98C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242,693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38B65C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275,000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BB8D3D8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-9.09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A3D8F1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C6565E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250,000</w:t>
            </w:r>
          </w:p>
        </w:tc>
      </w:tr>
      <w:tr w:rsidR="000A5694" w:rsidRPr="00103882" w14:paraId="25EB80D7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9CAEE8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6EEE4D5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CD7E18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6B39D5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110,530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96756C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138,040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23904B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6361D7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AD51B8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24C6CD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180,000</w:t>
            </w:r>
          </w:p>
        </w:tc>
      </w:tr>
      <w:tr w:rsidR="000A5694" w:rsidRPr="00103882" w14:paraId="71C43F65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BA6DD4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91440EC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434,782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90B6E95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506,131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69E2398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625,000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C85369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34D123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8481E6F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600,000</w:t>
            </w:r>
          </w:p>
        </w:tc>
      </w:tr>
    </w:tbl>
    <w:p w14:paraId="18987E6A" w14:textId="77777777" w:rsidR="000A5694" w:rsidRDefault="000A5694">
      <w:pPr>
        <w:rPr>
          <w:cs/>
        </w:rPr>
      </w:pPr>
    </w:p>
    <w:p w14:paraId="3999202C" w14:textId="77777777" w:rsidR="000A5694" w:rsidRDefault="000A5694"/>
    <w:p w14:paraId="76954316" w14:textId="77777777" w:rsidR="000A5694" w:rsidRDefault="000A5694"/>
    <w:p w14:paraId="223BF197" w14:textId="77777777" w:rsidR="000A5694" w:rsidRDefault="000A5694"/>
    <w:p w14:paraId="29F3828E" w14:textId="77777777" w:rsidR="000A5694" w:rsidRDefault="000A5694"/>
    <w:p w14:paraId="49924C99" w14:textId="3C383A69" w:rsidR="000A5694" w:rsidRDefault="000A5694"/>
    <w:p w14:paraId="5425921B" w14:textId="77777777" w:rsidR="000A5694" w:rsidRPr="000A5694" w:rsidRDefault="000A5694">
      <w:pPr>
        <w:rPr>
          <w:sz w:val="6"/>
          <w:szCs w:val="10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0A5694" w:rsidRPr="00103882" w14:paraId="47E27EE7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C915869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EF96AEB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1878ABF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0A5694" w:rsidRPr="00103882" w14:paraId="046676EC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72B42A1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1A7F035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2B6F34E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FA0A6D8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12D6617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5B24DFB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0A5694" w:rsidRPr="00103882" w14:paraId="34661358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ECDBF4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BEFD87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10EE5F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95938B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4A1DF3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B6BE70C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8B5CD3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74DD9A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5694" w:rsidRPr="00103882" w14:paraId="15B094A0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B00EBDD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D654F67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A4259E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43FA55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266,416.12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E78A35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251,854.43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AE12B4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370,000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10828C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-5.41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6CF1C8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842C9F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350,000</w:t>
            </w:r>
          </w:p>
        </w:tc>
      </w:tr>
      <w:tr w:rsidR="000A5694" w:rsidRPr="00103882" w14:paraId="5C5CAF48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2426ED4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9A29767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9722D6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ค่าบริการโทรศัพท์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202C1C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2,948.92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48E2C5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2,923.24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308D0A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9F7A93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2E06E3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CAEFC2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</w:tr>
      <w:tr w:rsidR="000A5694" w:rsidRPr="00103882" w14:paraId="626E2171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ABD33C5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7780BDE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6C34CA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320E02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1,842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5060C2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9CBA08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599B0A6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1AD84D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E8CF86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</w:tr>
      <w:tr w:rsidR="000A5694" w:rsidRPr="00103882" w14:paraId="1864F075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05DD1E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00A569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D67AFF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3957EA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73,200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EE663B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64,200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D49E15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DC14B65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762B45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66DE25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70,000</w:t>
            </w:r>
          </w:p>
        </w:tc>
      </w:tr>
      <w:tr w:rsidR="000A5694" w:rsidRPr="00103882" w14:paraId="6BCB7817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3698920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2BE7B8C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968B7E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ค่าเช่าพื้นที่เว็บไซต์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และค่าธรรมเนียมที่เกี่ยวข้อง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722E40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65200C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9,000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8B3B2F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6A5736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A083FD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F464CA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</w:tr>
      <w:tr w:rsidR="000A5694" w:rsidRPr="00103882" w14:paraId="395F1915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CAFAF8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รวมค่าสาธารณูปโภค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10AFC99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344,407.04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D8940D6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327,977.67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58947FA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465,000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9B33CA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1E8A80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5B41A3B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445,000</w:t>
            </w:r>
          </w:p>
        </w:tc>
      </w:tr>
      <w:tr w:rsidR="000A5694" w:rsidRPr="00103882" w14:paraId="149EEEF2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5217B1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863ABB5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1,406,210.76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2BF0064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2,121,141.74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47EDAA9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2,772,700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1977989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1E4513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34CCE9B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3,202,000</w:t>
            </w:r>
          </w:p>
        </w:tc>
      </w:tr>
      <w:tr w:rsidR="000A5694" w:rsidRPr="00103882" w14:paraId="3DBF8AD8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0417D33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6CEBB6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9B8B51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3C9956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D35C46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087AFCB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6FA15C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8E437B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5694" w:rsidRPr="00103882" w14:paraId="42C5160C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83E4D0B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1E9144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B79153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4F2320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0353C6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EB1A1E7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9D05FD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FBAA68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5694" w:rsidRPr="00103882" w14:paraId="33369FCB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EBA207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3B3ADF2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252116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7332B7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6D7BA3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2CD7EE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E64BCC0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A9CBD2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FD085D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5694" w:rsidRPr="00103882" w14:paraId="7FA76D89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19CF793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DD2B186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F12377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EA7880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ค่าจัดซื้อเก้าอี้สำนักงาน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1DB265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18,560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51BC1B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AA5BE9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94B61D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1B406A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830018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0A5694" w:rsidRPr="00103882" w14:paraId="66EB73A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5221249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7245B8E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8D912AD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AE6A9C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ค่าจัดซื้อตู้เหล็ก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3CD4DD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BEF53A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D2B532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7E1435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DA1551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7072A9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0A5694" w:rsidRPr="00103882" w14:paraId="5EB239D6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1C047E5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8931CEA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C93F9C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9A0E3A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ค่าจัดซื้อโต๊ะพับเอนกประสงค์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2096A5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400E09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45,000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673DCC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ABA7C60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422A5E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603A88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0A5694" w:rsidRPr="00103882" w14:paraId="2F1254A9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61BD0D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9E94A9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4B9D177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A5934E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ค่าจัดซื้อโต๊ะสำนักงาน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10DF58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2,900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54FBCD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4CB03A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4118938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CA15C4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B1D3AC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0A5694" w:rsidRPr="00103882" w14:paraId="2AB947F9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D46B5CD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CB97494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1BA3C65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AB8E03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ค่าจัดซื้อพัดลมอุตสาหกรรมขนาดไม่น้อยกว่า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22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73E016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68720C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EC3032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01AEFA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A28B3A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C42B2E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18,000</w:t>
            </w:r>
          </w:p>
        </w:tc>
      </w:tr>
      <w:tr w:rsidR="000A5694" w:rsidRPr="00103882" w14:paraId="50B0AC1A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10AE124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96BF912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3EFCF4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ครุภัณฑ์งานบ้านงานครัว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7B1F8A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75D78E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DB6E66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7273D28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621C58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E63CA0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5694" w:rsidRPr="00103882" w14:paraId="22D5CC86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4C74374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B738319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791445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0B9220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ค่าจัดซื้อเครื่องตัดแต่งพุ่มไม้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F1C785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7FF063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8,700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35F337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4C03204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4B7D4B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12AF23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0A5694" w:rsidRPr="00103882" w14:paraId="17C4A23C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F13FF6D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D3AF521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DAC8A2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4FB9ED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ค่าจัดซื้อตู้ทำน้ำร้อน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-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น้ำเย็น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9CB974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835076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B296FC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F572368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F608CC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BC66E8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9,500</w:t>
            </w:r>
          </w:p>
        </w:tc>
      </w:tr>
    </w:tbl>
    <w:p w14:paraId="3865D1B2" w14:textId="77777777" w:rsidR="000A5694" w:rsidRPr="00D1587C" w:rsidRDefault="000A5694">
      <w:pPr>
        <w:rPr>
          <w:sz w:val="28"/>
          <w:szCs w:val="36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0A5694" w:rsidRPr="00103882" w14:paraId="756800FD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52A5A54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4D818FD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1437EE5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0A5694" w:rsidRPr="00103882" w14:paraId="1DE22F13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1FAD608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EF1CEF0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D9CCBD2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343E9DE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F6FB46C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B699E13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0A5694" w:rsidRPr="00103882" w14:paraId="0E3A5AA6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349C3C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25A6358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A1EDA1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25F7FA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A71E64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45C3D0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75C22D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A71A5B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AADF03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5694" w:rsidRPr="00103882" w14:paraId="4F28041E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B43CA3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0872B1A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8D883F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B09FD8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ค่าจัดซื้อเครื่องคอมพิวเตอร์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สำหรับงานประมวลผล แบบที่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 (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จอแสดงภาพขนาดไม่น้อยกว่า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19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นิ้ว)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F0FBD6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57,000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F9F677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711624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6B0D90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F426C6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80757E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0A5694" w:rsidRPr="00103882" w14:paraId="12AA377B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D32C638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EB2B96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F3D9C7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F6A1A8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ค่าจัดซื้อเครื่องพิมพ์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Multifunction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เลเซอร์ หรือ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LED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A44EFA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766EFD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8CB329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0C1D7CF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80BE3F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0F4A83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0A5694" w:rsidRPr="00103882" w14:paraId="6838D7B5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71F2823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1539C9E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AC500C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87BB26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ค่าจัดซื้อเครื่องพิมพ์เลเซอร์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LED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ขาวดำ ชนิด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Network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แบบที่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234BA9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8,700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1A8EB3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E15B98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83A5A5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767319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2A5CDA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0A5694" w:rsidRPr="00103882" w14:paraId="345630B0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7B823A7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3CA2E6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742143E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0F5B53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ค่าจัดซื้อเครื่องสำรองไฟฟ้า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 kVA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2F5FF6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812DEC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CB6A22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5,700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DB38B6C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F870D9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0DFAAA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0A5694" w:rsidRPr="00103882" w14:paraId="040C806F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969D30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191EB1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8BB477E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B2626C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ค่าจัดซื้อเครื่องสำรองไฟฟ้า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800 VA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76A52B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4,500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AB5DF4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4032BA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1E708A7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43A48B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0C32FB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0A5694" w:rsidRPr="00103882" w14:paraId="68B9FBFD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EA7CD1B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747A26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7EC8AA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E4F8D2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2A930A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57BF20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4BF5F6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278ED8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9FE250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5694" w:rsidRPr="00103882" w14:paraId="4E5E5FD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2050C73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BB7510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086C61E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6B6EE5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8A4D17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BC359C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52,800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617BBD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ED4C1DF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1E7B66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70EDC4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</w:tr>
      <w:tr w:rsidR="000A5694" w:rsidRPr="00103882" w14:paraId="753D7D10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8F29F3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0491244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91,660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E4E7D03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121,500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41ED2C7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118,700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D88EB58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B95AA6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9D75751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127,500</w:t>
            </w:r>
          </w:p>
        </w:tc>
      </w:tr>
      <w:tr w:rsidR="000A5694" w:rsidRPr="00103882" w14:paraId="4A817D78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F3C952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D7F2807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91,660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22F7B32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121,500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296014F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118,700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BD0CDD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A359F8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FBF5735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127,500</w:t>
            </w:r>
          </w:p>
        </w:tc>
      </w:tr>
      <w:tr w:rsidR="000A5694" w:rsidRPr="00103882" w14:paraId="0F204A72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B7500A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รวมงานบริหารทั่วไป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7867B9A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8,490,510.76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D40B955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7,794,263.74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712CB6C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9,305,100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712A409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2BB0C8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429B562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10,908,740</w:t>
            </w:r>
          </w:p>
        </w:tc>
      </w:tr>
      <w:tr w:rsidR="000A5694" w:rsidRPr="00103882" w14:paraId="7EE2E9EC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D4A2B8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งานวางแผนสถิติและวิชาการ</w:t>
            </w:r>
          </w:p>
        </w:tc>
        <w:tc>
          <w:tcPr>
            <w:tcW w:w="209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736C99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19F7D0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448BF4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EB9DB9E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2B3449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819FF8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5694" w:rsidRPr="00103882" w14:paraId="74820E50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234F419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855C8B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3C04D5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922C08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B001C7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D410516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6CF602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267C7A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5694" w:rsidRPr="00103882" w14:paraId="4A09D776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C6C0388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D0449C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E4E418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0F5B3D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2C09ED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A85AFFA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BCCC6E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FB8429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A5694" w:rsidRPr="00103882" w14:paraId="47BA943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9B970A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9FE5E48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73CF8A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EDC3BC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7B04FF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445,620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7B94A8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469,000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02F222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-11.26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0FDAEB" w14:textId="77777777" w:rsidR="000A5694" w:rsidRPr="00103882" w:rsidRDefault="000A5694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4E37AD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416,200</w:t>
            </w:r>
          </w:p>
        </w:tc>
      </w:tr>
      <w:tr w:rsidR="000A5694" w:rsidRPr="00103882" w14:paraId="745A6314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D47D1C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1D07C6F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64258F6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445,620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A5B9669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469,000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6A5F7BD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1DCCF9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A4D58F4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416,200</w:t>
            </w:r>
          </w:p>
        </w:tc>
      </w:tr>
      <w:tr w:rsidR="000A5694" w:rsidRPr="00103882" w14:paraId="38CE2A79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97D952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E78FDB9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2AA815E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445,620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231C0DA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469,000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C02C88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79463C" w14:textId="77777777" w:rsidR="000A5694" w:rsidRPr="00103882" w:rsidRDefault="000A5694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38823B2" w14:textId="77777777" w:rsidR="000A5694" w:rsidRPr="00103882" w:rsidRDefault="000A5694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416,200</w:t>
            </w:r>
          </w:p>
        </w:tc>
      </w:tr>
    </w:tbl>
    <w:p w14:paraId="707DBC49" w14:textId="77777777" w:rsidR="000A5694" w:rsidRPr="00575B3D" w:rsidRDefault="000A5694">
      <w:pPr>
        <w:rPr>
          <w:sz w:val="36"/>
          <w:szCs w:val="44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575B3D" w:rsidRPr="00103882" w14:paraId="571CB772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D205B3C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D58FF96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A5201D3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575B3D" w:rsidRPr="00103882" w14:paraId="3EA1B494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3B6684F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7CC54A7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4D835C0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592F199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14B552B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20F439D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575B3D" w:rsidRPr="00103882" w14:paraId="4D1AF822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9963BC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941890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7F0A0D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B18857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C82F80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ED2F654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40AA2A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CCE932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75B3D" w:rsidRPr="00103882" w14:paraId="1BCCDB78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AE0972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AD0CC5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CF9771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F19487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DBEE02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46C361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C2355C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85CB17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75B3D" w:rsidRPr="00103882" w14:paraId="764810BD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0C4138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A2EC4C7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3FF269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43AA8C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F26ED6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92E781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C80F97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0AD185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14C7F6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75B3D" w:rsidRPr="00103882" w14:paraId="76ABE38F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B723D6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E6A847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4D275F9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04A48E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299FEC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E8ED62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E7C1D6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39,000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9040489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2ED4C8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A5F4C5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575B3D" w:rsidRPr="00103882" w14:paraId="77688770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45D56B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1193614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3C4654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62CCAD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52C4B8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517F57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8F04CC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B7D7EE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E3ACC9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</w:tr>
      <w:tr w:rsidR="00575B3D" w:rsidRPr="00103882" w14:paraId="5275E7BF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020CD86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5794EA5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CAD5EE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7DBFF9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3A8312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C30FF0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D472379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289A67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B867E1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75B3D" w:rsidRPr="00103882" w14:paraId="13245606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486F65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E62379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8EBB220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1D2EF1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9ED207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EC47C3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1,700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89C901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F0D194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A4E6AB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321389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8,000</w:t>
            </w:r>
          </w:p>
        </w:tc>
      </w:tr>
      <w:tr w:rsidR="00575B3D" w:rsidRPr="00103882" w14:paraId="237E677F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04E331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A8CC5C9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58C9AF2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1,700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E20F12E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44,000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0D1658D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31A52C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79A3F61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68,000</w:t>
            </w:r>
          </w:p>
        </w:tc>
      </w:tr>
      <w:tr w:rsidR="00575B3D" w:rsidRPr="00103882" w14:paraId="7B2CBF79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554542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4ED1D0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D3F46D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54C79A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7A15CB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A2E517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3B5CC0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6210D7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75B3D" w:rsidRPr="00103882" w14:paraId="3E86BC9A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EBA8E13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5E95853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EE57DE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ADD92F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71AB87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CE3082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27DC98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46863E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98B5E4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75B3D" w:rsidRPr="00103882" w14:paraId="4B72B6AD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1FE3271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FE1F25E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1BC768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BDB0A7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2EE8A2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9F7342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7,844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156DBD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1FBF6E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FFBBA6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CE9D3C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575B3D" w:rsidRPr="00103882" w14:paraId="0A0AF4DC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AD6E751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174B815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5C6FD89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F926A4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4C526C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02C1D8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3,900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D32F53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CB2AF0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3B2457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EDC77E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575B3D" w:rsidRPr="00103882" w14:paraId="51EF0678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605C5C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8C4175A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5C0C10C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11,744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EBAABAB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A58B5D0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439541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3C183EE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575B3D" w:rsidRPr="00103882" w14:paraId="10575C0F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D80E99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0B4D7BA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4C4D3BC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13,444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DFBB2FB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74,000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C0E1F4D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D397D3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4746519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68,000</w:t>
            </w:r>
          </w:p>
        </w:tc>
      </w:tr>
      <w:tr w:rsidR="00575B3D" w:rsidRPr="00103882" w14:paraId="1D0EE334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73551D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รวมงานวางแผนสถิติและวิชาการ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D94ECB7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549DE47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459,064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DE14AAC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543,000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FA6C25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13A21B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C3EB768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484,200</w:t>
            </w:r>
          </w:p>
        </w:tc>
      </w:tr>
    </w:tbl>
    <w:p w14:paraId="551489FA" w14:textId="77777777" w:rsidR="00575B3D" w:rsidRDefault="00575B3D">
      <w:pPr>
        <w:rPr>
          <w:cs/>
        </w:rPr>
      </w:pPr>
    </w:p>
    <w:p w14:paraId="0439D5A6" w14:textId="36B1C39A" w:rsidR="00575B3D" w:rsidRPr="00D1587C" w:rsidRDefault="00575B3D">
      <w:pPr>
        <w:rPr>
          <w:sz w:val="48"/>
          <w:szCs w:val="56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575B3D" w:rsidRPr="00103882" w14:paraId="26286A71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9C5EB7D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8E7FE5D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7161B76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575B3D" w:rsidRPr="00103882" w14:paraId="0E33D930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7882C2B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E135386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67816B9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80C5EEB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DA2418D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4B99270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575B3D" w:rsidRPr="00103882" w14:paraId="4C77A954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1FBBB5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209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711494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2F3521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15F1C7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1E9415F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7DD0E0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C2E27D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75B3D" w:rsidRPr="00103882" w14:paraId="3B8BAD3D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5A7E624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34B8C3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A0E7D5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EAABCC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CD8DA6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2BFD94A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FFF0BB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C311B9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75B3D" w:rsidRPr="00103882" w14:paraId="7E8E3F83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881DE7D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415FBE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02B917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83829F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36CA62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FEC30E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8DC56E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DBE288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75B3D" w:rsidRPr="00103882" w14:paraId="66927DCD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2278910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1C20A0C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084306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00471F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1,651,480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B55988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1,439,613.42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38BE7A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2,114,000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4F022C4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0.27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7287E1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D391F1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2,119,740</w:t>
            </w:r>
          </w:p>
        </w:tc>
      </w:tr>
      <w:tr w:rsidR="00575B3D" w:rsidRPr="00103882" w14:paraId="6280362B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F1049B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4A6DB2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5F3920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1F7D4F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16FCC3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EBC677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29A65C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DFFD2C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007473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42,000</w:t>
            </w:r>
          </w:p>
        </w:tc>
      </w:tr>
      <w:tr w:rsidR="00575B3D" w:rsidRPr="00103882" w14:paraId="61919548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AAFA04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4668F6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35626F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0E1796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528,645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ABB878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597,137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D0D1C6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793,000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70C6E46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9.18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EF4900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D0491C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865,800</w:t>
            </w:r>
          </w:p>
        </w:tc>
      </w:tr>
      <w:tr w:rsidR="00575B3D" w:rsidRPr="00103882" w14:paraId="07346F6C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918CA64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1932FF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C64437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33DB2E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22,095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6C4E74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26,075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0A6A58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62,000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9E8044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-22.58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ABA9C9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9D723D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48,000</w:t>
            </w:r>
          </w:p>
        </w:tc>
      </w:tr>
      <w:tr w:rsidR="00575B3D" w:rsidRPr="00103882" w14:paraId="450F709B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A32CDF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BFD280C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2,244,220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9F647AC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2,104,825.42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8288BD8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3,011,000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89A8B3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199C97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3992439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3,075,540</w:t>
            </w:r>
          </w:p>
        </w:tc>
      </w:tr>
      <w:tr w:rsidR="00575B3D" w:rsidRPr="00103882" w14:paraId="5C447BF5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5FB23D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E45B662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2,244,220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372C0EA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2,104,825.42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45FBFD3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3,011,000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84EF44C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FEB7CA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1DD925A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3,075,540</w:t>
            </w:r>
          </w:p>
        </w:tc>
      </w:tr>
      <w:tr w:rsidR="00575B3D" w:rsidRPr="00103882" w14:paraId="3F110B5E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A544A2F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AEC14C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3A3A61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DE76CE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806EF6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02DC110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5459A9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004983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75B3D" w:rsidRPr="00103882" w14:paraId="729E6BFA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BEDFAD4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BC5D26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4E553F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290E94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21228D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0374C73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7C875B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619504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75B3D" w:rsidRPr="00103882" w14:paraId="2E10414C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2A1587F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2CCD195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912BFA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50F069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23B6C7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27A078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4413EE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BD605C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268D87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75B3D" w:rsidRPr="00103882" w14:paraId="1A7C5DB7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0A5BE80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18A0FB0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888AEF4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AC7C37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261EF3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7E295E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05D3DE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196,500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9DA186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4A5C28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BE5980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575B3D" w:rsidRPr="00103882" w14:paraId="694CFABB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02403A2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0AC22A2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6B99751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EEB8A5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2E70F4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B00067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0C5F5C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1B334A7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F79141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8C595B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410,000</w:t>
            </w:r>
          </w:p>
        </w:tc>
      </w:tr>
    </w:tbl>
    <w:p w14:paraId="75A79EF1" w14:textId="77777777" w:rsidR="00575B3D" w:rsidRDefault="00575B3D">
      <w:pPr>
        <w:rPr>
          <w:cs/>
        </w:rPr>
      </w:pPr>
    </w:p>
    <w:p w14:paraId="47628284" w14:textId="1C1C26E0" w:rsidR="00575B3D" w:rsidRPr="00D1587C" w:rsidRDefault="00575B3D">
      <w:pPr>
        <w:rPr>
          <w:sz w:val="20"/>
          <w:szCs w:val="24"/>
          <w:cs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575B3D" w:rsidRPr="00103882" w14:paraId="25186CBF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5872120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C0EBE43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CA5F0ED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575B3D" w:rsidRPr="00103882" w14:paraId="7CA0A528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5109B27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91CF0BF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64CB776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8270F2D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D7DD4A3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F536042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575B3D" w:rsidRPr="00103882" w14:paraId="699E4EF1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9ECDFED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F574C42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154C8D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26AF7D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3,200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272853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42D0CA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50D104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6F5534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24820F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36,000</w:t>
            </w:r>
          </w:p>
        </w:tc>
      </w:tr>
      <w:tr w:rsidR="00575B3D" w:rsidRPr="00103882" w14:paraId="3A132476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47570D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0E39651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0A805B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EB2896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24,900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80A9FA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05D174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0415616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906914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1BEB00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575B3D" w:rsidRPr="00103882" w14:paraId="22002921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B6A84F5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7B666D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1518A5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5F62DB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606180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891B3C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36,600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E674F6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21C2A2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33.33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347C58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931E5A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</w:tr>
      <w:tr w:rsidR="00575B3D" w:rsidRPr="00103882" w14:paraId="73E321E8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36A6EF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AAF17C1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28,100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A2F4DE9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36,600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3CCB4CA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250,500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409EB9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15E411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BDB373F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486,000</w:t>
            </w:r>
          </w:p>
        </w:tc>
      </w:tr>
      <w:tr w:rsidR="00575B3D" w:rsidRPr="00103882" w14:paraId="70A8C567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98C00F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0CE62D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E72763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DECF0A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B996CF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9DB7DC8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7541CB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69BDF3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75B3D" w:rsidRPr="00103882" w14:paraId="7E81C0E2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A9EE1E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320A561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7541B9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67149F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8EFD5E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9ABE50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83E1A0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737371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20985B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75B3D" w:rsidRPr="00103882" w14:paraId="0ECEA2EA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D1989C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DD871E9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96DE4D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DADD9A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ค่าโฆษณา</w:t>
            </w:r>
            <w:proofErr w:type="spellStart"/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เผยเเพร่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744E89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F5C5B1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AE1508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69A5CE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0A97C4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6D226D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575B3D" w:rsidRPr="00103882" w14:paraId="3C4967CD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84CB377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18DA882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86599E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28ECCD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ค่าจัดทำป้ายประชาสัมพันธ์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112540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21,000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CEEB9B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9,750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316D9B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046940D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AA67CD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5CFC56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575B3D" w:rsidRPr="00103882" w14:paraId="054F860B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7200746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C40688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3B8425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495922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ED3115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1,750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80FA9F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1B99AE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31,000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5E35BB0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222.58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41409D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587A10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</w:tr>
      <w:tr w:rsidR="00575B3D" w:rsidRPr="00103882" w14:paraId="48A6D976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D5F962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CD16F1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F5FC6E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E202D8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รายจ่ายเพื่อการพัฒนาประสิทธิภาพการจัดเก็บรายได้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93EE1D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22999E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6BF605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CA23CB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CBCD87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98A962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</w:tr>
      <w:tr w:rsidR="00575B3D" w:rsidRPr="00103882" w14:paraId="24A0AF3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F15AEF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3A5F37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637308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40E0A1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F681D0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DEF62F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B9738F4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708DE1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FFD524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75B3D" w:rsidRPr="00103882" w14:paraId="44028119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6E31A9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573FD14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DC0DC8D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DA09D3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B7E68D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1,659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1495A7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910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BDE6C2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74A7811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ED0AFB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CAFAC0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575B3D" w:rsidRPr="00103882" w14:paraId="0D7A0429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1F84C2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734D6CC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1214585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74F15C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ค่ารับรอง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5C1B95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9AEFB5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EABEA8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A10CF2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7A788F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6FB4DB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</w:tr>
      <w:tr w:rsidR="00575B3D" w:rsidRPr="00103882" w14:paraId="4A7AD9A8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FE6121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E0E65C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FF23A2C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AEB9A0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ค่าใช้จ่ายในการประชุมราชการ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13EA8A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19B1E8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CB0233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202E1A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95718A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3189A9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</w:tr>
      <w:tr w:rsidR="00575B3D" w:rsidRPr="00103882" w14:paraId="281A1E0B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FCE3E3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1BF5DD9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801444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9644A6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D48D3D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3B3D98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B6C14A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222241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88E086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75B3D" w:rsidRPr="00103882" w14:paraId="09F5260B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FF49AA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B9C50B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9C8F902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059C8A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5339AA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19,600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D81F4D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9,285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35A038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D50569E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233.33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17AFCE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C06BD1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</w:tr>
      <w:tr w:rsidR="00575B3D" w:rsidRPr="00103882" w14:paraId="158BA62C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C123E1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8A24D6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6B40521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357F3B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5ED5C6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3BD084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BB2BA6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865505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78993A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9B1BF0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</w:tbl>
    <w:p w14:paraId="33E611E0" w14:textId="7F0C27AD" w:rsidR="00575B3D" w:rsidRDefault="00575B3D"/>
    <w:p w14:paraId="105B22EB" w14:textId="77777777" w:rsidR="00D1587C" w:rsidRPr="00D1587C" w:rsidRDefault="00D1587C">
      <w:pPr>
        <w:rPr>
          <w:sz w:val="28"/>
          <w:szCs w:val="36"/>
        </w:rPr>
      </w:pPr>
    </w:p>
    <w:p w14:paraId="6607718A" w14:textId="77777777" w:rsidR="00575B3D" w:rsidRPr="00575B3D" w:rsidRDefault="00575B3D">
      <w:pPr>
        <w:rPr>
          <w:sz w:val="2"/>
          <w:szCs w:val="6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575B3D" w:rsidRPr="00103882" w14:paraId="430D0DDE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7F5AE6E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73196BE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470B644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575B3D" w:rsidRPr="00103882" w14:paraId="103AED30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6D9DC35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EE1BFEF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58D1621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096D5D1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59586FF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468B6D6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575B3D" w:rsidRPr="00103882" w14:paraId="347D82A6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A9FBD1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72E4F4C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A516A9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633B91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19,010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F11246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15,205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56F726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1543FF9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272520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C8053C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575B3D" w:rsidRPr="00103882" w14:paraId="1BAC16CF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09E874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D279549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63,019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29707FC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71,150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71A08C5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296,000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CF2636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F9CBBF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70A27F8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420,000</w:t>
            </w:r>
          </w:p>
        </w:tc>
      </w:tr>
      <w:tr w:rsidR="00575B3D" w:rsidRPr="00103882" w14:paraId="2F63602F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3F3C224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6BA8BC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34FCFB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D9E400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0CC464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BD71BDA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5446DA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2EC5B4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75B3D" w:rsidRPr="00103882" w14:paraId="0FBEA1B5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26DC418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808781B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F45DCE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BF71F1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36,269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82F6AE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40,676.7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3E39AB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4372166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091C72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952BCF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</w:tr>
      <w:tr w:rsidR="00575B3D" w:rsidRPr="00103882" w14:paraId="4B383CC5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F4E59BF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BD5C8AF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80A24F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DFAE81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3663CE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9FA09D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BE18B84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B210AE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36D939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</w:tr>
      <w:tr w:rsidR="00575B3D" w:rsidRPr="00103882" w14:paraId="6A12BC85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7801BF8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8BDE119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71340E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E6CADC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014898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4AAD8F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F12596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3BAEC7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ACE67B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</w:tr>
      <w:tr w:rsidR="00575B3D" w:rsidRPr="00103882" w14:paraId="67015615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D7313A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9886206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256602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C72ECB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2,567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5B1A4E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3,545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0D0637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B44AC3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A5126D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C0B58A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</w:tr>
      <w:tr w:rsidR="00575B3D" w:rsidRPr="00103882" w14:paraId="0AC59256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950537F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9A0103E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9C03F2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504A8F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45,240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491C4C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61,300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CF9355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C540A4E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-42.86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1C37C9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9517F9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</w:tr>
      <w:tr w:rsidR="00575B3D" w:rsidRPr="00103882" w14:paraId="3A2C157E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8BAFDA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1E62A65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84,076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5F52341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105,521.7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8566827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169,000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5E69489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DD029D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EBA3FBE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140,000</w:t>
            </w:r>
          </w:p>
        </w:tc>
      </w:tr>
      <w:tr w:rsidR="00575B3D" w:rsidRPr="00103882" w14:paraId="3E05CC49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4168D3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5F4FA1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7E9953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CCC3B8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7D3705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AB4981B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3BFCC0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5C53C0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75B3D" w:rsidRPr="00103882" w14:paraId="7FBFAE0D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F7AD6B2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68B6420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8CE409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1500E3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15,861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CFF994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6,096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A678EE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7A3E52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B58D02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EF4891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25,000</w:t>
            </w:r>
          </w:p>
        </w:tc>
      </w:tr>
      <w:tr w:rsidR="00575B3D" w:rsidRPr="00103882" w14:paraId="780B3742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851E95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รวมค่าสาธารณูปโภค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8F32FB1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15,861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47972FE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6,096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23D3E03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280B45B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93FAE6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E0D1C81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25,000</w:t>
            </w:r>
          </w:p>
        </w:tc>
      </w:tr>
      <w:tr w:rsidR="00575B3D" w:rsidRPr="00103882" w14:paraId="2A4A8D10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53DA3B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8E801FE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191,056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7A15114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219,367.7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2B04401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740,500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2DCF19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6EF249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A51AC43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1,071,000</w:t>
            </w:r>
          </w:p>
        </w:tc>
      </w:tr>
      <w:tr w:rsidR="00575B3D" w:rsidRPr="00103882" w14:paraId="1809D782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126912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558B3E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CB89BD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6FE4B1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A5034A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7BEF11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8F606D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731C19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75B3D" w:rsidRPr="00103882" w14:paraId="207DA0D6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C9D4355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2CFB0E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A82680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D9AAE1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7D644A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7D3511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6979E8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76A3FA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75B3D" w:rsidRPr="00103882" w14:paraId="33E3DAF5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E90049E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60DD0D4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112E08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1FBAA6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487907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57CBCD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B322B2D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AF1D90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0DEA56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75B3D" w:rsidRPr="00103882" w14:paraId="5733DA69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753AA31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B4F4B0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1BEA71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FDB71C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ค่าจัดซื้อเก้าอี้สำนักงาน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6680A5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61FAC2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DD9C85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3,400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CA956D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D33AC9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82EFBC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575B3D" w:rsidRPr="00103882" w14:paraId="7A53D637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4EC32F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7A2E880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BE24E1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ครุภัณฑ์ยานพาหนะและขนส่ง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99B64A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F2F399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780FB2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FEF4B5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FEA3CF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DF3728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75B3D" w:rsidRPr="00103882" w14:paraId="5C63D4CE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D4DF044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2075D4F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F937C3C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11F026" w14:textId="10083BBE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รถจักรยานยนต์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</w:t>
            </w:r>
            <w:r w:rsidR="00E322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ซีซี แบบเกียร์ธรรมดา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36C04B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7BB299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7F57A5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A523A64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970C48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BF0D09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59,960</w:t>
            </w:r>
          </w:p>
        </w:tc>
      </w:tr>
    </w:tbl>
    <w:p w14:paraId="69AF14DA" w14:textId="0D69EE42" w:rsidR="000A5694" w:rsidRDefault="000A5694">
      <w:pPr>
        <w:rPr>
          <w:cs/>
        </w:rPr>
      </w:pPr>
      <w:r>
        <w:rPr>
          <w:cs/>
        </w:rPr>
        <w:br w:type="page"/>
      </w:r>
    </w:p>
    <w:p w14:paraId="2053C102" w14:textId="77777777" w:rsidR="006D3BE1" w:rsidRPr="00D1587C" w:rsidRDefault="006D3BE1">
      <w:pPr>
        <w:rPr>
          <w:sz w:val="32"/>
          <w:szCs w:val="40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575B3D" w:rsidRPr="00103882" w14:paraId="471130FE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2BA622F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355A248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73F6BA4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575B3D" w:rsidRPr="00103882" w14:paraId="13AAF492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99165DF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9FE27E7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64DA78E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C21B5DF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44B0A32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DD30671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575B3D" w:rsidRPr="00103882" w14:paraId="0A45332A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0753E83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CEBE747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1477C5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438666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87DBFD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0F1FBA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840D97F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E49616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5E7F43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75B3D" w:rsidRPr="00103882" w14:paraId="7DAA8F1A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BC8959F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20B38C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950A4D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B92355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ค่าจัดซื้อเครื่องพิมพ์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Multifunction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เลเซอร์ หรือ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LED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8D5B5B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F685FA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7EB271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908519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4EE739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095910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575B3D" w:rsidRPr="00103882" w14:paraId="2AA88A03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340E5EA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C0F316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3A6BDB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489ABC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เครื่องสำรองไฟขนาด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1 kVA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64E09B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0990FF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0C6413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67F3C9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00396A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A777B7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17,100</w:t>
            </w:r>
          </w:p>
        </w:tc>
      </w:tr>
      <w:tr w:rsidR="00575B3D" w:rsidRPr="00103882" w14:paraId="5CBB698B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C36976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9B19B93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DAA29B9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40F7772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3,400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0663711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5B5B2D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7C57237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77,060</w:t>
            </w:r>
          </w:p>
        </w:tc>
      </w:tr>
      <w:tr w:rsidR="00575B3D" w:rsidRPr="00103882" w14:paraId="2FEFC300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CCD0DD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875802E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EC35301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6543597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3,400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798AEBB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7423B6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D8AC68C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77,060</w:t>
            </w:r>
          </w:p>
        </w:tc>
      </w:tr>
      <w:tr w:rsidR="00575B3D" w:rsidRPr="00103882" w14:paraId="06DF1F77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189E2F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รวมงานบริหารงานคลัง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77939FA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2,435,276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0B221E9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2,339,193.12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CCBA54F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3,754,900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91B459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C087CE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826E2FE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4,223,600</w:t>
            </w:r>
          </w:p>
        </w:tc>
      </w:tr>
      <w:tr w:rsidR="00575B3D" w:rsidRPr="00103882" w14:paraId="194D76DF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C6CF01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209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002ABC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74522E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81670F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35B74B4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98F774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5A03B7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75B3D" w:rsidRPr="00103882" w14:paraId="4D220E1B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BD6185C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7168F8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D4F358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885D8C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7990F6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4BB03B0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893402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9CE59F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75B3D" w:rsidRPr="00103882" w14:paraId="28A6C13B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83F9B3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0F2457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F1EF0E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6CB092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BEABA0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0CB0A1E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4FF770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D47C06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75B3D" w:rsidRPr="00103882" w14:paraId="4E31E9E9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04FC01D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89DD8C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05027F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3DBCA5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7ADF2F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D0CE5C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180,800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D8999C8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DD58E3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A7BE07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180,800</w:t>
            </w:r>
          </w:p>
        </w:tc>
      </w:tr>
      <w:tr w:rsidR="00575B3D" w:rsidRPr="00103882" w14:paraId="22FB7EBB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E7618A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695D96E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DC312D2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FB5F588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180,800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9923D2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FFF8B7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1F584FB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180,800</w:t>
            </w:r>
          </w:p>
        </w:tc>
      </w:tr>
      <w:tr w:rsidR="00575B3D" w:rsidRPr="00103882" w14:paraId="06FC3808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3994D7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D0FCBD5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20B680B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AA35AA5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180,800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7D92DF5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C4C474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4B175AC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180,800</w:t>
            </w:r>
          </w:p>
        </w:tc>
      </w:tr>
      <w:tr w:rsidR="00575B3D" w:rsidRPr="00103882" w14:paraId="6C622928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4FE37A4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A952E9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DEA7A9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D2D157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B5D35D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7A920B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41821F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2995BD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75B3D" w:rsidRPr="00103882" w14:paraId="3D2680D2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D1D7E6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54497A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93ACA1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52781F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D74315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C35665A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A46FEC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6699C9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75B3D" w:rsidRPr="00103882" w14:paraId="5A012F2E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28D91A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F1D61A1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375D9E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0F4140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471FB2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97DBA3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D1CC3C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9519B3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07C444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75B3D" w:rsidRPr="00103882" w14:paraId="78557BAE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A7BE6AD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E4D7B6C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D84D2BF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95D49B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0A3BD0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A57DFF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DF549C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15,100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BDCE9F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AC7D9B" w14:textId="77777777" w:rsidR="00575B3D" w:rsidRPr="00103882" w:rsidRDefault="00575B3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5B86F6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575B3D" w:rsidRPr="00103882" w14:paraId="397A34B2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76CD22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2A83BD7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B0C5A36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3ED8F74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15,100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BA513B5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F1D3EF" w14:textId="77777777" w:rsidR="00575B3D" w:rsidRPr="00103882" w:rsidRDefault="00575B3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65C2EC0" w14:textId="77777777" w:rsidR="00575B3D" w:rsidRPr="00103882" w:rsidRDefault="00575B3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</w:tbl>
    <w:p w14:paraId="0B037379" w14:textId="4A5C463F" w:rsidR="00575B3D" w:rsidRPr="00D1587C" w:rsidRDefault="00575B3D">
      <w:pPr>
        <w:rPr>
          <w:sz w:val="48"/>
          <w:szCs w:val="56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B73A69" w:rsidRPr="00103882" w14:paraId="6FEFA48C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FEDEBC1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57A37FB" w14:textId="77777777" w:rsidR="00B73A69" w:rsidRPr="00103882" w:rsidRDefault="00B73A6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CC2958B" w14:textId="77777777" w:rsidR="00B73A69" w:rsidRPr="00103882" w:rsidRDefault="00B73A6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B73A69" w:rsidRPr="00103882" w14:paraId="454DB32A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78891C2" w14:textId="77777777" w:rsidR="00B73A69" w:rsidRPr="00103882" w:rsidRDefault="00B73A6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D4CA5E8" w14:textId="77777777" w:rsidR="00B73A69" w:rsidRPr="00103882" w:rsidRDefault="00B73A6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085745E" w14:textId="77777777" w:rsidR="00B73A69" w:rsidRPr="00103882" w:rsidRDefault="00B73A6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ACE381A" w14:textId="77777777" w:rsidR="00B73A69" w:rsidRPr="00103882" w:rsidRDefault="00B73A6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44B2452" w14:textId="77777777" w:rsidR="00B73A69" w:rsidRPr="00103882" w:rsidRDefault="00B73A6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1BD46B1" w14:textId="77777777" w:rsidR="00B73A69" w:rsidRPr="00103882" w:rsidRDefault="00B73A6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B73A69" w:rsidRPr="00103882" w14:paraId="4B96A87A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0DF3B4E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F31281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19994E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1B393F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702617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721207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2A6FEF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14F20C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73A69" w:rsidRPr="00103882" w14:paraId="2D996539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DCA1C5F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DAF505C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AAD055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0730E9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EC20ED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B80C78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3C358C5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315D1B" w14:textId="77777777" w:rsidR="00B73A69" w:rsidRPr="00103882" w:rsidRDefault="00B73A6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CD789F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73A69" w:rsidRPr="00103882" w14:paraId="38DD5CB2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0CD000A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8772A7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E461D3F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DCFD02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E33122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E0C568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0221BC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D52C59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132056" w14:textId="77777777" w:rsidR="00B73A69" w:rsidRPr="00103882" w:rsidRDefault="00B73A6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CC3A17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B73A69" w:rsidRPr="00103882" w14:paraId="7908AC3B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F39F86D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DFC2652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56DE86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A38024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77A72B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54D80A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F0D30C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EDD3DE9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9D0994" w14:textId="77777777" w:rsidR="00B73A69" w:rsidRPr="00103882" w:rsidRDefault="00B73A6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856F38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B73A69" w:rsidRPr="00103882" w14:paraId="549E16C3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C43B0F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F1A9061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921C296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F32DD51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D614AAF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7B08BF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30B53E4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B73A69" w:rsidRPr="00103882" w14:paraId="5ED77B43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DC14E0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919ADA4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927455D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29D0A5A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55,100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DA30B6B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F9D0ED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4D0F1C3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B73A69" w:rsidRPr="00103882" w14:paraId="5782BF1C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A0A6BD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รวมงานควบคุมภายในและการตรวจสอบภายใน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D295BA1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6AD0775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703D06B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235,900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5F8C8F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A0352D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124B00D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180,800</w:t>
            </w:r>
          </w:p>
        </w:tc>
      </w:tr>
      <w:tr w:rsidR="00B73A69" w:rsidRPr="00103882" w14:paraId="00C3601E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EA6D96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รวมแผนงานบริหารงานทั่วไป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7AFA38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10,925,786.76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DE114E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10,592,520.86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4ACACE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13,838,900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532923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5DF790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EF0C9B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15,797,340</w:t>
            </w:r>
          </w:p>
        </w:tc>
      </w:tr>
      <w:tr w:rsidR="00B73A69" w:rsidRPr="00103882" w14:paraId="7D2F9CA8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4B1D89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B90B47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F2876C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4211F9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3B87232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01C200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7C7208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73A69" w:rsidRPr="00103882" w14:paraId="0C421D46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99CDB2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งานป้องกันและบรรเทาสาธารณภัย</w:t>
            </w:r>
          </w:p>
        </w:tc>
        <w:tc>
          <w:tcPr>
            <w:tcW w:w="209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74F875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6C95B2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B78470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608E0E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36B953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70AA4C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73A69" w:rsidRPr="00103882" w14:paraId="5C526342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F69BCFA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83A5A6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76C18C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EBF598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39AAFA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60FBE2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ABD662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4C39CD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73A69" w:rsidRPr="00103882" w14:paraId="2B35DA5A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FB6C97F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5CE3E8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9FFBCB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8B83A6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464D2D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0B70F8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F9A7B8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A41E93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73A69" w:rsidRPr="00103882" w14:paraId="53685D5A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C066637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8C3CAD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007385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5C7168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77968C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D744C4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F75C6C1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56B2C0" w14:textId="77777777" w:rsidR="00B73A69" w:rsidRPr="00103882" w:rsidRDefault="00B73A6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146B62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136,800</w:t>
            </w:r>
          </w:p>
        </w:tc>
      </w:tr>
      <w:tr w:rsidR="00B73A69" w:rsidRPr="00103882" w14:paraId="40E4358F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D21BDC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83C2C7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D42FCD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3A8757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66F378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970B6C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99E1D5A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D8EDD9" w14:textId="77777777" w:rsidR="00B73A69" w:rsidRPr="00103882" w:rsidRDefault="00B73A6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2963BE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24,000</w:t>
            </w:r>
          </w:p>
        </w:tc>
      </w:tr>
      <w:tr w:rsidR="00B73A69" w:rsidRPr="00103882" w14:paraId="026D6D35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E77802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3F39C07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3B56DF8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2488A20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E7CEF5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FB64F9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D5D615F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160,800</w:t>
            </w:r>
          </w:p>
        </w:tc>
      </w:tr>
      <w:tr w:rsidR="00B73A69" w:rsidRPr="00103882" w14:paraId="2FC23ACE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0328C0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33F24D3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8745951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29347C8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35757C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E8E7DF" w14:textId="77777777" w:rsidR="00B73A69" w:rsidRPr="00103882" w:rsidRDefault="00B73A6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A1416FA" w14:textId="77777777" w:rsidR="00B73A69" w:rsidRPr="00103882" w:rsidRDefault="00B73A6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160,800</w:t>
            </w:r>
          </w:p>
        </w:tc>
      </w:tr>
    </w:tbl>
    <w:p w14:paraId="50FFC9CF" w14:textId="77777777" w:rsidR="00B73A69" w:rsidRDefault="00B73A69"/>
    <w:p w14:paraId="3AEE2F13" w14:textId="77777777" w:rsidR="00A7350A" w:rsidRDefault="00A7350A">
      <w:r>
        <w:br w:type="page"/>
      </w:r>
    </w:p>
    <w:p w14:paraId="7374C1DB" w14:textId="77777777" w:rsidR="00A7350A" w:rsidRPr="00D1587C" w:rsidRDefault="00A7350A">
      <w:pPr>
        <w:rPr>
          <w:sz w:val="40"/>
          <w:szCs w:val="48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A7350A" w:rsidRPr="00103882" w14:paraId="7BEA5203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F2A8BB0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E3DA18D" w14:textId="77777777" w:rsidR="00A7350A" w:rsidRPr="00103882" w:rsidRDefault="00A7350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D6B640E" w14:textId="77777777" w:rsidR="00A7350A" w:rsidRPr="00103882" w:rsidRDefault="00A7350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A7350A" w:rsidRPr="00103882" w14:paraId="3167A048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75930A1" w14:textId="77777777" w:rsidR="00A7350A" w:rsidRPr="00103882" w:rsidRDefault="00A7350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3AB6DEC" w14:textId="77777777" w:rsidR="00A7350A" w:rsidRPr="00103882" w:rsidRDefault="00A7350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2A4E3FB" w14:textId="77777777" w:rsidR="00A7350A" w:rsidRPr="00103882" w:rsidRDefault="00A7350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ACAE794" w14:textId="77777777" w:rsidR="00A7350A" w:rsidRPr="00103882" w:rsidRDefault="00A7350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522F8F9" w14:textId="77777777" w:rsidR="00A7350A" w:rsidRPr="00103882" w:rsidRDefault="00A7350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9B64AFE" w14:textId="77777777" w:rsidR="00A7350A" w:rsidRPr="00103882" w:rsidRDefault="00A7350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A7350A" w:rsidRPr="00103882" w14:paraId="3785776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7CB1DC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C03E9C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2E998C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C57682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6053BB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9792C76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AB8AB3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F4DB14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7350A" w:rsidRPr="00103882" w14:paraId="544AAE10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6420B1A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B09AC4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2E457E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2CC905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287AEB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B004265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FFEFED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A4407C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7350A" w:rsidRPr="00103882" w14:paraId="3FD9ABE0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0046D8F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4EBE74E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158BCD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A129F6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D3B130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414AB8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2DC24DF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7F6969" w14:textId="77777777" w:rsidR="00A7350A" w:rsidRPr="00103882" w:rsidRDefault="00A7350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FBB849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A7350A" w:rsidRPr="00103882" w14:paraId="6805C62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A384AC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257B39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F51126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9FB7AC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โครงการจิตอาสาพระราชทานตามแนวพระราชดำริ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56054B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15F6D8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5,584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ABAC2F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2F980AE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CA8BD9" w14:textId="77777777" w:rsidR="00A7350A" w:rsidRPr="00103882" w:rsidRDefault="00A7350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63C83E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</w:tr>
      <w:tr w:rsidR="00A7350A" w:rsidRPr="00103882" w14:paraId="35185567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08F4831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3D155F8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0DBE097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43BE00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โครงการป้องกัน</w:t>
            </w:r>
            <w:proofErr w:type="spellStart"/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ลดอุบัติเหตุทางถนนช่วงเทศกาลสำคัญ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DCC1DD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31,780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064081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39,256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E59391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75B0183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55BE47" w14:textId="77777777" w:rsidR="00A7350A" w:rsidRPr="00103882" w:rsidRDefault="00A7350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7192C5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A7350A" w:rsidRPr="00103882" w14:paraId="4BB8AD71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1910EFD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4F8A6B9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220E47E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EAA096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โครงการฝึกอบรมชุดปฏิบัติการจิตอาสาภัยพิบัติ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1F5E60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124,680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747873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3D89A6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AD69625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4AF86A" w14:textId="77777777" w:rsidR="00A7350A" w:rsidRPr="00103882" w:rsidRDefault="00A7350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28AE6E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A7350A" w:rsidRPr="00103882" w14:paraId="5DF32E4D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6E2AF15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6362BD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CFC9A6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77A8BD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โครงการให้ความช่วยเหลือประชาชน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9146C9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55449D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3632B2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43B393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4CF13C" w14:textId="77777777" w:rsidR="00A7350A" w:rsidRPr="00103882" w:rsidRDefault="00A7350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CF54C0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A7350A" w:rsidRPr="00103882" w14:paraId="6E5EEB8D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443708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5001FCC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156,460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0D0B28B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44,840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15E6BBE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195,000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E582B6B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868813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F1F49CB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30,000</w:t>
            </w:r>
          </w:p>
        </w:tc>
      </w:tr>
      <w:tr w:rsidR="00A7350A" w:rsidRPr="00103882" w14:paraId="108C20E3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7F7556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6C53A7D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156,460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7618383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44,840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2FEF19C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195,000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87D046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4E0F22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FA74EF0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30,000</w:t>
            </w:r>
          </w:p>
        </w:tc>
      </w:tr>
      <w:tr w:rsidR="00A7350A" w:rsidRPr="00103882" w14:paraId="7D401C77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AD653D1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5A7156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BAC630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51E006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0C360D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824B8B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98DD87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774933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7350A" w:rsidRPr="00103882" w14:paraId="299A09C3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F90F380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DA2921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68903C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721EF2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19F8E4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86E078A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240244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77A8F9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7350A" w:rsidRPr="00103882" w14:paraId="243CF7B0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754540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EE5FB2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DA1964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0CD01F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98F0FB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619E1C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AFB523F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8EE598" w14:textId="77777777" w:rsidR="00A7350A" w:rsidRPr="00103882" w:rsidRDefault="00A7350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0AE697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A7350A" w:rsidRPr="00103882" w14:paraId="73DC003A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1F6E3B1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789E574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034590C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490D43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โครงการติดตั้งกล้องโทรทัศน์วงจรปิด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(CCTV)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ในพื้นที่ตำบลนาข้าวเสีย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8E6609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ED1E93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BA9377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4B8208F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C5F02F" w14:textId="77777777" w:rsidR="00A7350A" w:rsidRPr="00103882" w:rsidRDefault="00A7350A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9BF392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4,272,000</w:t>
            </w:r>
          </w:p>
        </w:tc>
      </w:tr>
      <w:tr w:rsidR="00A7350A" w:rsidRPr="00103882" w14:paraId="3B3B0B87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01A941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CC709F1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AD52889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E80DC45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8F2E5D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F283D1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5B7E78E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4,272,000</w:t>
            </w:r>
          </w:p>
        </w:tc>
      </w:tr>
      <w:tr w:rsidR="00A7350A" w:rsidRPr="00103882" w14:paraId="6133C766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3604D2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A63D0C5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24CDF4C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A1F3642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A715F0A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57CD09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561BA46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4,272,000</w:t>
            </w:r>
          </w:p>
        </w:tc>
      </w:tr>
      <w:tr w:rsidR="00A7350A" w:rsidRPr="00103882" w14:paraId="3E0CAE4B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758832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รวมงานป้องกันและบรรเทาสาธารณภัย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9F6AE79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156,460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790164B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44,840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DB4403E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195,000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117440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A57A1E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E4A9395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4,462,800</w:t>
            </w:r>
          </w:p>
        </w:tc>
      </w:tr>
      <w:tr w:rsidR="00A7350A" w:rsidRPr="00103882" w14:paraId="3CC27422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875422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รวมแผนงานการรักษาความสงบภายใน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B34A81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156,460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3E32DF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44,840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326029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195,000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2A00C37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01759E" w14:textId="77777777" w:rsidR="00A7350A" w:rsidRPr="00103882" w:rsidRDefault="00A7350A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0A0DDC" w14:textId="77777777" w:rsidR="00A7350A" w:rsidRPr="00103882" w:rsidRDefault="00A7350A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4,462,800</w:t>
            </w:r>
          </w:p>
        </w:tc>
      </w:tr>
    </w:tbl>
    <w:p w14:paraId="436D4AD8" w14:textId="2F77234E" w:rsidR="000179B5" w:rsidRPr="00D1587C" w:rsidRDefault="000179B5">
      <w:pPr>
        <w:rPr>
          <w:sz w:val="44"/>
          <w:szCs w:val="52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7"/>
        <w:gridCol w:w="2090"/>
        <w:gridCol w:w="2068"/>
        <w:gridCol w:w="117"/>
        <w:gridCol w:w="731"/>
        <w:gridCol w:w="7"/>
        <w:gridCol w:w="925"/>
        <w:gridCol w:w="2059"/>
        <w:gridCol w:w="7"/>
      </w:tblGrid>
      <w:tr w:rsidR="000179B5" w:rsidRPr="00103882" w14:paraId="1A96DEE3" w14:textId="77777777" w:rsidTr="000179B5">
        <w:trPr>
          <w:trHeight w:val="360"/>
        </w:trPr>
        <w:tc>
          <w:tcPr>
            <w:tcW w:w="5529" w:type="dxa"/>
            <w:gridSpan w:val="4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2DD28FE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9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97A8107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BB49A79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0179B5" w:rsidRPr="00103882" w14:paraId="54843797" w14:textId="77777777" w:rsidTr="000179B5">
        <w:trPr>
          <w:trHeight w:val="390"/>
        </w:trPr>
        <w:tc>
          <w:tcPr>
            <w:tcW w:w="5529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8F17685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25C8DCE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3B8E83C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1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7B21BD1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66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6E1E87B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3A0A26E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0179B5" w:rsidRPr="00103882" w14:paraId="3CEA6A3B" w14:textId="77777777" w:rsidTr="000179B5">
        <w:trPr>
          <w:trHeight w:val="390"/>
        </w:trPr>
        <w:tc>
          <w:tcPr>
            <w:tcW w:w="5529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558FB1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767276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11E7C5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F52E4F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FE59F4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CDA389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077398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179B5" w:rsidRPr="00103882" w14:paraId="2C0F2E19" w14:textId="77777777" w:rsidTr="000179B5">
        <w:trPr>
          <w:trHeight w:val="390"/>
        </w:trPr>
        <w:tc>
          <w:tcPr>
            <w:tcW w:w="5529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FA3560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210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DE527B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0F11C7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29B1A5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390E32E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6833D5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9916DF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179B5" w:rsidRPr="00103882" w14:paraId="742F6FB6" w14:textId="77777777" w:rsidTr="000179B5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683AB0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A06854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CF11B1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E68F77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1AA2BE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8E23D0C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4CD007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D547C7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179B5" w:rsidRPr="00103882" w14:paraId="3FA1ADD6" w14:textId="77777777" w:rsidTr="000179B5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DD91D3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303D79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B2FB10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565FD2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A6B372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13F0ECC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2752F7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A6CA09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179B5" w:rsidRPr="00103882" w14:paraId="6B43C358" w14:textId="77777777" w:rsidTr="000179B5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96BA2B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70CBC8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46680F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12EE53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404,425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4DCF0E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603,398.7</w:t>
            </w:r>
          </w:p>
        </w:tc>
        <w:tc>
          <w:tcPr>
            <w:tcW w:w="21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0D0AF4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1,025,000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69F554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F56451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16583B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1,025,000</w:t>
            </w:r>
          </w:p>
        </w:tc>
      </w:tr>
      <w:tr w:rsidR="000179B5" w:rsidRPr="00103882" w14:paraId="1B2AD427" w14:textId="77777777" w:rsidTr="000179B5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1AA0719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2DF14F0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330046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9E430A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3,330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7EA6A9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CC5492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AD54133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332B66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14DB38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0179B5" w:rsidRPr="00103882" w14:paraId="4C8465B0" w14:textId="77777777" w:rsidTr="000179B5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519A9B8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490D19B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C61860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A1F863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C2BBD1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9,258</w:t>
            </w:r>
          </w:p>
        </w:tc>
        <w:tc>
          <w:tcPr>
            <w:tcW w:w="21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AC1033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F6551D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2BF22F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F6B4D7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42,000</w:t>
            </w:r>
          </w:p>
        </w:tc>
      </w:tr>
      <w:tr w:rsidR="000179B5" w:rsidRPr="00103882" w14:paraId="7F549E80" w14:textId="77777777" w:rsidTr="000179B5">
        <w:trPr>
          <w:trHeight w:val="390"/>
        </w:trPr>
        <w:tc>
          <w:tcPr>
            <w:tcW w:w="5529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3DDE28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6804BCA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407,755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2E88B7B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612,656.7</w:t>
            </w:r>
          </w:p>
        </w:tc>
        <w:tc>
          <w:tcPr>
            <w:tcW w:w="21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E3BB458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1,067,000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3825275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A23F13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05A9D63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1,067,000</w:t>
            </w:r>
          </w:p>
        </w:tc>
      </w:tr>
      <w:tr w:rsidR="000179B5" w:rsidRPr="00103882" w14:paraId="12935E69" w14:textId="77777777" w:rsidTr="000179B5">
        <w:trPr>
          <w:trHeight w:val="390"/>
        </w:trPr>
        <w:tc>
          <w:tcPr>
            <w:tcW w:w="5529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5195E6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0F08D12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407,755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760B065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612,656.7</w:t>
            </w:r>
          </w:p>
        </w:tc>
        <w:tc>
          <w:tcPr>
            <w:tcW w:w="21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35C101F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1,067,000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DE351CD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C5E576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700BE5B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1,067,000</w:t>
            </w:r>
          </w:p>
        </w:tc>
      </w:tr>
      <w:tr w:rsidR="000179B5" w:rsidRPr="00103882" w14:paraId="2120B354" w14:textId="77777777" w:rsidTr="000179B5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99A235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F0B0B5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B7E758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3301C5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D7C480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9A257C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9CEEB8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7EFF9C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179B5" w:rsidRPr="00103882" w14:paraId="12BE5947" w14:textId="77777777" w:rsidTr="000179B5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E8C6512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0E4F49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048527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74F6B9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29CA9C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4E8D60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927962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4798D0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179B5" w:rsidRPr="00103882" w14:paraId="2DB89585" w14:textId="77777777" w:rsidTr="000179B5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B73B9FB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1B2AD13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A6720B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71D60E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2DAA8F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F4F0C3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C5473F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4B36FE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8998D3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179B5" w:rsidRPr="00103882" w14:paraId="1FE64CB7" w14:textId="77777777" w:rsidTr="000179B5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4CD201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7213D2B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345511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B03ABB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C9CB55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8A6CF2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825D7F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170,000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F49CC51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3030F2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D26E82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0179B5" w:rsidRPr="00103882" w14:paraId="22DADDF2" w14:textId="77777777" w:rsidTr="000179B5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19DA00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CD23D1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E3DF64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FDF0B1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07AFB0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21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EBB04F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36,000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DD7711C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1B11AC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81A66F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36,000</w:t>
            </w:r>
          </w:p>
        </w:tc>
      </w:tr>
      <w:tr w:rsidR="000179B5" w:rsidRPr="00103882" w14:paraId="1A9020AB" w14:textId="77777777" w:rsidTr="000179B5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815CCA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D17CFD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B4B3F3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685A67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60F544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ADEEFF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FB67671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EAA3AA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95B010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179B5" w:rsidRPr="00103882" w14:paraId="142B8DED" w14:textId="77777777" w:rsidTr="000179B5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6420535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DCE87DD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73EF950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EF253E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747153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2C40AA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1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B9867B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691CE4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860236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0FB1FA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</w:tr>
      <w:tr w:rsidR="000179B5" w:rsidRPr="00103882" w14:paraId="3858525E" w14:textId="77777777" w:rsidTr="000179B5">
        <w:trPr>
          <w:trHeight w:val="390"/>
        </w:trPr>
        <w:tc>
          <w:tcPr>
            <w:tcW w:w="5529" w:type="dxa"/>
            <w:gridSpan w:val="4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F08939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7CD3E86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7E48D51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218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60E592F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216,000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80242F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F8FD2F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815D34F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46,000</w:t>
            </w:r>
          </w:p>
        </w:tc>
      </w:tr>
      <w:tr w:rsidR="000179B5" w:rsidRPr="00103882" w14:paraId="630214E0" w14:textId="77777777" w:rsidTr="000179B5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E7A11ED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18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C0E9A39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73F508D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0179B5" w:rsidRPr="00103882" w14:paraId="7817566C" w14:textId="77777777" w:rsidTr="000179B5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1E7C58A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3923C1E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C18FD79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5C0FC1A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8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7942FB6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AF730C8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0179B5" w:rsidRPr="00103882" w14:paraId="4F1A153C" w14:textId="77777777" w:rsidTr="000179B5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25B717C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1D6C73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D65FC6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2533A0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3A7556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B459E1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E8ED53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E541CD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179B5" w:rsidRPr="00103882" w14:paraId="26FCA483" w14:textId="77777777" w:rsidTr="000179B5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AD8EBE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49D0BC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D9A19A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195A99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B58EA0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2D714F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60ADBA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F5A418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A4F94B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179B5" w:rsidRPr="00103882" w14:paraId="4B7FA91E" w14:textId="77777777" w:rsidTr="000179B5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400F94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A28060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623B407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BE1928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ค่าโฆษณาและเผยแพร่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D7D83D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8F8BA8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ED6A4D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13BD47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511FB3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3A0287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</w:t>
            </w:r>
          </w:p>
        </w:tc>
      </w:tr>
      <w:tr w:rsidR="000179B5" w:rsidRPr="00103882" w14:paraId="062F5C2A" w14:textId="77777777" w:rsidTr="000179B5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87C6F3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E85D6D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754EFE5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84011B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ค่าจัดทำป้ายประชาสัมพันธ์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2B2548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660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41DEAD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1,255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084A12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0E805C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-37.5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5F31DF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0919CB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</w:tr>
      <w:tr w:rsidR="000179B5" w:rsidRPr="00103882" w14:paraId="11756D37" w14:textId="77777777" w:rsidTr="000179B5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EF5B72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941A5A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AC3C4C9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6147E8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1076E7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AE8436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12F50A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4F7059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95FFF0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8892D3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8,000</w:t>
            </w:r>
          </w:p>
        </w:tc>
      </w:tr>
      <w:tr w:rsidR="000179B5" w:rsidRPr="00103882" w14:paraId="0E3DEFE5" w14:textId="77777777" w:rsidTr="000179B5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EB922C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538EDB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9C3E7A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159CC6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ค่าเย็บหนังสือเข้าปกหนังสือ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2C123A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C3FAB0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74ED95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7CB3716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-50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0D1C30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FF2512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</w:t>
            </w:r>
          </w:p>
        </w:tc>
      </w:tr>
      <w:tr w:rsidR="000179B5" w:rsidRPr="00103882" w14:paraId="190D8A04" w14:textId="77777777" w:rsidTr="000179B5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28DB30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6DA6B7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A19213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6DA356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202289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D9CB31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F550685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E7EF7D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DB59B7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179B5" w:rsidRPr="00103882" w14:paraId="265A1BEA" w14:textId="77777777" w:rsidTr="000179B5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746856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7D37D84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782F55D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0BC467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7A9889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3A6F93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D72FE6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5547B3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AC59E6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01850E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0179B5" w:rsidRPr="00103882" w14:paraId="1290238E" w14:textId="77777777" w:rsidTr="000179B5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EDB1D4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ECBF957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296AF3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F8DF25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ค่ารับรอง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95535F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AC67E9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1B2DFC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4BFFC4E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3F1B6C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0BC4F7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</w:tr>
      <w:tr w:rsidR="000179B5" w:rsidRPr="00103882" w14:paraId="51BE4F99" w14:textId="77777777" w:rsidTr="000179B5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B0C0AC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DC6845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B98D41E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0E4D74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ค่าใช้จ่ายในการประชุมราชการ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BE2AB7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798492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DFC9ED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A5270B9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BB4B10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3B8731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</w:tr>
      <w:tr w:rsidR="000179B5" w:rsidRPr="00103882" w14:paraId="7258CCA7" w14:textId="77777777" w:rsidTr="000179B5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D007089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4E9E3FA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DBCE1A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7EA4F2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8AA82A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621B58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7BFA868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AC626A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486509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179B5" w:rsidRPr="00103882" w14:paraId="6D6D3F91" w14:textId="77777777" w:rsidTr="000179B5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3B02052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6D4DB28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E8608D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CCE4F4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78356A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7,244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A5F600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10,929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DB5DAE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A5A378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7D0277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D48132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</w:tr>
      <w:tr w:rsidR="000179B5" w:rsidRPr="00103882" w14:paraId="227955B5" w14:textId="77777777" w:rsidTr="000179B5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32C86CE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3C3A52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7961914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4D046F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AFECF2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21B27E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27,000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C9568D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70A43B3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D41A1F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FAE6E9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0179B5" w:rsidRPr="00103882" w14:paraId="5806871D" w14:textId="77777777" w:rsidTr="000179B5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3D9CB29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553A587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0230BE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14B6DF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6,300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B87EA7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4,400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DF86E3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37,000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7469179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35.14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47B516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FAD692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</w:tr>
      <w:tr w:rsidR="000179B5" w:rsidRPr="00103882" w14:paraId="1A462FAB" w14:textId="77777777" w:rsidTr="000179B5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7A48D7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209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74929C3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15,204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CD3E685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43,584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83F5D80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127,000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1F2C188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F74390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0E7DE41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136,000</w:t>
            </w:r>
          </w:p>
        </w:tc>
      </w:tr>
      <w:tr w:rsidR="000179B5" w:rsidRPr="00103882" w14:paraId="6315EA24" w14:textId="77777777" w:rsidTr="000179B5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19F749D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495512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51698E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4B5A81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DBF2AF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4FA0C06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AC241C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F22F86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179B5" w:rsidRPr="00103882" w14:paraId="4E2B5C45" w14:textId="77777777" w:rsidTr="000179B5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C44556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A4E16A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686BEF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019427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13,008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9D7E66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18,541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06EDE9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7E20233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7B306D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FD8D87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</w:tr>
      <w:tr w:rsidR="000179B5" w:rsidRPr="00103882" w14:paraId="051630A3" w14:textId="77777777" w:rsidTr="000179B5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07F8FF1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8C1F853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607804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E938ED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399F29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9BB12C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E8D78D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A20BA6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A5A777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</w:t>
            </w:r>
          </w:p>
        </w:tc>
      </w:tr>
      <w:tr w:rsidR="000179B5" w:rsidRPr="00103882" w14:paraId="5BB5C510" w14:textId="77777777" w:rsidTr="000179B5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549DBA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33D179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F7CDD2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9FDA56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49,400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880868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47,430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B75EAB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0B77446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F49D70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489CD7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</w:tr>
      <w:tr w:rsidR="000179B5" w:rsidRPr="00103882" w14:paraId="6EC8828E" w14:textId="77777777" w:rsidTr="000179B5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55D273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209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277653C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62,408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9739860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65,971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2A94BBB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3CB08E5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21095F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1713345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72,000</w:t>
            </w:r>
          </w:p>
        </w:tc>
      </w:tr>
    </w:tbl>
    <w:p w14:paraId="73552CF0" w14:textId="77777777" w:rsidR="000179B5" w:rsidRPr="00AE1D0D" w:rsidRDefault="000179B5">
      <w:pPr>
        <w:rPr>
          <w:sz w:val="44"/>
          <w:szCs w:val="52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0179B5" w:rsidRPr="00103882" w14:paraId="5D0CBF48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8DA62B0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D08A253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F482053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0179B5" w:rsidRPr="00103882" w14:paraId="0AE65B7B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D1310A9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F73059F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AABA9FC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6A500E4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31FE439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9833DCB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0179B5" w:rsidRPr="00103882" w14:paraId="314CB6B1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2504324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2CA488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B0B0D2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7C6A10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FDD8BB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8704D82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5A4A51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E1FA51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179B5" w:rsidRPr="00103882" w14:paraId="707AAF95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7095FCB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DACD120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DFA56C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D9F02F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E00DA5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78533A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31D9B34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-33.33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D81080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FDED04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</w:t>
            </w:r>
          </w:p>
        </w:tc>
      </w:tr>
      <w:tr w:rsidR="000179B5" w:rsidRPr="00103882" w14:paraId="3DDB22BA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AECE02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รวมค่าสาธารณูปโภค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621E557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D68006F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9E5AD9E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B4253A7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8FEB8F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E4CA823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2,000</w:t>
            </w:r>
          </w:p>
        </w:tc>
      </w:tr>
      <w:tr w:rsidR="000179B5" w:rsidRPr="00103882" w14:paraId="7E3BD59B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D01583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BD5F132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77,612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992E442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139,555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34B6A54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418,000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3AF4C0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CC5A98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1BC41FA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256,000</w:t>
            </w:r>
          </w:p>
        </w:tc>
      </w:tr>
      <w:tr w:rsidR="000179B5" w:rsidRPr="00103882" w14:paraId="50F50083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87E8794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2424BE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A236AF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18B11D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4F81B2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72F738B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7041DC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9B6EC2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179B5" w:rsidRPr="00103882" w14:paraId="11C14A1E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2217AFA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77BD69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AA30E6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22B388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4E494B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D5E7066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0AF510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6848E5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179B5" w:rsidRPr="00103882" w14:paraId="794168C1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451AF8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9286D2A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F0D2A0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CD3351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36998C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AD51B9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F24F315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8E5468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48E337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179B5" w:rsidRPr="00103882" w14:paraId="3FC4E9A3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5CA1A8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B29973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B5AE6F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F1DA7A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ค่าจัดซื้อเก้าอี้สำนักงาน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57416E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75DAE6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5B7D67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6,300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E695B6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-60.32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0A30EC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03A459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2,500</w:t>
            </w:r>
          </w:p>
        </w:tc>
      </w:tr>
      <w:tr w:rsidR="000179B5" w:rsidRPr="00103882" w14:paraId="47876E88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043DD13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684C09F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DDE7FBB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D72DB6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ค่าจัดซื้อชุดโต๊ะม้าหินอ่อน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014D7F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6,400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06EBB0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8C7DA6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EBD4AC7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EAAFB3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634629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0179B5" w:rsidRPr="00103882" w14:paraId="2A723582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1A836DE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4DA5DD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6E0C023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37E90A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ค่าจัดซื้อตู้เหล็ก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F3F4CE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11,000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036A51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125310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0931AE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C3A1C5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22004B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0179B5" w:rsidRPr="00103882" w14:paraId="7AFB4C6E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A7B8428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89DAC1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69A116E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9B716B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ค่าจัดซื้อโต๊ะสำนักงาน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5AE225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A2A233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3542A3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64A4554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66.67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526062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488AA2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</w:tr>
      <w:tr w:rsidR="000179B5" w:rsidRPr="00103882" w14:paraId="12638D82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B0013D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2C3C95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1CD52D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ครุภัณฑ์งานบ้านงานครัว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2B1044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1BD047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1209E2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D1217FE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2F2C8A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CC65A0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179B5" w:rsidRPr="00103882" w14:paraId="0AD4A639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387AAA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C67557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90838B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13256A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จัดซื้อชุดเตียงปฐมพยาบาล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8F3D02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2445FA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6,388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9D4FE8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30F20B7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66F77B" w14:textId="77777777" w:rsidR="000179B5" w:rsidRPr="00103882" w:rsidRDefault="000179B5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30EBD8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0179B5" w:rsidRPr="00103882" w14:paraId="3FB70E3F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F989A3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221FD24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17,400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CF9407F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6,388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12C09B4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12,300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17CEF65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F8C797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30DB3CA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12,500</w:t>
            </w:r>
          </w:p>
        </w:tc>
      </w:tr>
      <w:tr w:rsidR="000179B5" w:rsidRPr="00103882" w14:paraId="5F0E1662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AA53C3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D5C5E9E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17,400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BA6BA20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6,388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63F3898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12,300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26ABFF6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5328AC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54BFBF7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12,500</w:t>
            </w:r>
          </w:p>
        </w:tc>
      </w:tr>
      <w:tr w:rsidR="000179B5" w:rsidRPr="00103882" w14:paraId="08C2211E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7D9DC5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รวมงานบริหารทั่วไปเกี่ยวกับการศึกษา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01A6530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502,767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FA89504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758,599.7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169853B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1,497,300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8291B47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0865F5" w14:textId="77777777" w:rsidR="000179B5" w:rsidRPr="00103882" w:rsidRDefault="000179B5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93C48D0" w14:textId="77777777" w:rsidR="000179B5" w:rsidRPr="00103882" w:rsidRDefault="000179B5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1,335,500</w:t>
            </w:r>
          </w:p>
        </w:tc>
      </w:tr>
    </w:tbl>
    <w:p w14:paraId="5D5826F0" w14:textId="77777777" w:rsidR="00C13EA3" w:rsidRDefault="00C13EA3"/>
    <w:p w14:paraId="766C3AAC" w14:textId="77777777" w:rsidR="00C13EA3" w:rsidRDefault="00C13EA3">
      <w:r>
        <w:br w:type="page"/>
      </w:r>
    </w:p>
    <w:p w14:paraId="614A2B3C" w14:textId="77777777" w:rsidR="00C13EA3" w:rsidRPr="00D1587C" w:rsidRDefault="00C13EA3">
      <w:pPr>
        <w:rPr>
          <w:sz w:val="32"/>
          <w:szCs w:val="40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C13EA3" w:rsidRPr="00103882" w14:paraId="79556460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569883E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C9C9E7E" w14:textId="77777777" w:rsidR="00C13EA3" w:rsidRPr="00103882" w:rsidRDefault="00C13EA3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F793E3C" w14:textId="77777777" w:rsidR="00C13EA3" w:rsidRPr="00103882" w:rsidRDefault="00C13EA3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C13EA3" w:rsidRPr="00103882" w14:paraId="7C719442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BF8BC3F" w14:textId="77777777" w:rsidR="00C13EA3" w:rsidRPr="00103882" w:rsidRDefault="00C13EA3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05AA303" w14:textId="77777777" w:rsidR="00C13EA3" w:rsidRPr="00103882" w:rsidRDefault="00C13EA3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02C9A08" w14:textId="77777777" w:rsidR="00C13EA3" w:rsidRPr="00103882" w:rsidRDefault="00C13EA3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A1E0D22" w14:textId="77777777" w:rsidR="00C13EA3" w:rsidRPr="00103882" w:rsidRDefault="00C13EA3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DEA9E3A" w14:textId="77777777" w:rsidR="00C13EA3" w:rsidRPr="00103882" w:rsidRDefault="00C13EA3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CC4FED9" w14:textId="77777777" w:rsidR="00C13EA3" w:rsidRPr="00103882" w:rsidRDefault="00C13EA3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C13EA3" w:rsidRPr="00103882" w14:paraId="4BDC9F07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51A87B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209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B93DF1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8A166E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8B1F33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438CBEF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F45297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111844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13EA3" w:rsidRPr="00103882" w14:paraId="5613D522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CDB478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915323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2F1CA3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6A7886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9E8852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E06AE3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7149AD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244910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13EA3" w:rsidRPr="00103882" w14:paraId="62D93ACF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1E46FE3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A53EF1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6C7779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302138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772707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8210E89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377331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4AD4F9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13EA3" w:rsidRPr="00103882" w14:paraId="72487C08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2B1F5AF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02B1649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02D4F2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B02D5F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602,880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C946BD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635,220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ABA777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702,000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4443BCC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-43.02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B6EA76" w14:textId="77777777" w:rsidR="00C13EA3" w:rsidRPr="00103882" w:rsidRDefault="00C13EA3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4D732D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400,000</w:t>
            </w:r>
          </w:p>
        </w:tc>
      </w:tr>
      <w:tr w:rsidR="00C13EA3" w:rsidRPr="00103882" w14:paraId="2C4F9179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CB3451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BA2F98B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4C1579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เงินวิทยฐานะ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E0A3D6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84,000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FA43A1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84,000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0126C4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84,000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391EA6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-50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597A14" w14:textId="77777777" w:rsidR="00C13EA3" w:rsidRPr="00103882" w:rsidRDefault="00C13EA3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AD3ED0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42,000</w:t>
            </w:r>
          </w:p>
        </w:tc>
      </w:tr>
      <w:tr w:rsidR="00C13EA3" w:rsidRPr="00103882" w14:paraId="57FD669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8C959E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548CE4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ADCD0A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9FB3AD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365,970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BCD2C9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379,440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EF21D1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395,000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AF11CA0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2.73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E40DD4" w14:textId="77777777" w:rsidR="00C13EA3" w:rsidRPr="00103882" w:rsidRDefault="00C13EA3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F3407A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405,795</w:t>
            </w:r>
          </w:p>
        </w:tc>
      </w:tr>
      <w:tr w:rsidR="00C13EA3" w:rsidRPr="00103882" w14:paraId="12FFBC2C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5528F0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1104B9D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31AA5E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619405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17,490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783C50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10,740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AEA141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4,800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6D0C70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82E5A6" w14:textId="77777777" w:rsidR="00C13EA3" w:rsidRPr="00103882" w:rsidRDefault="00C13EA3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B0FDA7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C13EA3" w:rsidRPr="00103882" w14:paraId="5D874A7B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E2A8EA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D771D68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1,070,340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DAFF71F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1,109,400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2A84006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1,185,800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ACDF0D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F5CA65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D6241E9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847,795</w:t>
            </w:r>
          </w:p>
        </w:tc>
      </w:tr>
      <w:tr w:rsidR="00C13EA3" w:rsidRPr="00103882" w14:paraId="2B241F7A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412B6C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12BA6CD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1,070,340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2AAD4C6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1,109,400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EB182A7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1,185,800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AEE0886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C9DDF0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354112F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847,795</w:t>
            </w:r>
          </w:p>
        </w:tc>
      </w:tr>
      <w:tr w:rsidR="00C13EA3" w:rsidRPr="00103882" w14:paraId="525675DA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3D85846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BF3DD0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B319DE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F45A87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41B0B5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D24C40D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821EB0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DFF212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13EA3" w:rsidRPr="00103882" w14:paraId="358822B6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9F419D0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8F36CE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362214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C6174F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78F476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4726A3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A217E6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7BC6D7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13EA3" w:rsidRPr="00103882" w14:paraId="6F6B9E25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2A87C94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4C01926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91A968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1CFC7C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0EE4A1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65EE8C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D7D46A6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0C4DAF" w14:textId="77777777" w:rsidR="00C13EA3" w:rsidRPr="00103882" w:rsidRDefault="00C13EA3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0D0452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C13EA3" w:rsidRPr="00103882" w14:paraId="0445732C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E9EE1EA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04D73DA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621B42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BC7B22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CCAC82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02B318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1,500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9D7E94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70DCBF6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5647D4" w14:textId="77777777" w:rsidR="00C13EA3" w:rsidRPr="00103882" w:rsidRDefault="00C13EA3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0E50FB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</w:tr>
      <w:tr w:rsidR="00C13EA3" w:rsidRPr="00103882" w14:paraId="3A9DDEC6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60051F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9B1618F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4F888FB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1,500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DAC03D0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1B1B5A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F52EE7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E151A46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</w:tr>
      <w:tr w:rsidR="00C13EA3" w:rsidRPr="00103882" w14:paraId="268CB5AF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57828C5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C0FB68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79CFEC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2A766A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0D86B8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0F5FBE4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CD1267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47B237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13EA3" w:rsidRPr="00103882" w14:paraId="72AF3A0D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F22BBE8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28FC277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2453EF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B49F4F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508F57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97B6D3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4D9BAA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598886" w14:textId="77777777" w:rsidR="00C13EA3" w:rsidRPr="00103882" w:rsidRDefault="00C13EA3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D74643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C13EA3" w:rsidRPr="00103882" w14:paraId="4A1375D7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752EA07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E8D832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9BAE535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F80370" w14:textId="77777777" w:rsidR="00C13EA3" w:rsidRPr="00103882" w:rsidRDefault="00C13EA3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โครงการทัศนศึกษาแหล่งเรียนรู้นอกสถานที่ของศูนย์พัฒนาเด็กเล็ก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A8A9B8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83BD00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11,430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F69BF0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AC93873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87940F" w14:textId="77777777" w:rsidR="00C13EA3" w:rsidRPr="00103882" w:rsidRDefault="00C13EA3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47B5BA" w14:textId="77777777" w:rsidR="00C13EA3" w:rsidRPr="00103882" w:rsidRDefault="00C13EA3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</w:tr>
    </w:tbl>
    <w:p w14:paraId="19C7F716" w14:textId="144DBC8A" w:rsidR="00FC0FAF" w:rsidRDefault="00FC0FAF">
      <w:pPr>
        <w:rPr>
          <w:sz w:val="2"/>
          <w:szCs w:val="6"/>
        </w:rPr>
      </w:pPr>
    </w:p>
    <w:p w14:paraId="0546A4D9" w14:textId="022EBA7B" w:rsidR="00D1587C" w:rsidRDefault="00D1587C">
      <w:pPr>
        <w:rPr>
          <w:sz w:val="2"/>
          <w:szCs w:val="6"/>
        </w:rPr>
      </w:pPr>
    </w:p>
    <w:p w14:paraId="55B4A326" w14:textId="0DE3D7EE" w:rsidR="00D1587C" w:rsidRDefault="00D1587C">
      <w:pPr>
        <w:rPr>
          <w:sz w:val="2"/>
          <w:szCs w:val="6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D1587C" w:rsidRPr="00103882" w14:paraId="49C8D730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7BBB42C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6FBC231" w14:textId="77777777" w:rsidR="00D1587C" w:rsidRPr="00103882" w:rsidRDefault="00D1587C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355B335" w14:textId="77777777" w:rsidR="00D1587C" w:rsidRPr="00103882" w:rsidRDefault="00D1587C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D1587C" w:rsidRPr="00103882" w14:paraId="346E7FE3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8F42B99" w14:textId="77777777" w:rsidR="00D1587C" w:rsidRPr="00103882" w:rsidRDefault="00D1587C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A395A49" w14:textId="77777777" w:rsidR="00D1587C" w:rsidRPr="00103882" w:rsidRDefault="00D1587C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54963DB" w14:textId="77777777" w:rsidR="00D1587C" w:rsidRPr="00103882" w:rsidRDefault="00D1587C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B88B161" w14:textId="77777777" w:rsidR="00D1587C" w:rsidRPr="00103882" w:rsidRDefault="00D1587C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609DADC" w14:textId="77777777" w:rsidR="00D1587C" w:rsidRPr="00103882" w:rsidRDefault="00D1587C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31E173F" w14:textId="77777777" w:rsidR="00D1587C" w:rsidRPr="00103882" w:rsidRDefault="00D1587C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D1587C" w:rsidRPr="00103882" w14:paraId="1C659B8E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E2D038F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EE3221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0060A23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BF94CB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BBEC71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318,160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6A637A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336,920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76EA2E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398,750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F02BCA6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4.53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0C399F" w14:textId="77777777" w:rsidR="00D1587C" w:rsidRPr="00103882" w:rsidRDefault="00D1587C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0B526B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416,815</w:t>
            </w:r>
          </w:p>
        </w:tc>
      </w:tr>
      <w:tr w:rsidR="00D1587C" w:rsidRPr="00103882" w14:paraId="4CA2417D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10D5169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F8CCCF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D60CB9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B2ED66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โครงการหนูน้อยสำนึกพระคุณพ่อ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4A33E1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B4FFB3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C2625F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44C986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F412EA" w14:textId="77777777" w:rsidR="00D1587C" w:rsidRPr="00103882" w:rsidRDefault="00D1587C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8670CC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</w:tr>
      <w:tr w:rsidR="00D1587C" w:rsidRPr="00103882" w14:paraId="77D01A6C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7B72A29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8D920E4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CF94EE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9160F4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โครงการอุ่นไอรักจากแม่สู่ลูก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413919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38405B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09DFD0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9DC18F6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B66C82" w14:textId="77777777" w:rsidR="00D1587C" w:rsidRPr="00103882" w:rsidRDefault="00D1587C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6D9A95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</w:tr>
      <w:tr w:rsidR="00D1587C" w:rsidRPr="00103882" w14:paraId="7D45B25A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928857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18522AF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318,160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B906C70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358,350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E9CEEDB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438,750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845685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F81C09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9585870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456,815</w:t>
            </w:r>
          </w:p>
        </w:tc>
      </w:tr>
      <w:tr w:rsidR="00D1587C" w:rsidRPr="00103882" w14:paraId="1A0BCA35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5D81596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C11519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5358CA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822F33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598E12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6AC1A83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81E27E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DAB984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D1587C" w:rsidRPr="00103882" w14:paraId="6AE358DC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1591125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F393A1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73637F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BD0171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ECFABB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1,068,035.26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5BB7FD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1,292,500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AE5FDE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-3.88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A0A456" w14:textId="77777777" w:rsidR="00D1587C" w:rsidRPr="00103882" w:rsidRDefault="00D1587C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CD452A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1,242,400</w:t>
            </w:r>
          </w:p>
        </w:tc>
      </w:tr>
      <w:tr w:rsidR="00D1587C" w:rsidRPr="00103882" w14:paraId="27503B37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D4F2D3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7448B7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1679F0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ค่าอาหารเสริม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นม)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509D6A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1,082,338.74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B3D250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9802A2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A9C3D7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CAD16B" w14:textId="77777777" w:rsidR="00D1587C" w:rsidRPr="00103882" w:rsidRDefault="00D1587C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D0C632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D1587C" w:rsidRPr="00103882" w14:paraId="23AF602B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FC78A8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FADB068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1,082,338.74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555446C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1,068,035.26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32EB762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1,292,500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3DDD67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63981A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9CEF590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1,242,400</w:t>
            </w:r>
          </w:p>
        </w:tc>
      </w:tr>
      <w:tr w:rsidR="00D1587C" w:rsidRPr="00103882" w14:paraId="3D705C97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0916B5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9B8E35C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1,400,498.74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4F736CE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1,427,885.26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AFE7CBD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1,751,250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0043AE6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545408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728A5E1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1,719,215</w:t>
            </w:r>
          </w:p>
        </w:tc>
      </w:tr>
      <w:tr w:rsidR="00D1587C" w:rsidRPr="00103882" w14:paraId="76A401E8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9CDB02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8AA084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3C91AF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ADED71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7B0674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B37A64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6B1788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72A802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D1587C" w:rsidRPr="00103882" w14:paraId="6EF24F7F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EA0F6E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5EA30A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A17353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D215F0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A0697C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FB96F5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DB17D5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2E36A0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D1587C" w:rsidRPr="00103882" w14:paraId="330EE7A9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E09DE4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4161D41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6D0FE4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079065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3B4231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6720EC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E66F6BE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14BE59" w14:textId="77777777" w:rsidR="00D1587C" w:rsidRPr="00103882" w:rsidRDefault="00D1587C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D748C1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D1587C" w:rsidRPr="00103882" w14:paraId="407D2168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DA062D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2BC6A4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A703055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FB13E8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อุดหนุนโรงเรียนบ้านเกาะปุด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377BD5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9657F8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491,694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B9AAC7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547,400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DD93423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5.22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B20420" w14:textId="77777777" w:rsidR="00D1587C" w:rsidRPr="00103882" w:rsidRDefault="00D1587C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5503BD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576,000</w:t>
            </w:r>
          </w:p>
        </w:tc>
      </w:tr>
      <w:tr w:rsidR="00D1587C" w:rsidRPr="00103882" w14:paraId="2A92CD7F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B777205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05DD81F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3900D8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E2214F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อุดหนุนโรงเรียนวัดควนสีนวล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248813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851979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1,389,738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2EDEE5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1,393,000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829C9E9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0.76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33DDDD" w14:textId="77777777" w:rsidR="00D1587C" w:rsidRPr="00103882" w:rsidRDefault="00D1587C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D3488B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1,403,600</w:t>
            </w:r>
          </w:p>
        </w:tc>
      </w:tr>
      <w:tr w:rsidR="00D1587C" w:rsidRPr="00103882" w14:paraId="03CDB401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E2422C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11854C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E33A35B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0E9F84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อุดหนุนโรงเรียนวัดธรรมาราม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0A7367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FA185A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608,139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84F7AF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638,400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1EB6E3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4.76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5AF2CA" w14:textId="77777777" w:rsidR="00D1587C" w:rsidRPr="00103882" w:rsidRDefault="00D1587C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20FE6E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668,800</w:t>
            </w:r>
          </w:p>
        </w:tc>
      </w:tr>
      <w:tr w:rsidR="00D1587C" w:rsidRPr="00103882" w14:paraId="1210A6E1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57F4F60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014D485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29A019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เงินอุดหนุนกิจการที่เป็นสาธารณประโยชน์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EFB83F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7C3635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38699E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338AE7C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8AADF3" w14:textId="77777777" w:rsidR="00D1587C" w:rsidRPr="00103882" w:rsidRDefault="00D1587C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403A7D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D1587C" w:rsidRPr="00103882" w14:paraId="0D2D4CA3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3DEB492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1C20CAC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C6CEED5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13651A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เงินอุดหนุนกิจการที่เป็นสาธารณประโยชน์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1A7CDF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2,463,200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355C89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2BF8B1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F08122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96BF3C" w14:textId="77777777" w:rsidR="00D1587C" w:rsidRPr="00103882" w:rsidRDefault="00D1587C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331805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D1587C" w:rsidRPr="00103882" w14:paraId="562991FE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E1D45F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รวมเงินอุดหนุน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B9CFB1A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2,463,200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05A164C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2,489,571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B163335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2,578,800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DB74AAE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B8A132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50CC68C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2,648,400</w:t>
            </w:r>
          </w:p>
        </w:tc>
      </w:tr>
      <w:tr w:rsidR="00D1587C" w:rsidRPr="00103882" w14:paraId="5BF0C669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D2B2C4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รวมงบเงินอุดหนุน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520B57D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2,463,200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2DF3D4D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2,489,571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93F71FC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2,578,800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204C788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679754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D255313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2,648,400</w:t>
            </w:r>
          </w:p>
        </w:tc>
      </w:tr>
      <w:tr w:rsidR="00D1587C" w:rsidRPr="00103882" w14:paraId="1FAA6D14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F88110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รวมงานระดับก่อนวัยเรียนและประถมศึกษา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E7C1143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4,934,038.74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8AF17FF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5,026,856.26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038779D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5,515,850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151A40B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0F03F3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F1765D4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5,215,410</w:t>
            </w:r>
          </w:p>
        </w:tc>
      </w:tr>
      <w:tr w:rsidR="00D1587C" w:rsidRPr="00103882" w14:paraId="7133BA2D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2763CB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รวมแผนงานการศึกษา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2C402E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5,436,805.74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A711F5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5,785,455.96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68B767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7,013,150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E50A443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BA80DF" w14:textId="77777777" w:rsidR="00D1587C" w:rsidRPr="00103882" w:rsidRDefault="00D1587C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EEBF74" w14:textId="77777777" w:rsidR="00D1587C" w:rsidRPr="00103882" w:rsidRDefault="00D1587C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6,550,910</w:t>
            </w:r>
          </w:p>
        </w:tc>
      </w:tr>
    </w:tbl>
    <w:p w14:paraId="687A45E8" w14:textId="09A7E375" w:rsidR="00D1587C" w:rsidRDefault="00D1587C" w:rsidP="00D1587C"/>
    <w:p w14:paraId="08CDA69F" w14:textId="77777777" w:rsidR="00D1587C" w:rsidRDefault="00D1587C" w:rsidP="00D1587C"/>
    <w:p w14:paraId="65765585" w14:textId="77777777" w:rsidR="00D1587C" w:rsidRPr="00FC0FAF" w:rsidRDefault="00D1587C">
      <w:pPr>
        <w:rPr>
          <w:sz w:val="2"/>
          <w:szCs w:val="6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FC0FAF" w:rsidRPr="00103882" w14:paraId="63F5B6A9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7BDFC25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E7EFC13" w14:textId="77777777" w:rsidR="00FC0FAF" w:rsidRPr="00103882" w:rsidRDefault="00FC0FA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8991635" w14:textId="77777777" w:rsidR="00FC0FAF" w:rsidRPr="00103882" w:rsidRDefault="00FC0FA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FC0FAF" w:rsidRPr="00103882" w14:paraId="2C8A6197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46D4F34" w14:textId="77777777" w:rsidR="00FC0FAF" w:rsidRPr="00103882" w:rsidRDefault="00FC0FA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084679D" w14:textId="77777777" w:rsidR="00FC0FAF" w:rsidRPr="00103882" w:rsidRDefault="00FC0FA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287D731" w14:textId="77777777" w:rsidR="00FC0FAF" w:rsidRPr="00103882" w:rsidRDefault="00FC0FA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0572E85" w14:textId="77777777" w:rsidR="00FC0FAF" w:rsidRPr="00103882" w:rsidRDefault="00FC0FA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BA0753E" w14:textId="77777777" w:rsidR="00FC0FAF" w:rsidRPr="00103882" w:rsidRDefault="00FC0FA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5BE9C98" w14:textId="77777777" w:rsidR="00FC0FAF" w:rsidRPr="00103882" w:rsidRDefault="00FC0FA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FC0FAF" w:rsidRPr="00103882" w14:paraId="225724CB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CEA6C3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E05690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65B657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111440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42C3C6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5D6BAD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F8C981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FC0FAF" w:rsidRPr="00103882" w14:paraId="6FDF86EF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2B4BCD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209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07B8F7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4F85C4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CB8638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2E90044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BBF615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DC8B79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FC0FAF" w:rsidRPr="00103882" w14:paraId="07AA4E38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D4860D4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B79556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E8C281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7ACCE4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1334C0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EDB6F35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462CB3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2DD752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FC0FAF" w:rsidRPr="00103882" w14:paraId="01A733BB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B875D43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119F8C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2266EB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D333E6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7A9F99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8498E65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E88784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A3B016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FC0FAF" w:rsidRPr="00103882" w14:paraId="3A6E8CC9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6784A9A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FD2BC3B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8BF0F1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A72F69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D28B2B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3190B2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988A640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5ECED0" w14:textId="77777777" w:rsidR="00FC0FAF" w:rsidRPr="00103882" w:rsidRDefault="00FC0FA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30EFDB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FC0FAF" w:rsidRPr="00103882" w14:paraId="6A0D06BF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1BC7E5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AD083F7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C638A86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C610D1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โครงการป้องกันและระงับโรคติดต่อ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800F79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48,350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DE5DDC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C3B703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50ABC1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D9F7C3" w14:textId="77777777" w:rsidR="00FC0FAF" w:rsidRPr="00103882" w:rsidRDefault="00FC0FA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02B601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FC0FAF" w:rsidRPr="00103882" w14:paraId="198023EB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C8CB0B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222FEE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956326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0990A9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โครงการสัตว์ปลอดโรค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คนปลอดภัย จากโรคพิษสุนัขบ้า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FF6481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57,964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BFA325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E2AD10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162ADC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771110" w14:textId="77777777" w:rsidR="00FC0FAF" w:rsidRPr="00103882" w:rsidRDefault="00FC0FA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D6762C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FC0FAF" w:rsidRPr="00103882" w14:paraId="43CBFA99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EEAF1B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6C09C9D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106,314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6450BE7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1E660BB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19A82B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556957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CB701C6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FC0FAF" w:rsidRPr="00103882" w14:paraId="1B8285E3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598831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CA73A7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C39BD2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3D8C12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3384FF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823195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B50036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D604CA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FC0FAF" w:rsidRPr="00103882" w14:paraId="492A51C9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571A65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9C9918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A9DFB3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F78F6C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25,619.5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460151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AD6D85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A4F7323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00EE2A" w14:textId="77777777" w:rsidR="00FC0FAF" w:rsidRPr="00103882" w:rsidRDefault="00FC0FA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BDA331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FC0FAF" w:rsidRPr="00103882" w14:paraId="76F80298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9074B1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BD9A0FC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25,619.5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701D8F5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CED211F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01C6E3D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BDFB0B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C54A985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FC0FAF" w:rsidRPr="00103882" w14:paraId="192F6D99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8872AA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4A39789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131,933.5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2F929F3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BCB3E8C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F2B5094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BF4829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4401341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FC0FAF" w:rsidRPr="00103882" w14:paraId="704932DD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8C36E9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รวมงานบริหารทั่วไปเกี่ยวกับสาธารณสุข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D23688D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131,933.5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26ED63F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11DED60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4286872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3BBED3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8145D39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</w:tbl>
    <w:p w14:paraId="7B185D40" w14:textId="77777777" w:rsidR="00FC0FAF" w:rsidRDefault="00FC0FAF"/>
    <w:p w14:paraId="4D5CAF42" w14:textId="547DCE31" w:rsidR="00FC0FAF" w:rsidRDefault="00FC0FAF">
      <w:r>
        <w:br w:type="page"/>
      </w: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FC0FAF" w:rsidRPr="00103882" w14:paraId="665A02A1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7BC54DC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F106C9E" w14:textId="77777777" w:rsidR="00FC0FAF" w:rsidRPr="00103882" w:rsidRDefault="00FC0FA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423A412" w14:textId="77777777" w:rsidR="00FC0FAF" w:rsidRPr="00103882" w:rsidRDefault="00FC0FA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FC0FAF" w:rsidRPr="00103882" w14:paraId="6183A846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623CE41" w14:textId="77777777" w:rsidR="00FC0FAF" w:rsidRPr="00103882" w:rsidRDefault="00FC0FA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6AC5F71" w14:textId="77777777" w:rsidR="00FC0FAF" w:rsidRPr="00103882" w:rsidRDefault="00FC0FA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DD644FF" w14:textId="77777777" w:rsidR="00FC0FAF" w:rsidRPr="00103882" w:rsidRDefault="00FC0FA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021C767" w14:textId="77777777" w:rsidR="00FC0FAF" w:rsidRPr="00103882" w:rsidRDefault="00FC0FA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AEB68F3" w14:textId="77777777" w:rsidR="00FC0FAF" w:rsidRPr="00103882" w:rsidRDefault="00FC0FA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4260467" w14:textId="77777777" w:rsidR="00FC0FAF" w:rsidRPr="00103882" w:rsidRDefault="00FC0FA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FC0FAF" w:rsidRPr="00103882" w14:paraId="6A77F752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DB82DD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209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380E50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89C51E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5BD042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851754E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0DF899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06AF18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FC0FAF" w:rsidRPr="00103882" w14:paraId="7E8F9B0F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757E932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99E5ED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1688DF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8D8956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DA762A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3F425DE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5D6BD3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FE3DA4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FC0FAF" w:rsidRPr="00103882" w14:paraId="72E53E49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3C9086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814B1B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2B3043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E751EE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3EFE43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AAD3245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6E6A7E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F82D0D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FC0FAF" w:rsidRPr="00103882" w14:paraId="368AD92C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F936C4E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5AEDADB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0EDA54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DA8908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C7BA71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486646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7889AEC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ABFD37" w14:textId="77777777" w:rsidR="00FC0FAF" w:rsidRPr="00103882" w:rsidRDefault="00FC0FA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1E0AA2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FC0FAF" w:rsidRPr="00103882" w14:paraId="35A0F52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7BA2B2E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172E0D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04E4DE2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0EDAE7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F096E0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D8E9BD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95,000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8BD3BF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E47294A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07F319" w14:textId="77777777" w:rsidR="00FC0FAF" w:rsidRPr="00103882" w:rsidRDefault="00FC0FA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05B942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FC0FAF" w:rsidRPr="00103882" w14:paraId="28A54601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E92996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DED5295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485F7F7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95,000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286B6C4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1E56BF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F2932F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0055BF3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FC0FAF" w:rsidRPr="00103882" w14:paraId="43BDD300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77B6E33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3F9291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E677B3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8B029E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F03328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AE72B25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6F0B53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1243BF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FC0FAF" w:rsidRPr="00103882" w14:paraId="15009DDB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4546DF5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60B2A5F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65343C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91C4B3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33FE3D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AD43A0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C082652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B2DF6C" w14:textId="77777777" w:rsidR="00FC0FAF" w:rsidRPr="00103882" w:rsidRDefault="00FC0FA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31FE96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FC0FAF" w:rsidRPr="00103882" w14:paraId="16CA0AD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3B49A79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96EB79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D460CB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920B70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โครงการป้องกันและระงับโรคติดต่อ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CD8A4E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3F88CF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89,790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70490F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FAFB8D0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51E0C6" w14:textId="77777777" w:rsidR="00FC0FAF" w:rsidRPr="00103882" w:rsidRDefault="00FC0FA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28E446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FC0FAF" w:rsidRPr="00103882" w14:paraId="2DB86926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0E1FBC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8E45C65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BB95427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DE1E41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โครงการสัตว์ปลอดโรค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คนปลอดภัย จากโรคพิษสุนัขบ้า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3B8565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794F1A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39,515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DC895C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8E8470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7B7362" w14:textId="77777777" w:rsidR="00FC0FAF" w:rsidRPr="00103882" w:rsidRDefault="00FC0FA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06675E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</w:tr>
      <w:tr w:rsidR="00FC0FAF" w:rsidRPr="00103882" w14:paraId="7D4C1D53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A6B524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47FF3DB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BBAE0DE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129,305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B5162FE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220,000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4F628C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845826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C3661A0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</w:tr>
      <w:tr w:rsidR="00FC0FAF" w:rsidRPr="00103882" w14:paraId="2B00601D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C0DF010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BF79D7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B219D3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95A311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9DC734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6EFCB77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5D6933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99A29F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FC0FAF" w:rsidRPr="00103882" w14:paraId="6DF19413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7414C6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84DBA69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F516C0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769DF6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96DAE1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14,300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57D4F7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C91B86E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5D56B5" w14:textId="77777777" w:rsidR="00FC0FAF" w:rsidRPr="00103882" w:rsidRDefault="00FC0FA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D45C9D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</w:tr>
      <w:tr w:rsidR="00FC0FAF" w:rsidRPr="00103882" w14:paraId="4ADA644C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CAA113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3924B2A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E5A6E5C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14,300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E48B309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094498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9983D0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862A180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30,000</w:t>
            </w:r>
          </w:p>
        </w:tc>
      </w:tr>
      <w:tr w:rsidR="00FC0FAF" w:rsidRPr="00103882" w14:paraId="4E312B4C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468550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7750F67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0DCA4E1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238,605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BAE2A00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370,000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38E08CF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F4B9A1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9821374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</w:tr>
      <w:tr w:rsidR="00FC0FAF" w:rsidRPr="00103882" w14:paraId="31281702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56DA80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รวมงานบริการสาธารณสุขและงานสาธารณสุขอื่น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2093CD0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76EC902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238,605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0223C94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370,000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C7AADFE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71B3E7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A0F89D9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</w:tr>
      <w:tr w:rsidR="00FC0FAF" w:rsidRPr="00103882" w14:paraId="50BC8A01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078503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รวมแผนงานสาธารณสุข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86A366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131,933.5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375BB0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238,605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C574C2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370,000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1D2032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6929C1" w14:textId="77777777" w:rsidR="00FC0FAF" w:rsidRPr="00103882" w:rsidRDefault="00FC0FA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73BA3C" w14:textId="77777777" w:rsidR="00FC0FAF" w:rsidRPr="00103882" w:rsidRDefault="00FC0FA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</w:tr>
    </w:tbl>
    <w:p w14:paraId="503D8DD6" w14:textId="39F9A3FA" w:rsidR="00EE577F" w:rsidRDefault="00EE577F">
      <w:pPr>
        <w:rPr>
          <w:sz w:val="4"/>
          <w:szCs w:val="8"/>
        </w:rPr>
      </w:pPr>
    </w:p>
    <w:p w14:paraId="391470E2" w14:textId="4AEEBBAF" w:rsidR="00EE577F" w:rsidRDefault="00EE577F">
      <w:pPr>
        <w:rPr>
          <w:sz w:val="4"/>
          <w:szCs w:val="8"/>
        </w:rPr>
      </w:pPr>
    </w:p>
    <w:p w14:paraId="43A3032A" w14:textId="77777777" w:rsidR="00D1587C" w:rsidRPr="00EE577F" w:rsidRDefault="00D1587C">
      <w:pPr>
        <w:rPr>
          <w:sz w:val="4"/>
          <w:szCs w:val="8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EE577F" w:rsidRPr="00103882" w14:paraId="722659AE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4771E5C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8D4A489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0B8F1F0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EE577F" w:rsidRPr="00103882" w14:paraId="2F0CDF71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44B4BB7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7A48DB7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EDD5DFB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D6B1803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084FCEA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8E75DF9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EE577F" w:rsidRPr="00103882" w14:paraId="7CC36B6F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E4CA0E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209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284EAB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5ED492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0DAA16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042E34D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16BFEA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CD3DAA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E577F" w:rsidRPr="00103882" w14:paraId="04CCCA80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FD88DE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789D1D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305419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1738F1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F06B0A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473148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3A580B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508360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E577F" w:rsidRPr="00103882" w14:paraId="0A581E8F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81550F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A90201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BECD3B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D44DB7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B633EE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F3121E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0AEEE1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7AE961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E577F" w:rsidRPr="00103882" w14:paraId="041E3237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1991223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859BFC7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1F00E5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723599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7EF157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FD90BE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8A67F80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760700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F75900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EE577F" w:rsidRPr="00103882" w14:paraId="0E165771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7919F6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E5ABC3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2FB36ED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76E8D5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CEF8D5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2D1231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95,000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1FC3BC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6A4C649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57A0D5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C1DBB4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EE577F" w:rsidRPr="00103882" w14:paraId="478E60D8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2555BB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556ABF1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90F218D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95,000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48718BB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CC972C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D059A4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00B9636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EE577F" w:rsidRPr="00103882" w14:paraId="527EC860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C262665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9BC80F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56B958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115343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B41992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6459CA1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9694DE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D9F451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E577F" w:rsidRPr="00103882" w14:paraId="30BA78EF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4D9FBDD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A04A31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4B0BC6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0F79D5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C19E1F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DBD884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60DFDD8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D022A9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CE630B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EE577F" w:rsidRPr="00103882" w14:paraId="279DA6DF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CBE3DCA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9556DD6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D638388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B9DB9C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โครงการป้องกันและระงับโรคติดต่อ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2ADC64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55D7BF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89,790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42980C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CFE027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D6D8D5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496B13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EE577F" w:rsidRPr="00103882" w14:paraId="0F578A4A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17934C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17AC618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0E4762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D54B14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โครงการสัตว์ปลอดโรค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คนปลอดภัย จากโรคพิษสุนัขบ้า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ADF4E3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989244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39,515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300076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8E8CD4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BD7251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D743F9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</w:tr>
      <w:tr w:rsidR="00EE577F" w:rsidRPr="00103882" w14:paraId="7C25CCD4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6102C3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0B3D06D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D4FBA6B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129,305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6AF6606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220,000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1E9D522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A27B34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E5D4B7D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</w:tr>
      <w:tr w:rsidR="00EE577F" w:rsidRPr="00103882" w14:paraId="450D6927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12FD9B9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C08006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FC3CA5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AF774F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80E4CC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D62A72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272411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9F730D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E577F" w:rsidRPr="00103882" w14:paraId="743FB76C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87D62F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309AD3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B04AA5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2C8C6A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136446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14,300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FA99E3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7EE65BF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C2006B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96CCE8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</w:tr>
      <w:tr w:rsidR="00EE577F" w:rsidRPr="00103882" w14:paraId="4E09350C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6C8D97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E80AE4D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9AB8EA6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14,300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58C4581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1533F7B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B70E73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6B23789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30,000</w:t>
            </w:r>
          </w:p>
        </w:tc>
      </w:tr>
      <w:tr w:rsidR="00EE577F" w:rsidRPr="00103882" w14:paraId="1B408137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44E2A1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7B70917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3E47F97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238,605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FFF7B3A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370,000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2742D4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3B8213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DFA028C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</w:tr>
      <w:tr w:rsidR="00EE577F" w:rsidRPr="00103882" w14:paraId="35414798" w14:textId="77777777" w:rsidTr="00EE577F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A9D1FB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รวมงานบริการสาธารณสุขและงานสาธารณสุขอื่น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1E94A19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DCC7898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238,605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83B656B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370,000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AE79A4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7D2BCC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E05F2D3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</w:tr>
      <w:tr w:rsidR="00EE577F" w:rsidRPr="00103882" w14:paraId="5B122E49" w14:textId="77777777" w:rsidTr="00EE577F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645BE0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รวมแผนงานสาธารณสุข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25690E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131,933.5</w:t>
            </w:r>
          </w:p>
        </w:tc>
        <w:tc>
          <w:tcPr>
            <w:tcW w:w="209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3C1F44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238,605</w:t>
            </w:r>
          </w:p>
        </w:tc>
        <w:tc>
          <w:tcPr>
            <w:tcW w:w="2075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886418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370,000</w:t>
            </w:r>
          </w:p>
        </w:tc>
        <w:tc>
          <w:tcPr>
            <w:tcW w:w="84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774D83E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988F2C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B98439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</w:tr>
    </w:tbl>
    <w:p w14:paraId="02C56262" w14:textId="77777777" w:rsidR="00EE577F" w:rsidRPr="00D1587C" w:rsidRDefault="00EE577F">
      <w:pPr>
        <w:rPr>
          <w:sz w:val="28"/>
          <w:szCs w:val="36"/>
        </w:rPr>
      </w:pPr>
    </w:p>
    <w:tbl>
      <w:tblPr>
        <w:tblW w:w="15630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7"/>
        <w:gridCol w:w="2083"/>
        <w:gridCol w:w="7"/>
        <w:gridCol w:w="2068"/>
        <w:gridCol w:w="848"/>
        <w:gridCol w:w="7"/>
        <w:gridCol w:w="918"/>
        <w:gridCol w:w="7"/>
        <w:gridCol w:w="2059"/>
      </w:tblGrid>
      <w:tr w:rsidR="00EE577F" w:rsidRPr="00103882" w14:paraId="45E5CC63" w14:textId="77777777" w:rsidTr="00EE577F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D073C98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9AC4F16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07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262DDDB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EE577F" w:rsidRPr="00103882" w14:paraId="0285FEEA" w14:textId="77777777" w:rsidTr="00EE577F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BDEC3CA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C09DD58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17D6551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2A4A0EE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80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0BE8F64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98FF3BA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EE577F" w:rsidRPr="00103882" w14:paraId="54334C54" w14:textId="77777777" w:rsidTr="00EE577F">
        <w:trPr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911067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D2F1E80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B2189A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66886A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118,800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8C1464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98,800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F6F78C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783B10C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2BBE26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2A98C3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EE577F" w:rsidRPr="00103882" w14:paraId="2D49BC57" w14:textId="77777777" w:rsidTr="00EE577F">
        <w:trPr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F040409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81BBF15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7E8577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D2CAE0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13,800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BDA009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B136A3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89DBFD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C94B68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5EAE18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EE577F" w:rsidRPr="00103882" w14:paraId="60171FEB" w14:textId="77777777" w:rsidTr="00EE577F">
        <w:trPr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0CB257C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69AB4A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CDCF3ED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86995C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B640E0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E3C525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9,300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0EC1FB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5349419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225BB9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259D7B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EE577F" w:rsidRPr="00103882" w14:paraId="63401E71" w14:textId="77777777" w:rsidTr="00EE577F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3068F6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209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637A977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132,600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06D1D0F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108,100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500B8B1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115,000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7BA3BE4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984848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319E3AD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EE577F" w:rsidRPr="00103882" w14:paraId="7AA4E15D" w14:textId="77777777" w:rsidTr="00EE577F">
        <w:trPr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DDCB08A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6D6FA9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614B7C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99AA84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2F54F5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EDB0E06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B5DFEA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5BBE6B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E577F" w:rsidRPr="00103882" w14:paraId="542040AA" w14:textId="77777777" w:rsidTr="00EE577F">
        <w:trPr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66AC77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7F3187C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FF4349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C51320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7B70AB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9E12E1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2473BE0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D0B6D9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037EB2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EE577F" w:rsidRPr="00103882" w14:paraId="685A9AAA" w14:textId="77777777" w:rsidTr="00EE577F">
        <w:trPr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5D96F7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75806F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7CD0228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D89E96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ค่าจัดทำป้ายประชาสัมพันธ์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48A31A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A608A4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A66081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DD12868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-50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07D4B5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77DCB3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</w:tr>
      <w:tr w:rsidR="00EE577F" w:rsidRPr="00103882" w14:paraId="19AA8D5F" w14:textId="77777777" w:rsidTr="00EE577F">
        <w:trPr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EC4B37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20E668D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812CE0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A37EAB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3F322B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74A9D5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A4474A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84FC5D7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658892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351D1C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</w:tr>
      <w:tr w:rsidR="00EE577F" w:rsidRPr="00103882" w14:paraId="4F5ECB71" w14:textId="77777777" w:rsidTr="00EE577F">
        <w:trPr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FE32F4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F59262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FD87FA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565B82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017454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D875CA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D2B6D7F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1473EE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B066A7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EE577F" w:rsidRPr="00103882" w14:paraId="52AE5CD5" w14:textId="77777777" w:rsidTr="00EE577F">
        <w:trPr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AF7F6D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1B8361E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300D53F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01B325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426370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EDA717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3,361.95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2FEA4E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43CA115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FC6817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31FC72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</w:tr>
      <w:tr w:rsidR="00EE577F" w:rsidRPr="00103882" w14:paraId="5DC9D49F" w14:textId="77777777" w:rsidTr="00EE577F">
        <w:trPr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62C32CC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8A5774D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DEB1D8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598263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EBDE69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C0692B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8F5662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4F1DD8B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CD0592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5B9758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EE577F" w:rsidRPr="00103882" w14:paraId="3C83D79E" w14:textId="77777777" w:rsidTr="00EE577F">
        <w:trPr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EEC6CF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D4DAE05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19BFD8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E1ACFE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5,150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B658D9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7B6F19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261EC13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AA4E26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84D8F5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</w:tr>
      <w:tr w:rsidR="00EE577F" w:rsidRPr="00103882" w14:paraId="077F3CFD" w14:textId="77777777" w:rsidTr="00EE577F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F38D1C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209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279344E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5,150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ED8529B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8,361.95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BE5B59C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750F71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DE3FF0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047A484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</w:tr>
      <w:tr w:rsidR="00EE577F" w:rsidRPr="00103882" w14:paraId="46A68072" w14:textId="77777777" w:rsidTr="00EE577F">
        <w:trPr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537214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4C3DA3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E55DEB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50FA0F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95C454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998ACD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6ED4D5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E7C612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E577F" w:rsidRPr="00103882" w14:paraId="61ACEA55" w14:textId="77777777" w:rsidTr="00EE577F">
        <w:trPr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C9A826E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8AC12D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21C812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052384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6,230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307C03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11,105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1238B6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166BBF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3038C1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FE310E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</w:tr>
      <w:tr w:rsidR="00EE577F" w:rsidRPr="00103882" w14:paraId="15C69000" w14:textId="77777777" w:rsidTr="00EE577F">
        <w:trPr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A6AFA5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2AD34F1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D4DFE3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210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9DD53E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0A73D4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47,000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0A70B9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793217B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-25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782EF8" w14:textId="77777777" w:rsidR="00EE577F" w:rsidRPr="00103882" w:rsidRDefault="00EE577F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AEBE47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</w:tr>
      <w:tr w:rsidR="00EE577F" w:rsidRPr="00103882" w14:paraId="4D514316" w14:textId="77777777" w:rsidTr="00EE577F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8EFA2E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209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120C107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36,230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09A0F60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58,105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14C83A9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639D31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9266D9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A807690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50,000</w:t>
            </w:r>
          </w:p>
        </w:tc>
      </w:tr>
      <w:tr w:rsidR="00EE577F" w:rsidRPr="00103882" w14:paraId="5512F36A" w14:textId="77777777" w:rsidTr="00EE577F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87757D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2097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4B315BB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173,980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55547D3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174,566.95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3B15FE4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275,000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6B8796F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17555E" w14:textId="77777777" w:rsidR="00EE577F" w:rsidRPr="00103882" w:rsidRDefault="00EE577F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5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032B9E9" w14:textId="77777777" w:rsidR="00EE577F" w:rsidRPr="00103882" w:rsidRDefault="00EE577F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</w:tr>
    </w:tbl>
    <w:p w14:paraId="21BE5E0B" w14:textId="1C06E789" w:rsidR="00B5317C" w:rsidRDefault="00B5317C">
      <w:r>
        <w:br w:type="page"/>
      </w:r>
    </w:p>
    <w:p w14:paraId="4FED4245" w14:textId="23124F42" w:rsidR="00EE577F" w:rsidRPr="00D1587C" w:rsidRDefault="00EE577F">
      <w:pPr>
        <w:rPr>
          <w:sz w:val="32"/>
          <w:szCs w:val="40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510C07" w:rsidRPr="00103882" w14:paraId="677E364D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EA910B2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6F25C92" w14:textId="77777777" w:rsidR="00510C07" w:rsidRPr="00103882" w:rsidRDefault="00510C07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AD63A0F" w14:textId="77777777" w:rsidR="00510C07" w:rsidRPr="00103882" w:rsidRDefault="00510C07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510C07" w:rsidRPr="00103882" w14:paraId="3C32AFF4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FF6148B" w14:textId="77777777" w:rsidR="00510C07" w:rsidRPr="00103882" w:rsidRDefault="00510C07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E7EF9E7" w14:textId="77777777" w:rsidR="00510C07" w:rsidRPr="00103882" w:rsidRDefault="00510C07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845F1D9" w14:textId="77777777" w:rsidR="00510C07" w:rsidRPr="00103882" w:rsidRDefault="00510C07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E5C175B" w14:textId="77777777" w:rsidR="00510C07" w:rsidRPr="00103882" w:rsidRDefault="00510C07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DF8CBE9" w14:textId="77777777" w:rsidR="00510C07" w:rsidRPr="00103882" w:rsidRDefault="00510C07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CB378EB" w14:textId="77777777" w:rsidR="00510C07" w:rsidRPr="00103882" w:rsidRDefault="00510C07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510C07" w:rsidRPr="00103882" w14:paraId="0EC7CCA2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F9502B9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96604E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F955CC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5D3532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CEA0F1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5013F54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E74413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2B361D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10C07" w:rsidRPr="00103882" w14:paraId="249A23C8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020B04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6D59B7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17A356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E1FCA0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A54C8F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76D9E6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921F21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C0EEE9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10C07" w:rsidRPr="00103882" w14:paraId="3A0F2F3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5B7FE7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46AF5C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C25296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E70933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58D906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8A7973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61E215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2B070A" w14:textId="77777777" w:rsidR="00510C07" w:rsidRPr="00103882" w:rsidRDefault="00510C07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B9CD8A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10C07" w:rsidRPr="00103882" w14:paraId="3EEE2D99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392B255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D05BEA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6315B9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451B64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ค่าจัดซื้อเก้าอี้สำนักงาน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38CC94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0D3058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046D00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3,400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D641FC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AE481A" w14:textId="77777777" w:rsidR="00510C07" w:rsidRPr="00103882" w:rsidRDefault="00510C07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10C1F9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510C07" w:rsidRPr="00103882" w14:paraId="6701D690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580CA4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6E9C30D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0EC8A8A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D8B882E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3,400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F42174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B449B1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B7BCA04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510C07" w:rsidRPr="00103882" w14:paraId="23084A87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914DB8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D5F6BE6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0BB5183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D32EB47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3,400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78D0B7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EBF916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5BF9D75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510C07" w:rsidRPr="00103882" w14:paraId="5B8F5B51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1FD94A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รวมงานบริหารทั่วไปเกี่ยวกับสังคมสงเคราะห์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0DFA0DC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1,104,580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E2ADB83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967,546.95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D33DDED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951,400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D57C73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144030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9EF474F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585,600</w:t>
            </w:r>
          </w:p>
        </w:tc>
      </w:tr>
      <w:tr w:rsidR="00510C07" w:rsidRPr="00103882" w14:paraId="53C03959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AF266B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209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61913D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0DBE1A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42EFB2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F24A11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10562E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C6DAAE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10C07" w:rsidRPr="00103882" w14:paraId="127A8D5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64FA01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D7B6B5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88F606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532DD5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11FC34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20516BC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45EB7D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67CEEE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10C07" w:rsidRPr="00103882" w14:paraId="4FDE504E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8C9594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52FBDF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958131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8A03DA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C28DDF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1C98F62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8E879B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F51974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10C07" w:rsidRPr="00103882" w14:paraId="57B7279E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BBA006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F6B7EF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FB16AD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A1D64C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A6E75E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06DF1B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AA0677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C70680" w14:textId="77777777" w:rsidR="00510C07" w:rsidRPr="00103882" w:rsidRDefault="00510C07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5165B2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10C07" w:rsidRPr="00103882" w14:paraId="68D7C479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877BCF4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498AD57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03EAE22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AB2BCA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โครงการค่ายครอบครัวสัมพันธ์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BBAB44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A62319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69,830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9D564A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D043769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CEB1E0" w14:textId="77777777" w:rsidR="00510C07" w:rsidRPr="00103882" w:rsidRDefault="00510C07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8ACC97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</w:tr>
      <w:tr w:rsidR="00510C07" w:rsidRPr="00103882" w14:paraId="1455CF09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994D78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C3DC391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8847CC0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B29AF5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โครงการช่วยเหลือส่งเสริมและพัฒนาคุณภาพชีวิตเด็ก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สตรี คนพิการ ผู้สูงอายุ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ผู้มีรายได้น้อย และผู้ด้อยโอกาส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EF6E3D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64EDB4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000088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216234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C16E63" w14:textId="77777777" w:rsidR="00510C07" w:rsidRPr="00103882" w:rsidRDefault="00510C07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B48B6D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</w:tr>
      <w:tr w:rsidR="00510C07" w:rsidRPr="00103882" w14:paraId="6FAC897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F4381A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6192140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D1D6BFE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C4BDA5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โครงการพัฒนาศักยภาพแกนนำสตรีตำบลนาข้าวเสีย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AC62FF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5E9472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71C204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2CDCD0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1FC45F" w14:textId="77777777" w:rsidR="00510C07" w:rsidRPr="00103882" w:rsidRDefault="00510C07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BD3BD0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510C07" w:rsidRPr="00103882" w14:paraId="799D42FC" w14:textId="77777777" w:rsidTr="00510C07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27F819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B65A875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5FC4E04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49F486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โครงการพัฒนาศักยภาพสภาเด็กและเยาวชนตำบลนาข้าวเสีย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36A94D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09A2C0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B566EE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3AA7BB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4180BB" w14:textId="77777777" w:rsidR="00510C07" w:rsidRPr="00103882" w:rsidRDefault="00510C07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F470EE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</w:tr>
    </w:tbl>
    <w:p w14:paraId="10775FF6" w14:textId="10853172" w:rsidR="00510C07" w:rsidRDefault="00510C07"/>
    <w:p w14:paraId="60C6A998" w14:textId="77777777" w:rsidR="002B32BE" w:rsidRDefault="002B32BE"/>
    <w:p w14:paraId="33BB7AEB" w14:textId="45059096" w:rsidR="00A7350A" w:rsidRPr="00D1587C" w:rsidRDefault="00A7350A">
      <w:pPr>
        <w:rPr>
          <w:sz w:val="2"/>
          <w:szCs w:val="2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510C07" w:rsidRPr="00103882" w14:paraId="67AA8CA9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D02DC63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1CD7CF0" w14:textId="77777777" w:rsidR="00510C07" w:rsidRPr="00103882" w:rsidRDefault="00510C07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33EB4CB" w14:textId="77777777" w:rsidR="00510C07" w:rsidRPr="00103882" w:rsidRDefault="00510C07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510C07" w:rsidRPr="00103882" w14:paraId="28A2A465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4E32316" w14:textId="77777777" w:rsidR="00510C07" w:rsidRPr="00103882" w:rsidRDefault="00510C07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8C5C7D9" w14:textId="77777777" w:rsidR="00510C07" w:rsidRPr="00103882" w:rsidRDefault="00510C07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690CD44" w14:textId="77777777" w:rsidR="00510C07" w:rsidRPr="00103882" w:rsidRDefault="00510C07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C1F5FB9" w14:textId="77777777" w:rsidR="00510C07" w:rsidRPr="00103882" w:rsidRDefault="00510C07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AA83AFC" w14:textId="77777777" w:rsidR="00510C07" w:rsidRPr="00103882" w:rsidRDefault="00510C07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2EBBC47" w14:textId="77777777" w:rsidR="00510C07" w:rsidRPr="00103882" w:rsidRDefault="00510C07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510C07" w:rsidRPr="00103882" w14:paraId="11E6A1C2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897DCE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ABFA69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3B27F4A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CA0F13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โครงการเยี่ยมบ้านและตรวจสุขภาพคนพิการ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B139E6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06F8E7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87B9A4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4E9AF01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EB9ED1" w14:textId="77777777" w:rsidR="00510C07" w:rsidRPr="00103882" w:rsidRDefault="00510C07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388F85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</w:tr>
      <w:tr w:rsidR="00510C07" w:rsidRPr="00103882" w14:paraId="20DEE60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7D84B0B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FC3CE59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5CFEEA5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030045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โครงการโรงเรียนผู้สูงอายุ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2DFFC0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B95ACC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DCE2C2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F3EB1F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8FC90C" w14:textId="77777777" w:rsidR="00510C07" w:rsidRPr="00103882" w:rsidRDefault="00510C07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20A176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510C07" w:rsidRPr="00103882" w14:paraId="0089882E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2AD922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D8B13C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143A5D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0FED62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โครงการส่งเสริมสุขภาพผู้สูงอายุ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129C25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10,682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FD2595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19,530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97C5C8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C8B5EC6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BFB8F5" w14:textId="77777777" w:rsidR="00510C07" w:rsidRPr="00103882" w:rsidRDefault="00510C07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275F8E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</w:tr>
      <w:tr w:rsidR="00510C07" w:rsidRPr="00103882" w14:paraId="2D979E7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3A0C07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EC2EAD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7C788C0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D608CA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โครงการส่งเสริมอาชีพ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1BFB76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8A9BB0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45,205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835CCA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88BB7E1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-50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1A0E61" w14:textId="77777777" w:rsidR="00510C07" w:rsidRPr="00103882" w:rsidRDefault="00510C07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A65855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</w:tr>
      <w:tr w:rsidR="00510C07" w:rsidRPr="00103882" w14:paraId="5CF6278F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A69F5C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F3C5063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10,682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7E48FC7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134,565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66C8668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330,000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C6D17B3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3318A8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345846D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290,000</w:t>
            </w:r>
          </w:p>
        </w:tc>
      </w:tr>
      <w:tr w:rsidR="00510C07" w:rsidRPr="00103882" w14:paraId="7C649DFA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5878A1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F18B6F7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10,682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23012F2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134,565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953B95D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330,000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FAEA65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FEF4B8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6FEEA06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290,000</w:t>
            </w:r>
          </w:p>
        </w:tc>
      </w:tr>
      <w:tr w:rsidR="00510C07" w:rsidRPr="00103882" w14:paraId="61F5B70F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0D69B2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รวมงานสวัสดิการสังคมและสังคมสงเคราะห์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C9C9E78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10,682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F781C09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134,565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DD8792E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330,000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4ADD9EA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8DB7C1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3CF4779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290,000</w:t>
            </w:r>
          </w:p>
        </w:tc>
      </w:tr>
      <w:tr w:rsidR="00510C07" w:rsidRPr="00103882" w14:paraId="2FA32346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7CACF1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รวมแผนงานสังคมสงเคราะห์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036203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1,115,262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D3B300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1,102,111.95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8703C1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1,281,400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2A7ED97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5271AD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DFE00D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875,600</w:t>
            </w:r>
          </w:p>
        </w:tc>
      </w:tr>
      <w:tr w:rsidR="00510C07" w:rsidRPr="00103882" w14:paraId="3253FC0F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8CF206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2D8F7E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E6C146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914E81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47D8DEC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BA4F28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7B82C2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10C07" w:rsidRPr="00103882" w14:paraId="0D3C67B1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F98C09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209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7E2523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6390D3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B7B1B8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2982C2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8A3F0B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A16F6D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10C07" w:rsidRPr="00103882" w14:paraId="6F686B2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62A287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01FBD9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276F67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E98568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AFA918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0F6CE0C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4B4B0C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8AD70A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10C07" w:rsidRPr="00103882" w14:paraId="42038D78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3E337C5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DF456E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773DAB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857F25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6B86DB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321664A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5DD97B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6D3127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510C07" w:rsidRPr="00103882" w14:paraId="30748A6A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570871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EB9458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A6BDC7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CB2B8B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645,660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5272CC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0AED53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23F74AD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6BDD6D" w14:textId="77777777" w:rsidR="00510C07" w:rsidRPr="00103882" w:rsidRDefault="00510C07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1A6A81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510C07" w:rsidRPr="00103882" w14:paraId="39E4A8ED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1EEDD27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A6D013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893780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232F19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18,240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D2A6D4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56D734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28AA49C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D9A96B" w14:textId="77777777" w:rsidR="00510C07" w:rsidRPr="00103882" w:rsidRDefault="00510C07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456948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510C07" w:rsidRPr="00103882" w14:paraId="5CD2F9CC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43167AA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66296E3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4349CC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72EDF3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1F711F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43970B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06403D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DB2353" w14:textId="77777777" w:rsidR="00510C07" w:rsidRPr="00103882" w:rsidRDefault="00510C07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E705B5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510C07" w:rsidRPr="00103882" w14:paraId="24AC0757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4C5E97E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79B4D34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EDBA33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0D2F76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583,440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E2A24D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79350C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F4D55E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AA3FFB" w14:textId="77777777" w:rsidR="00510C07" w:rsidRPr="00103882" w:rsidRDefault="00510C07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6548F1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510C07" w:rsidRPr="00103882" w14:paraId="4B0E28A0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A25A83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D773F7C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CB6776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4D1DE5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32,400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808FC4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18272C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DA3AA75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CF44CA" w14:textId="77777777" w:rsidR="00510C07" w:rsidRPr="00103882" w:rsidRDefault="00510C07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8EBDA5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510C07" w:rsidRPr="00103882" w14:paraId="6BCAE6FE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39591D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81CA952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1,321,740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E9864F6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76617B8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A8CC7A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B94DF8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FF10147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510C07" w:rsidRPr="00103882" w14:paraId="305DD11B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0C952F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7C4101B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1,321,740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7AAA217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81934BB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A08C4C0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70B2EC" w14:textId="77777777" w:rsidR="00510C07" w:rsidRPr="00103882" w:rsidRDefault="00510C07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78CD1EA" w14:textId="77777777" w:rsidR="00510C07" w:rsidRPr="00103882" w:rsidRDefault="00510C07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</w:tbl>
    <w:p w14:paraId="0188B4AB" w14:textId="77777777" w:rsidR="00510C07" w:rsidRDefault="00510C07"/>
    <w:p w14:paraId="7BF3BDF2" w14:textId="77777777" w:rsidR="00392DC6" w:rsidRPr="00D1587C" w:rsidRDefault="00392DC6">
      <w:pPr>
        <w:rPr>
          <w:sz w:val="52"/>
          <w:szCs w:val="72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392DC6" w:rsidRPr="00103882" w14:paraId="4FD9B096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0CAEAB8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39B6DC9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CCF82CC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392DC6" w:rsidRPr="00103882" w14:paraId="106643E3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D585A95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197FC23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EB0CE36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FE3E56E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4E57185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140DCDF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392DC6" w:rsidRPr="00103882" w14:paraId="263EE9C5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470C05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A4EA44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BC135C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3F9667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79A90F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55794C5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F307D6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804E0D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392DC6" w:rsidRPr="00103882" w14:paraId="22DE045F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9AE203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DD76D1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23EEB7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89C490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46993C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71733A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5E6F82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E89663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392DC6" w:rsidRPr="00103882" w14:paraId="55A359EE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5A7107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AEDC14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3DD07E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745AD3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CD1D74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EFCBF3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66FF6D5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5CFCC8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5A4F5C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392DC6" w:rsidRPr="00103882" w14:paraId="463EC847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BDF3AC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03A031F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C969CFE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11A94B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98872C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250,920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869685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49701F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5EF5DA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0AACEC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98C15B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392DC6" w:rsidRPr="00103882" w14:paraId="1095BD25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1962E52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97BFA86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46AE8A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A29F06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34,000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BBA08A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0AB59C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9E5F598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0B8C7A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19105E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392DC6" w:rsidRPr="00103882" w14:paraId="7A60DE38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85E37F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A755BAC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284,920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34ABBD6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514DF3B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C48FC9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CCD216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BA45515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392DC6" w:rsidRPr="00103882" w14:paraId="732DF94F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139F125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E4FA5F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65F7F0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E57B78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BE76CC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AE03F89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F232EC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9884DE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392DC6" w:rsidRPr="00103882" w14:paraId="68A280A3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C24289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7F5EE8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68BBA7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F3D98D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EDAE92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4EE14C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425D44F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4EC147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598DD2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392DC6" w:rsidRPr="00103882" w14:paraId="270490F2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D2DD4C4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483E18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82DEDB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AC63FA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8467A7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749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8958D8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2234F4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C56505A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55731F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2E51CA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392DC6" w:rsidRPr="00103882" w14:paraId="0FF79FDB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539503A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2C7C9BE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5933D7D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AAB87A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ค่าธรรมเนียมขออนุญาตขุดเจาะบ่อบาดาล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7418E1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1,500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EB539E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F3B32F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22DE34B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75B08E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02F82C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392DC6" w:rsidRPr="00103882" w14:paraId="36E9256C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9BC4F4E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3B2666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03CE055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770F72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ค่าสำรวจธรณีฟิสิกส์หาแหล่งน้ำบาดาล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9857D6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31,800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6E9B42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47301B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70D62D6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957C4A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CE06D6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392DC6" w:rsidRPr="00103882" w14:paraId="2E8BF366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94D6672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5FDE76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E60D71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9E60D9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F63288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FD731C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035BBA2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6C141C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4C6358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392DC6" w:rsidRPr="00103882" w14:paraId="78BAC279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A054E05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8EF7F9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CBE359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DDA9A5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C1F064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11,636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2FF0D0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363626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4C840CC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6AA8A7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D4E0A3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392DC6" w:rsidRPr="00103882" w14:paraId="4EEB68BE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C3A66D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FD470D8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FA1917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A13C54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20,214.1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944C77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464513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D4CD8E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DEB0C1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2FB2CE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392DC6" w:rsidRPr="00103882" w14:paraId="28805838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1E2E0B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8D940D9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65,899.1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199B167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0379DE6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0B16675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B4718B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574AF92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</w:tbl>
    <w:p w14:paraId="27BD8350" w14:textId="3D6AAE0F" w:rsidR="00392DC6" w:rsidRDefault="00392DC6"/>
    <w:p w14:paraId="40A45116" w14:textId="77777777" w:rsidR="00392DC6" w:rsidRDefault="00392DC6">
      <w:r>
        <w:br w:type="page"/>
      </w:r>
    </w:p>
    <w:p w14:paraId="56029DC0" w14:textId="585E5C4E" w:rsidR="00392DC6" w:rsidRPr="00D1587C" w:rsidRDefault="00392DC6">
      <w:pPr>
        <w:rPr>
          <w:sz w:val="36"/>
          <w:szCs w:val="44"/>
        </w:rPr>
      </w:pPr>
    </w:p>
    <w:p w14:paraId="3707F8E0" w14:textId="77777777" w:rsidR="00392DC6" w:rsidRPr="00392DC6" w:rsidRDefault="00392DC6">
      <w:pPr>
        <w:rPr>
          <w:sz w:val="4"/>
          <w:szCs w:val="8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392DC6" w:rsidRPr="00103882" w14:paraId="0E18D96D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57BD640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AD71E4E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9B273FF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392DC6" w:rsidRPr="00103882" w14:paraId="1310107E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A59F1A1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7978ED3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C4EE642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9E42EE4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1E7D484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5D0B72C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392DC6" w:rsidRPr="00103882" w14:paraId="64837D80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A556EC3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87297F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4FD43D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8DFF9A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938FCF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100E260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F93F1D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F704E5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392DC6" w:rsidRPr="00103882" w14:paraId="2C5539ED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3727174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877381E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B0D3F5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C0179F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21,148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5722C0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DD007C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4685BA1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900D60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5DE635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392DC6" w:rsidRPr="00103882" w14:paraId="6A05FB20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9BF530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1A2633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3864B9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7CB9CA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373,216.23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F05726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4BFB56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DF5E45D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46A0A0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8CCFA0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392DC6" w:rsidRPr="00103882" w14:paraId="28A6DBC0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7FD7D7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D880514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37D663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288A21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68,012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47D8A0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4E344A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738BD46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C1D75B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6FAF5B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392DC6" w:rsidRPr="00103882" w14:paraId="58C013E3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449163D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E6F28F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F42DF8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944AA8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32,367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00AE0E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220A35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3EE69CB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5D8915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60B9AE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392DC6" w:rsidRPr="00103882" w14:paraId="3C33BA61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C7D6D6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89B4BF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E7D787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445591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71,540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93A1BA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B00E66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2530E1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D0E8B4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7C0761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392DC6" w:rsidRPr="00103882" w14:paraId="2227DE60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81E02D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C81D605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566,283.23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BFC5615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A7F3C6A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E3DB813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CB9DA0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E6ACC2E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392DC6" w:rsidRPr="00103882" w14:paraId="5CF07FC5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E8ABE4C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B35701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1DA2B3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F75EA2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F629C6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FAD37E4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46110D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08F6C9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392DC6" w:rsidRPr="00103882" w14:paraId="33A960E7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162810F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AFDE3C9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18467F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5563FB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24,311.05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E978F6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D25AF8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F8C19F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28CF52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A65F79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392DC6" w:rsidRPr="00103882" w14:paraId="3EC17963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F73D63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รวมค่าสาธารณูปโภค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EFAACAC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24,311.05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1BF14AF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A893B05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DA9E032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0AAC8B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98A03D2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392DC6" w:rsidRPr="00103882" w14:paraId="4F3A5BAD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5AAC99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49C370E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941,413.38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7F90D3F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87DF8CA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3BE1B20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2367E1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C54E0A1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392DC6" w:rsidRPr="00103882" w14:paraId="5D4EB03F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DBD7DD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F4EEDB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7C42E5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1EFDEC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FFF916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7039D3A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B3AAEA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B09B9D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392DC6" w:rsidRPr="00103882" w14:paraId="484E3613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CC5567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F51533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3B3BFE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79397F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9F75C8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C765FC8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456B9A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3DB4CF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392DC6" w:rsidRPr="00103882" w14:paraId="2ECACAFE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7D5EAD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3A602A5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C027B7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C08508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BC2672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1BD980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473F311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40BED8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E66558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392DC6" w:rsidRPr="00103882" w14:paraId="030C35F5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4DA4D03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5C944A8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55BAF56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62229A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ค่าจัดซื้อตู้เหล็ก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D635CD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16,500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DADABB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0608EF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9179DD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FCE03C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334C8B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392DC6" w:rsidRPr="00103882" w14:paraId="05B843DA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67EBA18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6B5E624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B4ABF1F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92E0D5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ค่าจัดซื้อโต๊ะทำงานไม้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5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ฟุต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C7F351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5,500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CE3D25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0CA2A9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C90EA7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43EDAA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017A28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</w:tbl>
    <w:p w14:paraId="596AA1FD" w14:textId="77777777" w:rsidR="00392DC6" w:rsidRDefault="00392DC6"/>
    <w:p w14:paraId="15779104" w14:textId="77777777" w:rsidR="00392DC6" w:rsidRDefault="00392DC6"/>
    <w:p w14:paraId="38B96B71" w14:textId="77777777" w:rsidR="00392DC6" w:rsidRDefault="00392DC6"/>
    <w:p w14:paraId="24C5D62C" w14:textId="77777777" w:rsidR="00392DC6" w:rsidRDefault="00392DC6"/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392DC6" w:rsidRPr="00103882" w14:paraId="13B305B6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8F21D93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B656765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C3C631C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392DC6" w:rsidRPr="00103882" w14:paraId="4041AAE2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5EED71B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6BF054B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93AE9F6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42E426E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DB75B6B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E3AC919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392DC6" w:rsidRPr="00103882" w14:paraId="76473AB1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2458209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9A5642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EBE44A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A1BB35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97AF4E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2D0F04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A5D176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6180DF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99BF29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392DC6" w:rsidRPr="00103882" w14:paraId="6F9835C6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5A39E59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FE9487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194AA81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5DD7D4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ค่าจัดซื้อเครื่องพิมพ์แบบฉีดหมึกพร้อมติดตั้งถังหมึกพิมพ์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(Ink Tank Printer)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2DA600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4,250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461A80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738BCD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C6EF25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D136B4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2C968B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392DC6" w:rsidRPr="00103882" w14:paraId="35D7C3D5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D53E09F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5DCF89F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3AC2D5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511B66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ค่าจัดซื้ออุปกรณ์อ่านบัตรแบบอเนกประสงค์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(Smart Card Reader)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9516D6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680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99D01B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D176C5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3C65109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1FAE91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78EAE3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392DC6" w:rsidRPr="00103882" w14:paraId="33498A4E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809327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C9A11AA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26,930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DA48013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AD22029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A2894C6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E0152B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C98F707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392DC6" w:rsidRPr="00103882" w14:paraId="088D9B2D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74BA61C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30367F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A77411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1C600E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9DD58C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1646BE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A4D850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0B677B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392DC6" w:rsidRPr="00103882" w14:paraId="75BDB143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86B762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36009F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C29B51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CD5E2B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A29F77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CC7E35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129956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91493E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B39090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392DC6" w:rsidRPr="00103882" w14:paraId="3AE66AEF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465D17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6DF7AC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C363CA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D82237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รายจ่ายเพื่อบำรุงรักษาซ่อมแซมสิ่งก่อสร้าง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A545C3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327,216.8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722301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B5BD0C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B224D7B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030C2D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F6DF6F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392DC6" w:rsidRPr="00103882" w14:paraId="0DEBD094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A122D9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รวมค่าที่ดินและสิ่งก่อสร้าง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4C2B860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327,216.8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D27F0AC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048E05B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D3F625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96E9A4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48E309C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392DC6" w:rsidRPr="00103882" w14:paraId="4F123708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AD73A4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B3A250E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354,146.8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0AC790E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3ACE84C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B58A020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03B06A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2937C3E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392DC6" w:rsidRPr="00103882" w14:paraId="10B6EA51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D61CF4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รวมงานบริหารทั่วไปเกี่ยวกับเคหะและชุมชน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9217776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2,617,300.18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3F0B3E6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43243B7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75C9010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0F5B5B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930659C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392DC6" w:rsidRPr="00103882" w14:paraId="5C17C0C5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47D454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งานไฟฟ้าและประปา</w:t>
            </w:r>
          </w:p>
        </w:tc>
        <w:tc>
          <w:tcPr>
            <w:tcW w:w="209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A98F7A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F229EB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3ED3BE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4E02C7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CD75B7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29DD33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392DC6" w:rsidRPr="00103882" w14:paraId="761633BC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64B3E34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9E154C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A3FE98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6ADBF9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858F44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8D5D2D6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0618E3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F57855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392DC6" w:rsidRPr="00103882" w14:paraId="3ACF6CAA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CCBB1DA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72CA18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BFC2A6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9B4288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54285B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9D19CD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F3B926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129AF4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392DC6" w:rsidRPr="00103882" w14:paraId="4718A239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288906C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1950D6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3ECDCD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เงินอุดหนุนรัฐวิสาหกิจ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6A03D1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215AAB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A021C5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03C5FA0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2D6DE4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DDABE8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392DC6" w:rsidRPr="00103882" w14:paraId="136AF25C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7142E5D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C436E76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F1AC6A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70289C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อุดหนุนการไฟฟ้าส่วนภูมิภาคจังหวัดตรัง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ขยายเขตไฟฟ้าสาธารณะ 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D2DB2A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2EA2B8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2512C3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4D72DE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3CA769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EF67B8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127,000</w:t>
            </w:r>
          </w:p>
        </w:tc>
      </w:tr>
      <w:tr w:rsidR="00392DC6" w:rsidRPr="00103882" w14:paraId="0B727A9A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E07849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673393A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D671C18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AD9D22" w14:textId="77777777" w:rsidR="00392DC6" w:rsidRPr="00103882" w:rsidRDefault="00392DC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อุดหนุนการไฟฟ้าส่วนภูมิภาคจังหวัดตรัง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ขยายเขตไฟฟ้าสาธารณะ 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720815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ACC23A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A4188B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34E4E6F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23CC2C" w14:textId="77777777" w:rsidR="00392DC6" w:rsidRPr="00103882" w:rsidRDefault="00392DC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5C7147" w14:textId="77777777" w:rsidR="00392DC6" w:rsidRPr="00103882" w:rsidRDefault="00392DC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485,000</w:t>
            </w:r>
          </w:p>
        </w:tc>
      </w:tr>
    </w:tbl>
    <w:p w14:paraId="0068A7A7" w14:textId="77777777" w:rsidR="00A511FD" w:rsidRPr="00D1587C" w:rsidRDefault="00A511FD">
      <w:pPr>
        <w:rPr>
          <w:sz w:val="44"/>
          <w:szCs w:val="52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A511FD" w:rsidRPr="00103882" w14:paraId="7EEABF9B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9F45D6D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EB0FB70" w14:textId="77777777" w:rsidR="00A511FD" w:rsidRPr="00103882" w:rsidRDefault="00A511F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6AABB93" w14:textId="77777777" w:rsidR="00A511FD" w:rsidRPr="00103882" w:rsidRDefault="00A511F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A511FD" w:rsidRPr="00103882" w14:paraId="1D27B954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EC588E9" w14:textId="77777777" w:rsidR="00A511FD" w:rsidRPr="00103882" w:rsidRDefault="00A511F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B21FFD3" w14:textId="77777777" w:rsidR="00A511FD" w:rsidRPr="00103882" w:rsidRDefault="00A511F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2602FCB" w14:textId="77777777" w:rsidR="00A511FD" w:rsidRPr="00103882" w:rsidRDefault="00A511F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F167F65" w14:textId="77777777" w:rsidR="00A511FD" w:rsidRPr="00103882" w:rsidRDefault="00A511F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D22413F" w14:textId="77777777" w:rsidR="00A511FD" w:rsidRPr="00103882" w:rsidRDefault="00A511F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62DFBF5" w14:textId="77777777" w:rsidR="00A511FD" w:rsidRPr="00103882" w:rsidRDefault="00A511F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A511FD" w:rsidRPr="00103882" w14:paraId="5D6C5FE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7FD7E65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2E6A8FA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ED792E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4EA503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อุดหนุนการไฟฟ้าส่วนภูมิภาคจังหวัดตรัง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ขยายเขตไฟฟ้าสาธารณะ 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1D52FC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0560CB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5F1E05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70F6A39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6B06B0" w14:textId="77777777" w:rsidR="00A511FD" w:rsidRPr="00103882" w:rsidRDefault="00A511F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EC830E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310,000</w:t>
            </w:r>
          </w:p>
        </w:tc>
      </w:tr>
      <w:tr w:rsidR="00A511FD" w:rsidRPr="00103882" w14:paraId="4FB6A349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1A78353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265C44C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528537B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174E2D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อุดหนุนการไฟฟ้าส่วนภูมิภาคจังหวัดตรัง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ขยายเขตไฟฟ้าสาธารณะ 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1F12E7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24F9D1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908EDB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C54FC8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929EF8" w14:textId="77777777" w:rsidR="00A511FD" w:rsidRPr="00103882" w:rsidRDefault="00A511F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E97EEA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</w:tr>
      <w:tr w:rsidR="00A511FD" w:rsidRPr="00103882" w14:paraId="6D2F2F49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A2FDEA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F3BE0C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CE8323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89B911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อุดหนุนการไฟฟ้าส่วนภูมิภาคจังหวัดตรัง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ขยายเขตไฟฟ้าสาธารณะ 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8DBBD5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6BC17B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EA6320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DE99B7E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FEF495" w14:textId="77777777" w:rsidR="00A511FD" w:rsidRPr="00103882" w:rsidRDefault="00A511F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F9E0BA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290,000</w:t>
            </w:r>
          </w:p>
        </w:tc>
      </w:tr>
      <w:tr w:rsidR="00A511FD" w:rsidRPr="00103882" w14:paraId="0A091433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635FD0E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039CD8A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48EFD99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A3C7F2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อุดหนุนการไฟฟ้าส่วนภูมิภาคจังหวัดตรัง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ขยายเขตไฟฟ้าสาธารณะ 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3A884D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8BAF56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D26D62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BAF4BD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4BA99C" w14:textId="77777777" w:rsidR="00A511FD" w:rsidRPr="00103882" w:rsidRDefault="00A511F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B6B34A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220,000</w:t>
            </w:r>
          </w:p>
        </w:tc>
      </w:tr>
      <w:tr w:rsidR="00A511FD" w:rsidRPr="00103882" w14:paraId="6C000676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5894BD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4ED094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A4A744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B1ABF3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อุดหนุนการไฟฟ้าส่วนภูมิภาคจังหวัดตรัง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ขยายเขตไฟฟ้าสาธารณะ 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1E77BA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E3C428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E9051A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7596BA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244712" w14:textId="77777777" w:rsidR="00A511FD" w:rsidRPr="00103882" w:rsidRDefault="00A511F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C74DCA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370,000</w:t>
            </w:r>
          </w:p>
        </w:tc>
      </w:tr>
      <w:tr w:rsidR="00A511FD" w:rsidRPr="00103882" w14:paraId="542542F2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804D307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C209E9D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71DC88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260BAD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อุดหนุนการไฟฟ้าส่วนภูมิภาคจังหวัดตรัง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ขยายเขตไฟฟ้าสาธารณะ 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9A9D26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8BA893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CEED36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6F1A58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5260C1" w14:textId="77777777" w:rsidR="00A511FD" w:rsidRPr="00103882" w:rsidRDefault="00A511F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56D48F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</w:tr>
      <w:tr w:rsidR="00A511FD" w:rsidRPr="00103882" w14:paraId="79152A2E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4862551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526161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6E8E9F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622F13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อุดหนุนการไฟฟ้าส่วนภูมิภาคจังหวัดตรัง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ขยายเขตไฟฟ้าสาธารณะ 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B4A00E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6CFCBF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29060C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D9F251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320635" w14:textId="77777777" w:rsidR="00A511FD" w:rsidRPr="00103882" w:rsidRDefault="00A511F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2517F7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320,000</w:t>
            </w:r>
          </w:p>
        </w:tc>
      </w:tr>
      <w:tr w:rsidR="00A511FD" w:rsidRPr="00103882" w14:paraId="09303226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C00238B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C6056A6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6E8FF43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9588F9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อุดหนุนการไฟฟ้าส่วนภูมิภาคจังหวัดตรัง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ขยายเขตไฟฟ้าสาธารณะ 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B4BE47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F49385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CC141B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2C31E3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82C8C1" w14:textId="77777777" w:rsidR="00A511FD" w:rsidRPr="00103882" w:rsidRDefault="00A511FD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5C4E2E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270,000</w:t>
            </w:r>
          </w:p>
        </w:tc>
      </w:tr>
      <w:tr w:rsidR="00A511FD" w:rsidRPr="00103882" w14:paraId="2C199517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00A3F7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รวมเงินอุดหนุน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89EEB22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3AF5E3B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9BEBFF8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5D77253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499CD7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412B0E9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2,692,000</w:t>
            </w:r>
          </w:p>
        </w:tc>
      </w:tr>
      <w:tr w:rsidR="00A511FD" w:rsidRPr="00103882" w14:paraId="54F2EF56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7960E7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รวมงบเงินอุดหนุน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7877E0D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3FB5D36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D33CC11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7286DF0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0E47CA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FE4BB52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2,692,000</w:t>
            </w:r>
          </w:p>
        </w:tc>
      </w:tr>
      <w:tr w:rsidR="00A511FD" w:rsidRPr="00103882" w14:paraId="18AF88FB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D49914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รวมงานไฟฟ้าและประปา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50137C9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AC5D13E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1F90C57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5B571F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2A2137" w14:textId="77777777" w:rsidR="00A511FD" w:rsidRPr="00103882" w:rsidRDefault="00A511FD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4493CD5" w14:textId="77777777" w:rsidR="00A511FD" w:rsidRPr="00103882" w:rsidRDefault="00A511FD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2,692,000</w:t>
            </w:r>
          </w:p>
        </w:tc>
      </w:tr>
    </w:tbl>
    <w:p w14:paraId="72895198" w14:textId="77777777" w:rsidR="00D57199" w:rsidRDefault="00D57199"/>
    <w:p w14:paraId="01A62331" w14:textId="5FBD2CE3" w:rsidR="00D57199" w:rsidRPr="00D1587C" w:rsidRDefault="00D57199">
      <w:pPr>
        <w:rPr>
          <w:sz w:val="32"/>
          <w:szCs w:val="40"/>
        </w:rPr>
      </w:pPr>
    </w:p>
    <w:p w14:paraId="3B7662D1" w14:textId="77777777" w:rsidR="00D57199" w:rsidRDefault="00D57199"/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D57199" w:rsidRPr="00103882" w14:paraId="1F43924B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7B9B1C2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9E54468" w14:textId="77777777" w:rsidR="00D57199" w:rsidRPr="00103882" w:rsidRDefault="00D5719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B7E16F5" w14:textId="77777777" w:rsidR="00D57199" w:rsidRPr="00103882" w:rsidRDefault="00D5719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D57199" w:rsidRPr="00103882" w14:paraId="4B0176F5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E500030" w14:textId="77777777" w:rsidR="00D57199" w:rsidRPr="00103882" w:rsidRDefault="00D5719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E243370" w14:textId="77777777" w:rsidR="00D57199" w:rsidRPr="00103882" w:rsidRDefault="00D5719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DD62F39" w14:textId="77777777" w:rsidR="00D57199" w:rsidRPr="00103882" w:rsidRDefault="00D5719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CDE67E4" w14:textId="77777777" w:rsidR="00D57199" w:rsidRPr="00103882" w:rsidRDefault="00D5719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B44428F" w14:textId="77777777" w:rsidR="00D57199" w:rsidRPr="00103882" w:rsidRDefault="00D5719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4BA52A6" w14:textId="77777777" w:rsidR="00D57199" w:rsidRPr="00103882" w:rsidRDefault="00D5719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D57199" w:rsidRPr="00103882" w14:paraId="6A09EF0E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3D67E1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งานกำจัดขยะมูลฝอยและสิ่งปฏิกูล</w:t>
            </w:r>
          </w:p>
        </w:tc>
        <w:tc>
          <w:tcPr>
            <w:tcW w:w="209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C6D22B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7994A2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4802F5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A677B9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4BE4D3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964CB7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D57199" w:rsidRPr="00103882" w14:paraId="5C4E4F89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24DF7A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9E1AAC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71F9AC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841660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5B2105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0E5C83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FFE10F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69E3A0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D57199" w:rsidRPr="00103882" w14:paraId="39185049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4E0F83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B5FF24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09C6CA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1C34DD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24B0F7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A5D3C9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BAC0FB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8A136E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D57199" w:rsidRPr="00103882" w14:paraId="39D42D9F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CCCB85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A8A6B3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1004C2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935752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89E49D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145698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84ACCDA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A1938D" w14:textId="77777777" w:rsidR="00D57199" w:rsidRPr="00103882" w:rsidRDefault="00D5719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A63F39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D57199" w:rsidRPr="00103882" w14:paraId="5BE166CF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BE70448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9BF7A1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2779B2D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88F653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ค่าธรรมเนียมทิ้งขยะ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5E93FD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285,190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600F7A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300,825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3E887F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F074D6C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28.57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32078B" w14:textId="77777777" w:rsidR="00D57199" w:rsidRPr="00103882" w:rsidRDefault="00D5719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583B23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450,000</w:t>
            </w:r>
          </w:p>
        </w:tc>
      </w:tr>
      <w:tr w:rsidR="00D57199" w:rsidRPr="00103882" w14:paraId="3D0A8F14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31FCC5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5BB0F26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285,190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440E8C5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300,825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92E7761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6A6855A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56A19D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F82EEA8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450,000</w:t>
            </w:r>
          </w:p>
        </w:tc>
      </w:tr>
      <w:tr w:rsidR="00D57199" w:rsidRPr="00103882" w14:paraId="23FAFF6F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1FC942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378BE65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285,190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A2D053B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300,825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C2E686C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B68D5B8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DBCFA2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EB940E1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450,000</w:t>
            </w:r>
          </w:p>
        </w:tc>
      </w:tr>
      <w:tr w:rsidR="00D57199" w:rsidRPr="00103882" w14:paraId="189BA1EB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261D5D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รวมงานกำจัดขยะมูลฝอยและสิ่งปฏิกูล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4416309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285,190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B81199F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300,825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2C0E24C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B64910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1DC147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88CB22A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450,000</w:t>
            </w:r>
          </w:p>
        </w:tc>
      </w:tr>
      <w:tr w:rsidR="00D57199" w:rsidRPr="00103882" w14:paraId="0945AA6E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9F71BD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รวมแผนงานเคหะและชุมชน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DB306E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2,902,490.18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DDE4D3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300,825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A025AE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4D25270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B15E71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80E107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3,142,000</w:t>
            </w:r>
          </w:p>
        </w:tc>
      </w:tr>
      <w:tr w:rsidR="00D57199" w:rsidRPr="00103882" w14:paraId="21DF960E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A7EC1E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1A108A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F96F93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3A3463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F8BFF0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E82B55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D35138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D57199" w:rsidRPr="00103882" w14:paraId="5226F1FF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8C6038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209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54029C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F4F256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01BB03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703FE7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504448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583CF3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D57199" w:rsidRPr="00103882" w14:paraId="2A09A373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1E948F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361262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6C0AAC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E256DA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2AD876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BF1CF4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C6A0AC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0EACD8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D57199" w:rsidRPr="00103882" w14:paraId="05609049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D04978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9F6081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45FB86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CF022C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931831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13F136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195D31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18D998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D57199" w:rsidRPr="00103882" w14:paraId="0B5FA42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48C01DB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A301762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FDE8DC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DB2D18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5DBE25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5475C6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36E8BA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8AD919" w14:textId="77777777" w:rsidR="00D57199" w:rsidRPr="00103882" w:rsidRDefault="00D5719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B77066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429,300</w:t>
            </w:r>
          </w:p>
        </w:tc>
      </w:tr>
      <w:tr w:rsidR="00D57199" w:rsidRPr="00103882" w14:paraId="24FEE2DB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28BD8F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FD17E8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8AC39E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7F8846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9BB348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39A06E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ACC7C8C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D2BF81" w14:textId="77777777" w:rsidR="00D57199" w:rsidRPr="00103882" w:rsidRDefault="00D5719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099DFD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141,600</w:t>
            </w:r>
          </w:p>
        </w:tc>
      </w:tr>
      <w:tr w:rsidR="00D57199" w:rsidRPr="00103882" w14:paraId="320386B8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51AD6B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76D51D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DA7AF3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AB85B4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354AE5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86FA74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42DDA7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3E1B46" w14:textId="77777777" w:rsidR="00D57199" w:rsidRPr="00103882" w:rsidRDefault="00D5719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A90A79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18,000</w:t>
            </w:r>
          </w:p>
        </w:tc>
      </w:tr>
      <w:tr w:rsidR="00D57199" w:rsidRPr="00103882" w14:paraId="2F9CA7FE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54149D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0A7A7B9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ADA3222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FC21898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4365BAE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680197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51206D3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588,900</w:t>
            </w:r>
          </w:p>
        </w:tc>
      </w:tr>
    </w:tbl>
    <w:p w14:paraId="6985C0F1" w14:textId="77777777" w:rsidR="00D57199" w:rsidRDefault="00D57199"/>
    <w:p w14:paraId="1E7AADA4" w14:textId="77777777" w:rsidR="00D57199" w:rsidRDefault="00D57199">
      <w:r>
        <w:br w:type="page"/>
      </w:r>
    </w:p>
    <w:p w14:paraId="56929701" w14:textId="77777777" w:rsidR="00D57199" w:rsidRPr="00D1587C" w:rsidRDefault="00D57199">
      <w:pPr>
        <w:rPr>
          <w:sz w:val="48"/>
          <w:szCs w:val="56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D57199" w:rsidRPr="00103882" w14:paraId="493C0DBC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0B7D907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80DCF50" w14:textId="77777777" w:rsidR="00D57199" w:rsidRPr="00103882" w:rsidRDefault="00D5719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4D70DE0" w14:textId="77777777" w:rsidR="00D57199" w:rsidRPr="00103882" w:rsidRDefault="00D5719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D57199" w:rsidRPr="00103882" w14:paraId="5F2D79FC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FE7CA74" w14:textId="77777777" w:rsidR="00D57199" w:rsidRPr="00103882" w:rsidRDefault="00D5719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A4E7FDC" w14:textId="77777777" w:rsidR="00D57199" w:rsidRPr="00103882" w:rsidRDefault="00D5719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08BEBD8" w14:textId="77777777" w:rsidR="00D57199" w:rsidRPr="00103882" w:rsidRDefault="00D5719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2E39DE7" w14:textId="77777777" w:rsidR="00D57199" w:rsidRPr="00103882" w:rsidRDefault="00D5719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12D77FE" w14:textId="77777777" w:rsidR="00D57199" w:rsidRPr="00103882" w:rsidRDefault="00D5719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8611348" w14:textId="77777777" w:rsidR="00D57199" w:rsidRPr="00103882" w:rsidRDefault="00D5719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D57199" w:rsidRPr="00103882" w14:paraId="5B5ACB9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EADA7AA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060CE9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2A0CB3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3628DD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CA6719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E2087E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6C9E85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0A1880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D57199" w:rsidRPr="00103882" w14:paraId="1268B68C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40C7E1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40D7C8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A2F3B8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6C8812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AD1D83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35217E9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6C2001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14C8D1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D57199" w:rsidRPr="00103882" w14:paraId="640EAD7A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2FCA50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713469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F44F59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94F3CE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5A1AF3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C8B285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7574C7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0DD5AE" w14:textId="77777777" w:rsidR="00D57199" w:rsidRPr="00103882" w:rsidRDefault="00D5719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CB3074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72,000</w:t>
            </w:r>
          </w:p>
        </w:tc>
      </w:tr>
      <w:tr w:rsidR="00D57199" w:rsidRPr="00103882" w14:paraId="6DF209E8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220B45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1729C4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A9F390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F186FF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D4BA82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03C6D8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3F04076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E5A93C" w14:textId="77777777" w:rsidR="00D57199" w:rsidRPr="00103882" w:rsidRDefault="00D5719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9A4FBE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D57199" w:rsidRPr="00103882" w14:paraId="00745089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72F9F8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AECA67D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3BBEBF0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5750EC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C83598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BCC31D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960089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79F48D0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B8FA28" w14:textId="77777777" w:rsidR="00D57199" w:rsidRPr="00103882" w:rsidRDefault="00D5719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61728C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</w:tr>
      <w:tr w:rsidR="00D57199" w:rsidRPr="00103882" w14:paraId="51A69156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424BEC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F676065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BE9E8DB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796F9C4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5F8B6BC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871EAA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7B04DD4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77,000</w:t>
            </w:r>
          </w:p>
        </w:tc>
      </w:tr>
      <w:tr w:rsidR="00D57199" w:rsidRPr="00103882" w14:paraId="52D5CED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E22697A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357A57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A30963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ABF422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C175AC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BCC1F9B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E52D44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0646C4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D57199" w:rsidRPr="00103882" w14:paraId="273638BF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6C8988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1E5238A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9125CC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63D395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B8D81D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47BA55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5C43B01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184CF5" w14:textId="77777777" w:rsidR="00D57199" w:rsidRPr="00103882" w:rsidRDefault="00D5719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4D4AAA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D57199" w:rsidRPr="00103882" w14:paraId="2BC55E02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2BBAD2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AAF669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7BBF81A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29F51B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ค่าใช้จ่ายในการประชุมการจัดทำประชาคม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ACE9B9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8F1AAE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1,575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FF28BA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CCA4527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CBEFD0" w14:textId="77777777" w:rsidR="00D57199" w:rsidRPr="00103882" w:rsidRDefault="00D5719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BBE824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D57199" w:rsidRPr="00103882" w14:paraId="04722517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DB43DA8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6AE2216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15E677B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B4AA16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โครงการจัดเวทีประชาคม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EDBDA5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9150DC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D7F3AB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5ABC89B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3BA1D9" w14:textId="77777777" w:rsidR="00D57199" w:rsidRPr="00103882" w:rsidRDefault="00D5719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BCDCDF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</w:tr>
      <w:tr w:rsidR="00D57199" w:rsidRPr="00103882" w14:paraId="0F0FBD0F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A05A12C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504E934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8735007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D1D1BF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โครงการเฉลิมพระเกียรติ</w:t>
            </w:r>
            <w:proofErr w:type="spellStart"/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สนับสนุนโครงการอันเนื่องมากจากพระราชดำริ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683E83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26,004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33154A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C4685D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E47F46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F346DE" w14:textId="77777777" w:rsidR="00D57199" w:rsidRPr="00103882" w:rsidRDefault="00D5719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F29374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D57199" w:rsidRPr="00103882" w14:paraId="68729D31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D49BD9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6BC4E7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D6D8910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301F07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231EE5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64F861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997C21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3BBE20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F9BE0C" w14:textId="77777777" w:rsidR="00D57199" w:rsidRPr="00103882" w:rsidRDefault="00D5719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FCA5D5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</w:tr>
      <w:tr w:rsidR="00D57199" w:rsidRPr="00103882" w14:paraId="24F62D31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053F37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456CF5D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15DE6F9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729D2D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โครงการรณรงค์กิจกรรมการคัดแยกขยะ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047C19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9,817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19ABA0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31,635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DA07DE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F6CBB52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-50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5B1360" w14:textId="77777777" w:rsidR="00D57199" w:rsidRPr="00103882" w:rsidRDefault="00D5719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033ADD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</w:tr>
      <w:tr w:rsidR="00D57199" w:rsidRPr="00103882" w14:paraId="34463BEF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3082C7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715B4D4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35,821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6C70D1F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33,210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D4F2B83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14524D9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A34DA7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7E7020B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</w:tr>
      <w:tr w:rsidR="00D57199" w:rsidRPr="00103882" w14:paraId="1B1DAA22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7614CC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E0888D7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35,821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8765275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33,210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E462EBD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7BF980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1F929E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6489F8D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177,000</w:t>
            </w:r>
          </w:p>
        </w:tc>
      </w:tr>
      <w:tr w:rsidR="00D57199" w:rsidRPr="00103882" w14:paraId="47260644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149FE2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รวมงานส่งเสริมและสนับสนุนความเข้มแข็งชุมชน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E469086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35,821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4231BFB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33,210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1F5219C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41724B4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E7EEBA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ABE072C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765,900</w:t>
            </w:r>
          </w:p>
        </w:tc>
      </w:tr>
      <w:tr w:rsidR="00D57199" w:rsidRPr="00103882" w14:paraId="2A54E7A7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CB2C08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รวมแผนงานสร้างความเข้มแข็งของชุมชน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64F3C4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35,821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E87D45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33,210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1A9C75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DF0E68F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C9BC51" w14:textId="77777777" w:rsidR="00D57199" w:rsidRPr="00103882" w:rsidRDefault="00D5719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4A2407" w14:textId="77777777" w:rsidR="00D57199" w:rsidRPr="00103882" w:rsidRDefault="00D5719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765,900</w:t>
            </w:r>
          </w:p>
        </w:tc>
      </w:tr>
    </w:tbl>
    <w:p w14:paraId="48EBEBBF" w14:textId="77777777" w:rsidR="00B6598E" w:rsidRPr="00D1587C" w:rsidRDefault="00B6598E">
      <w:pPr>
        <w:rPr>
          <w:sz w:val="56"/>
          <w:szCs w:val="96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B6598E" w:rsidRPr="00103882" w14:paraId="5775EED5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DBFD023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2A088B5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3A97839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B6598E" w:rsidRPr="00103882" w14:paraId="7CA4CC3D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2585032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10980CD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49F353B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AC9DC8B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D1E9E9B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AB77F8B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B6598E" w:rsidRPr="00103882" w14:paraId="1DF7204F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3C2AB5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แผนงานการศาสนา วัฒนธรรม และนันทนาการ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3F46FB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92F43C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B06EC0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5958422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FAD1A9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4A1AE9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6598E" w:rsidRPr="00103882" w14:paraId="29810432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9F2B00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209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417098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897000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9AA8B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547199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ACCC82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2E626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6598E" w:rsidRPr="00103882" w14:paraId="79CAA89A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58ACDA7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00513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37904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A5E414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2BC4A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F234DE0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6F47BE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2014CC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6598E" w:rsidRPr="00103882" w14:paraId="602FFFE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EB31B9F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37906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AACF8D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E926CB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821A07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22D680B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FD3E3F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49BEF8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6598E" w:rsidRPr="00103882" w14:paraId="23CCA40B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78B8D4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575F2E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EB2A18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BAD860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0BA5CE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E49BE3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53D3B52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1962D4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F10EAB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6598E" w:rsidRPr="00103882" w14:paraId="34D249D8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CBDFF74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FFDED98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909BC9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B5575F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โครงการจัดการแข่งขันกีฬาตำบล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E599F9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50C3B7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7130A7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644318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2.04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6ED40D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C9B284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250,000</w:t>
            </w:r>
          </w:p>
        </w:tc>
      </w:tr>
      <w:tr w:rsidR="00B6598E" w:rsidRPr="00103882" w14:paraId="50795471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67BFC9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352D1A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010294B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0D13D7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โครงการจัดส่งนักกีฬาเข้าร่วมแข่งขันกีฬา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BEE0AA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BDD77E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22,288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00A875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E4B665E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66.67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A32A7F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A217D6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</w:tr>
      <w:tr w:rsidR="00B6598E" w:rsidRPr="00103882" w14:paraId="7C135A9E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A95BE0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1367EA2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2A4FA06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22,288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E18849A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275,000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DA412A4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6BD972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681C946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300,000</w:t>
            </w:r>
          </w:p>
        </w:tc>
      </w:tr>
      <w:tr w:rsidR="00B6598E" w:rsidRPr="00103882" w14:paraId="23162424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885796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294D675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2F40C7C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22,288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78FE3E9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275,000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274CF0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BF979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D272DD5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300,000</w:t>
            </w:r>
          </w:p>
        </w:tc>
      </w:tr>
      <w:tr w:rsidR="00B6598E" w:rsidRPr="00103882" w14:paraId="71186F93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37531CD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044C34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EC52B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2DF89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A5B475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08C7EA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EA4CED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95EFAB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6598E" w:rsidRPr="00103882" w14:paraId="3BD78F27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17D4F5D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5A9174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8AF3D8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B9841A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0DC318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8024DE7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737D1F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93DECF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6598E" w:rsidRPr="00103882" w14:paraId="4B5B0982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79BB0D8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ADC3AF8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CEF02B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ครุภัณฑ์กีฬา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E084AD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4EBFA2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1A7B14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8F05DD8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4D0E6C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2F0EE3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6598E" w:rsidRPr="00103882" w14:paraId="0EC92F06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E88A18E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AAC2EA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4046E70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0D99F4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เครื่องออกกำลังกาย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D7E242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348,700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0FD5CB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89A217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71C21ED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4E4535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C1E05E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B6598E" w:rsidRPr="00103882" w14:paraId="286D937F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1DA77C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7AF23A1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348,700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4F69A54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38B3CE5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ABCF6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4023FE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0B199F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B6598E" w:rsidRPr="00103882" w14:paraId="54F156AC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C02A09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D1945E6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348,700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D9B9652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4E294BD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3710567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E92C18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94D48DE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B6598E" w:rsidRPr="00103882" w14:paraId="2A7D752B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96F626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รวมงานกีฬาและนันทนาการ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F6DFEB3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348,700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9D0EC45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22,288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F050BB3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275,000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F9EBCF3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C397D5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5A4B340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300,000</w:t>
            </w:r>
          </w:p>
        </w:tc>
      </w:tr>
    </w:tbl>
    <w:p w14:paraId="7FF3CB15" w14:textId="77777777" w:rsidR="00B6598E" w:rsidRDefault="00B6598E"/>
    <w:p w14:paraId="3B702C8B" w14:textId="77777777" w:rsidR="00B6598E" w:rsidRDefault="00B6598E">
      <w:r>
        <w:br w:type="page"/>
      </w:r>
    </w:p>
    <w:p w14:paraId="3329426C" w14:textId="77777777" w:rsidR="00B6598E" w:rsidRPr="00D1587C" w:rsidRDefault="00B6598E">
      <w:pPr>
        <w:rPr>
          <w:sz w:val="28"/>
          <w:szCs w:val="36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B6598E" w:rsidRPr="00103882" w14:paraId="3385FE75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0E5EFAB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0284312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3A1DC1C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B6598E" w:rsidRPr="00103882" w14:paraId="1F3A8A0B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67F91A4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70310D3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BA95D19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B6557E2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9E93DBD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3F23DD3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B6598E" w:rsidRPr="00103882" w14:paraId="2765ADF3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CE78ED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งานศาสนาวัฒนธรรมท้องถิ่น</w:t>
            </w:r>
          </w:p>
        </w:tc>
        <w:tc>
          <w:tcPr>
            <w:tcW w:w="209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01E707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08C399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44861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1D830F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DA3D35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6AE1D0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6598E" w:rsidRPr="00103882" w14:paraId="02259777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CEFE6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024E98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8DF843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79E10E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BBB133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89C692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93AF1A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B126AE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6598E" w:rsidRPr="00103882" w14:paraId="660C2BC6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73050D2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998905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2A519F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89FB34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76EDCE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B8DD19A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AECBA5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C77CD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6598E" w:rsidRPr="00103882" w14:paraId="1E091C9A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F84090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DD1DB4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D5520F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B9F69E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36FE44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C53BB6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909A1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756B69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A64DF3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6598E" w:rsidRPr="00103882" w14:paraId="0BE300D8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E9AF1B2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372AE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474E52F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892833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โครงการจัดงานประเพณีลอยกระทง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D7E41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5770EB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93EAA5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9D9EC6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E0DBCF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5D71C9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</w:tr>
      <w:tr w:rsidR="00B6598E" w:rsidRPr="00103882" w14:paraId="5DE536D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A40343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1DDBF0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58B3B50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6F3D9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โครงการจัดงานประเพณีลาซัง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9A6EF1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9F1061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444AC1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F4AF25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F000E5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5F44F5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</w:tr>
      <w:tr w:rsidR="00B6598E" w:rsidRPr="00103882" w14:paraId="106FD50A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D755C53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63B8EA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B9BDE7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B71909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โครงการจัดงานวันเด็กแห่งชาติ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487177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35E489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8D0A5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6D3DDF7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33.33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F72586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674286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</w:tr>
      <w:tr w:rsidR="00B6598E" w:rsidRPr="00103882" w14:paraId="08D36716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D4CA99D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113C2B9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22397B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03EA58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โครงการวัด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ประชา รัฐ สร้างสุข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41F076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B2A512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73AB50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37FD4A2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0D2A03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1182CB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</w:tr>
      <w:tr w:rsidR="00B6598E" w:rsidRPr="00103882" w14:paraId="1F1EB77D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1267974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0E3567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23773A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A1B87F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โครงการวัด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ประชารัฐ สร้างสุข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2FC478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90EB62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A30CDB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53109F2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576154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3DBA3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B6598E" w:rsidRPr="00103882" w14:paraId="6F46CDC5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71FD84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8179941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C5F2675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9533A28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EB00B4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86A9B8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B29D7C0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320,000</w:t>
            </w:r>
          </w:p>
        </w:tc>
      </w:tr>
      <w:tr w:rsidR="00B6598E" w:rsidRPr="00103882" w14:paraId="14D02226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50E36C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C316C97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F1FCC32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1E99738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5B1F53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CDA724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791F0C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320,000</w:t>
            </w:r>
          </w:p>
        </w:tc>
      </w:tr>
      <w:tr w:rsidR="00B6598E" w:rsidRPr="00103882" w14:paraId="4CC3F887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BAC354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E437D9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3F3A80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B422F5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ADDE8E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3FC75A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CF9267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30309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6598E" w:rsidRPr="00103882" w14:paraId="1BCF1D11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222252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8B5E02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A251BC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267F6D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F3422E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A3EA06D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9D348A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F55BC9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6598E" w:rsidRPr="00103882" w14:paraId="7C0A356A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39AD024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2FF369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99C035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เงินอุดหนุนขององค์กรศาสนา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6FB2E2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2E44DE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14DE67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A4E286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92DEA3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73D048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6598E" w:rsidRPr="00103882" w14:paraId="552BE9B5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B02CDA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B57F1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D94B4E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2AC0C8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อุดหนุนวัดควนสีนวล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32A381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B76673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E23AC5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AF56E1C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8DFA25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C22C58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</w:tr>
      <w:tr w:rsidR="00B6598E" w:rsidRPr="00103882" w14:paraId="0989353E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B1B85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รวมเงินอุดหนุน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CFAD268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D66949C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35FDA52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F4757B9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FD4F89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6E13A60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</w:tr>
      <w:tr w:rsidR="00B6598E" w:rsidRPr="00103882" w14:paraId="3B73BD3C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CC401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รวมงบเงินอุดหนุน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9C4D2BC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ED5384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4DE0983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1FC620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0083CD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1CD48E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</w:tr>
      <w:tr w:rsidR="00B6598E" w:rsidRPr="00103882" w14:paraId="40D566A7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2F7A6B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รวมงานศาสนาวัฒนธรรมท้องถิ่น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278409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A540739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4A61264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21C4365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5254F4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E91F79E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340,000</w:t>
            </w:r>
          </w:p>
        </w:tc>
      </w:tr>
      <w:tr w:rsidR="00B6598E" w:rsidRPr="00103882" w14:paraId="19ADD375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CFF10E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รวมแผนงานการศาสนา วัฒนธรรม และนันทนาการ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5F7E81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348,700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84DB3A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22,288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DB1B09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455,000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AA8EF60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F41E2D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367831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640,000</w:t>
            </w:r>
          </w:p>
        </w:tc>
      </w:tr>
    </w:tbl>
    <w:p w14:paraId="4E251EED" w14:textId="78BA4DBC" w:rsidR="00B6598E" w:rsidRDefault="00B6598E"/>
    <w:p w14:paraId="25799DD3" w14:textId="77777777" w:rsidR="004766E7" w:rsidRPr="00D1587C" w:rsidRDefault="004766E7">
      <w:pPr>
        <w:rPr>
          <w:sz w:val="28"/>
          <w:szCs w:val="36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B6598E" w:rsidRPr="00103882" w14:paraId="20206232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621357D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30DDDBF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60099FD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B6598E" w:rsidRPr="00103882" w14:paraId="239440E3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563D622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21A9225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0656D55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E203232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4325340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9B082BD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B6598E" w:rsidRPr="00103882" w14:paraId="52C63661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8A0F19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71E244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01F64F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5329F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7DA68B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6B1D28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4A4859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6598E" w:rsidRPr="00103882" w14:paraId="66D08159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20FBFC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209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6FB6BC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C20903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E09335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57C06EF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22DEE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CD58B2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6598E" w:rsidRPr="00103882" w14:paraId="08F40BBC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7FF279E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9FD50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BB63D4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F1750A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23BCE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711B8B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E8081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8A47DF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6598E" w:rsidRPr="00103882" w14:paraId="150540C6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72D6FC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AE310C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9C9FB5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A7B075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2939D7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99CD5EE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C7E9CC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6104E3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6598E" w:rsidRPr="00103882" w14:paraId="30DF8F53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592AA4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9AF7B3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1D77AD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850609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45471C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684,360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C5CDB8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764,000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071EFCC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-47.28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094AEF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8CAD41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402,800</w:t>
            </w:r>
          </w:p>
        </w:tc>
      </w:tr>
      <w:tr w:rsidR="00B6598E" w:rsidRPr="00103882" w14:paraId="6B65916B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B8A2E9C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F2AC6C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188B4C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A4B5A1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D8C538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18,240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12C61E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68,300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473F64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-57.13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57DF01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1316FD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29,280</w:t>
            </w:r>
          </w:p>
        </w:tc>
      </w:tr>
      <w:tr w:rsidR="00B6598E" w:rsidRPr="00103882" w14:paraId="1E46A76D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288A7D7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9BA139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84D170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638557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FF114E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47A7BD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9FAE5A9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4962BC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5D6DB5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42,000</w:t>
            </w:r>
          </w:p>
        </w:tc>
      </w:tr>
      <w:tr w:rsidR="00B6598E" w:rsidRPr="00103882" w14:paraId="08BE5AE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791BEF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D56DBD2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3BF0F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97055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B5F3B8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601,560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538407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843,000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FCE47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-57.3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D6C1D0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D6350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360,000</w:t>
            </w:r>
          </w:p>
        </w:tc>
      </w:tr>
      <w:tr w:rsidR="00B6598E" w:rsidRPr="00103882" w14:paraId="6B3707FA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B1998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D5B6219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CF50AB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568610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61FAC4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19,680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DDFADB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6ED929B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-54.17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1DFF22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D15F05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22,000</w:t>
            </w:r>
          </w:p>
        </w:tc>
      </w:tr>
      <w:tr w:rsidR="00B6598E" w:rsidRPr="00103882" w14:paraId="6502E96D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39E567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D226353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B496F39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1,365,840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B3CB227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1,765,300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8B50D8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A93DAB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8AFA2BC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856,080</w:t>
            </w:r>
          </w:p>
        </w:tc>
      </w:tr>
      <w:tr w:rsidR="00B6598E" w:rsidRPr="00103882" w14:paraId="5821915E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C1E05A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7C8A9CD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826CD6E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1,365,840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3A3B207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1,765,300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9F191CE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736ED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E6F1FB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856,080</w:t>
            </w:r>
          </w:p>
        </w:tc>
      </w:tr>
      <w:tr w:rsidR="00B6598E" w:rsidRPr="00103882" w14:paraId="51D36D77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D298B8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398EF5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2E04C0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7918FB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C05038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D231B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C9E3E4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387453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6598E" w:rsidRPr="00103882" w14:paraId="7711425E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1B5BDA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9F8A12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80A025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8C697B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B77CCF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3BE4F9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CBDAC7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94F89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6598E" w:rsidRPr="00103882" w14:paraId="08A0EE16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C2C12F9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1E0B9FD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4C0F87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FC882E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013A42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24BEE2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BBB3D4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EE89AE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24C4DB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6598E" w:rsidRPr="00103882" w14:paraId="33E89147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0DA8462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A155487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F58B05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719F4C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F8E819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ECD77B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227,520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135FB4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590,000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4B43F3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7A86A9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8CE2E1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B6598E" w:rsidRPr="00103882" w14:paraId="1553FD0C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C1A2BD4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3105875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1E3E77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4F63C0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B294CB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02F3A2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49570E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33.33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9D9FAF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03D01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</w:tr>
    </w:tbl>
    <w:p w14:paraId="7EDD58FE" w14:textId="77777777" w:rsidR="00B6598E" w:rsidRDefault="00B6598E"/>
    <w:p w14:paraId="3F4C7C61" w14:textId="776FD701" w:rsidR="00B6598E" w:rsidRDefault="00B6598E"/>
    <w:p w14:paraId="301AE8CC" w14:textId="77777777" w:rsidR="00B6598E" w:rsidRPr="00B6598E" w:rsidRDefault="00B6598E">
      <w:pPr>
        <w:rPr>
          <w:sz w:val="32"/>
          <w:szCs w:val="40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B6598E" w:rsidRPr="00103882" w14:paraId="225B0CA1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7DB0E20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9B9C8F3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75EFEA0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B6598E" w:rsidRPr="00103882" w14:paraId="22064B5B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A00416D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6DAAA46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DC2F155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AB122AC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88BDD54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8B6A5E0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B6598E" w:rsidRPr="00103882" w14:paraId="7EEEEF87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85B8C0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30D7DA9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9A830E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A26E93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78E9FA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59,000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B4D6F1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A69B18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989C64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B49CC4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</w:tr>
      <w:tr w:rsidR="00B6598E" w:rsidRPr="00103882" w14:paraId="00446665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6816A3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7394A2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DE72F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ED3B6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0DD2BC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5A6618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0B5A80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9B8151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BCEFB3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6598E" w:rsidRPr="00103882" w14:paraId="22A441D3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18E54A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21355A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608B462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FCE2A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8FEC59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6AD758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D4099C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8179D1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2B2016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7AF20A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3,000</w:t>
            </w:r>
          </w:p>
        </w:tc>
      </w:tr>
      <w:tr w:rsidR="00B6598E" w:rsidRPr="00103882" w14:paraId="545F6BEA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7E0D7A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8D7C249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8453080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286,520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162915D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665,000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D6F8814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C46BA9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C63311A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83,000</w:t>
            </w:r>
          </w:p>
        </w:tc>
      </w:tr>
      <w:tr w:rsidR="00B6598E" w:rsidRPr="00103882" w14:paraId="131FDF1A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BBD60F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0FE66D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07A982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FEA5C2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29F2E5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5818D9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BE3EFB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831094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6598E" w:rsidRPr="00103882" w14:paraId="1CB34DC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BE9A0C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328A1A3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CDDDE7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C6D223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788626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BF15FB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1BAFE2C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B5BC77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0C234E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6598E" w:rsidRPr="00103882" w14:paraId="5F71BF2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5BB175F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7C4FB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0AB56F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DF45A0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7F1751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AE5291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93,607.2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A28435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94,500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BB69E94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5.82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EE4584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EDCA2C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</w:tr>
      <w:tr w:rsidR="00B6598E" w:rsidRPr="00103882" w14:paraId="5C44FE05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9BEBB05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197AB9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D85BEC3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F3F11D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ค่าธรรมเนียมขออนุญาตขุดเจาะบ่อบาดาล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75E12B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4BFD38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3E3BF1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C8E43EC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-50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D0977E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507FD5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</w:tr>
      <w:tr w:rsidR="00B6598E" w:rsidRPr="00103882" w14:paraId="7AF53AC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D1F86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32970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D8AFB3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D93CCC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ค่าธรรมเนียมในการสอบเขตที่สาธารณะในพื้นที่ตำบล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FE1EA0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E9A2A9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1212A0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6146D0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-66.67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E6665E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F1DE98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</w:tr>
      <w:tr w:rsidR="00B6598E" w:rsidRPr="00103882" w14:paraId="50F7C670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DC7155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FF494BC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4FAB562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0D363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ค่าเย็บเล่มเข้าปกหนังสือและข้อบังคับต่างๆ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E585A5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44BE1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3E6110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61E6653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484AE1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6D7394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B6598E" w:rsidRPr="00103882" w14:paraId="7A26A12B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C849014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4981D7E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AB03687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28A505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ค่าสำรวจธรณีฟิสิกส์หาแหล่งน้ำบาดาล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4F91B3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95548B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36,500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D95481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98BA3F1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1D2E8A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8F43B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B6598E" w:rsidRPr="00103882" w14:paraId="6D69345D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01E3F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E93193A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3B9D23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08241A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5DD1DD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48CBA7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B97A45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94702D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A0304A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6598E" w:rsidRPr="00103882" w14:paraId="222E6C0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80AB770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2C340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D3EEFF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845DF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14ADF5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626DD1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14,304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1BAE49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FA0BAD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9EA791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8F3699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</w:tr>
      <w:tr w:rsidR="00B6598E" w:rsidRPr="00103882" w14:paraId="056E39B2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F2A68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EB510D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A91288E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CD985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5A29C1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00BD89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31,200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74043D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5D37F57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C8E4A7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F8AF69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B6598E" w:rsidRPr="00103882" w14:paraId="78D82362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0A82060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CEF0459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86C5BC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5CC3CB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D01E62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43,468.6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2A750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8D9AA05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-52.38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5C7F78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930FF5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</w:tr>
      <w:tr w:rsidR="00B6598E" w:rsidRPr="00103882" w14:paraId="3B16184F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D270B2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23A2D84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CF0D40E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222,079.8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E03F248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704,500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8727BC9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03C0BD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A05C9A9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370,000</w:t>
            </w:r>
          </w:p>
        </w:tc>
      </w:tr>
    </w:tbl>
    <w:p w14:paraId="1F20A98A" w14:textId="45A86E29" w:rsidR="00B6598E" w:rsidRDefault="00B6598E"/>
    <w:p w14:paraId="6996F1CF" w14:textId="77777777" w:rsidR="004766E7" w:rsidRDefault="004766E7"/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B6598E" w:rsidRPr="00103882" w14:paraId="3458B3D2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BB3F0D4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12AC543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0DE89C9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B6598E" w:rsidRPr="00103882" w14:paraId="679A20C2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9F743EC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DF59D43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29ED5BA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27A17DC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0F24438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92FBE08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B6598E" w:rsidRPr="00103882" w14:paraId="6F16E792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E78E57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4C6D9B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15B084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21B6A9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692ADE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79E4657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FD3A38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AF532E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6598E" w:rsidRPr="00103882" w14:paraId="7DB7E1D5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BEC067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E80CB5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3C34B4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BE92AA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0D6337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9,435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A41E8E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63504E1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08F6AC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EBCA2C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</w:tr>
      <w:tr w:rsidR="00B6598E" w:rsidRPr="00103882" w14:paraId="7E227895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25F9F4B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6EBDE9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78804B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DE7F69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CAA188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149,895.68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A3B5B2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27E5EF5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0DA90F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1B65E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</w:tr>
      <w:tr w:rsidR="00B6598E" w:rsidRPr="00103882" w14:paraId="5D57467C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B78E883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7CB12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A4C43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0746EC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388B47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35,924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43D778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ADE4AD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2A66AA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B18565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</w:tr>
      <w:tr w:rsidR="00B6598E" w:rsidRPr="00103882" w14:paraId="4264542F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837F83B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63AF2F0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868C45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C01DEA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4874BE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B39BF4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72AE17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8D8904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CE1E12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</w:tr>
      <w:tr w:rsidR="00B6598E" w:rsidRPr="00103882" w14:paraId="01C3CA8E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FE5908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AA4619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4FFDC8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C7AD2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4BC182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44,256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4B8579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4C4680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398AA6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88B63A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</w:tr>
      <w:tr w:rsidR="00B6598E" w:rsidRPr="00103882" w14:paraId="6D6C388D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F3E6A40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87EE9BA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D95233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3328E5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B4C623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71,508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220A9A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FD8046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2EDE77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193754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72,000</w:t>
            </w:r>
          </w:p>
        </w:tc>
      </w:tr>
      <w:tr w:rsidR="00B6598E" w:rsidRPr="00103882" w14:paraId="6C1CA6EB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C26B69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9F9475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0F02FA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วัสดุจราจร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F20CA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DD6394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41DB9D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492EE60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66.67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CFB8A2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EAFDE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</w:tr>
      <w:tr w:rsidR="00B6598E" w:rsidRPr="00103882" w14:paraId="650C8488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3C7132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3CF4D54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2D651E7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311,018.68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310E236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564,000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9C2FC8C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5F52EA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BFC9C7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572,000</w:t>
            </w:r>
          </w:p>
        </w:tc>
      </w:tr>
      <w:tr w:rsidR="00B6598E" w:rsidRPr="00103882" w14:paraId="11AE6F0D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4551CA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5F79F0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D5D7EF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C9CD75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DBCEFA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0A045FC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A97D1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3072BC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6598E" w:rsidRPr="00103882" w14:paraId="132B35EB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E7124C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B5DFE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5A6E5D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48C564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C984D7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28,439.99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F9FB27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224F936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7951C7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430BDE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</w:tr>
      <w:tr w:rsidR="00B6598E" w:rsidRPr="00103882" w14:paraId="39FB0F08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C02BEB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661D56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439938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59CEEA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63AB1E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A87C02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1,500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AA37F7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31AD0A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C815D8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B6598E" w:rsidRPr="00103882" w14:paraId="7D33DA5E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7C80A4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รวมค่าสาธารณูปโภค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6601282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EB2D3AC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28,439.99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D6F7482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51,500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7D55EFE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A9FFDA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7C93645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50,000</w:t>
            </w:r>
          </w:p>
        </w:tc>
      </w:tr>
      <w:tr w:rsidR="00B6598E" w:rsidRPr="00103882" w14:paraId="7375BBB3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4D382A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2709261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3AC5507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848,058.47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546B374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1,985,000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45F2EAD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8E6BE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CCE5A94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1,075,000</w:t>
            </w:r>
          </w:p>
        </w:tc>
      </w:tr>
      <w:tr w:rsidR="00B6598E" w:rsidRPr="00103882" w14:paraId="38AD3A55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6AEBD5D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A34BA9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9A790C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22958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CE4F08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ABA9F39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7B4C30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26984A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6598E" w:rsidRPr="00103882" w14:paraId="21E4816A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8A3947C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844F6E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E82EDC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5AB072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2FEF7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01766C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290C2A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C475B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6598E" w:rsidRPr="00103882" w14:paraId="0BDC35FB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457F1F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2AAA45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D2E305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5C1B5E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92DC36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16CF39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187BB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503783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6E7070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6598E" w:rsidRPr="00103882" w14:paraId="1DF3E3EB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0FA7FE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AC6B8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A5F2FC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677853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ค่าจัดซื้อเก้าอี้สำนักงาน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7FECA2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A5CC95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A63FC6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E9925B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A0779C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19919D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3,000</w:t>
            </w:r>
          </w:p>
        </w:tc>
      </w:tr>
      <w:tr w:rsidR="00B6598E" w:rsidRPr="00103882" w14:paraId="01C918DF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07B6478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CA2EFB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F790F6D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51A3EF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ค่าจัดซื้อโต๊ะคอมพิวเตอร์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0AF1C6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EA0CC6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F8EB96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472A34C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EF713A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D79702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5,500</w:t>
            </w:r>
          </w:p>
        </w:tc>
      </w:tr>
    </w:tbl>
    <w:p w14:paraId="794E93F9" w14:textId="4314D751" w:rsidR="00B6598E" w:rsidRDefault="00B6598E">
      <w:r>
        <w:br w:type="page"/>
      </w: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B6598E" w:rsidRPr="00103882" w14:paraId="34F4958A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7DDE460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68F0B40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8AF3798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B6598E" w:rsidRPr="00103882" w14:paraId="1A58B733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619A860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15D2B2A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E4DBE41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7888ED7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CDCB608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A402859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B6598E" w:rsidRPr="00C02A39" w14:paraId="325D13E1" w14:textId="77777777" w:rsidTr="00B6598E">
        <w:trPr>
          <w:gridAfter w:val="1"/>
          <w:wAfter w:w="7" w:type="dxa"/>
          <w:trHeight w:val="64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878E35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0B642D8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2F21D2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ครุภัณฑ์ยานพาหนะและขนส่ง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316ED3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755FF5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EF0289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411504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D00CB9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84FFFB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</w:tr>
      <w:tr w:rsidR="00B6598E" w:rsidRPr="00C02A39" w14:paraId="1B711C34" w14:textId="77777777" w:rsidTr="00B6598E">
        <w:trPr>
          <w:gridAfter w:val="1"/>
          <w:wAfter w:w="7" w:type="dxa"/>
          <w:trHeight w:val="64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D07475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3107E8D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D3BD17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09FB5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ค่าจัดซื้อรถจักรยานยนต์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ขนาด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110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ซีซี แบบเกียร์ธรรมดา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FC063B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87E62B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95C635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43,500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0E196C7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621AA0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A426CC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</w:t>
            </w:r>
          </w:p>
        </w:tc>
      </w:tr>
      <w:tr w:rsidR="00B6598E" w:rsidRPr="00C02A39" w14:paraId="65D17138" w14:textId="77777777" w:rsidTr="00B6598E">
        <w:trPr>
          <w:gridAfter w:val="1"/>
          <w:wAfter w:w="7" w:type="dxa"/>
          <w:trHeight w:val="64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53C44A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19E3D12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99D4D9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ครุภัณฑ์งานบ้านงานครัว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8765AB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542CFC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4E8D8D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B991113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30B7E2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0B1280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</w:tr>
      <w:tr w:rsidR="00B6598E" w:rsidRPr="00C02A39" w14:paraId="558C728A" w14:textId="77777777" w:rsidTr="00B6598E">
        <w:trPr>
          <w:gridAfter w:val="1"/>
          <w:wAfter w:w="7" w:type="dxa"/>
          <w:trHeight w:val="64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F15E7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CC0DA82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D8B95AE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F9EFC8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ค่าจัดซื้อเครื่องตัดหญ้า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แบบข้อแข็ง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708EA5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1D1241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5217E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9,500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06D213D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A0ECD6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AAB91D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</w:t>
            </w:r>
          </w:p>
        </w:tc>
      </w:tr>
      <w:tr w:rsidR="00B6598E" w:rsidRPr="00C02A39" w14:paraId="03731077" w14:textId="77777777" w:rsidTr="00B6598E">
        <w:trPr>
          <w:gridAfter w:val="1"/>
          <w:wAfter w:w="7" w:type="dxa"/>
          <w:trHeight w:val="64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12EC48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8FF38F5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38EEB0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29AE0D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0719F0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7AF7B5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27DCDC4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4BD183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B16B6C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</w:tr>
      <w:tr w:rsidR="00B6598E" w:rsidRPr="00C02A39" w14:paraId="150C4DA0" w14:textId="77777777" w:rsidTr="00B6598E">
        <w:trPr>
          <w:gridAfter w:val="1"/>
          <w:wAfter w:w="7" w:type="dxa"/>
          <w:trHeight w:val="64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04B4D04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3D67D9B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69D4D32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A73F3E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ค่าจัดซื้อเครื่องคอมพิวเตอร์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สำหรับงานสำนักงาน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3223A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8FDBA5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EA386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83DEF3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0D0E50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EAB41C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20,000</w:t>
            </w:r>
          </w:p>
        </w:tc>
      </w:tr>
      <w:tr w:rsidR="00B6598E" w:rsidRPr="00C02A39" w14:paraId="3343A6EF" w14:textId="77777777" w:rsidTr="00B6598E">
        <w:trPr>
          <w:gridAfter w:val="1"/>
          <w:wAfter w:w="7" w:type="dxa"/>
          <w:trHeight w:val="64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40AA72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7BA52B5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203F30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8EFE07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ค่าจัดซื้อเครื่องพิมพ์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Multifunction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เลเซอร์ หรือ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LED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สี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B42C03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091DEC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CDAE5D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CA71880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63C3F0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609512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16,000</w:t>
            </w:r>
          </w:p>
        </w:tc>
      </w:tr>
      <w:tr w:rsidR="00B6598E" w:rsidRPr="00C02A39" w14:paraId="22949DFA" w14:textId="77777777" w:rsidTr="00B6598E">
        <w:trPr>
          <w:gridAfter w:val="1"/>
          <w:wAfter w:w="7" w:type="dxa"/>
          <w:trHeight w:val="64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67FF08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AFB870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D43750F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EE8827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ค่าจัดซื้อเครื่องพิมพ์แบบฉีดหมึก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(Inkjet Printer)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สำหรับกระดาษขนาด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A3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EA39DA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BA3970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6,300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3A3DF9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6873D1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2FE43A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5373F7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</w:t>
            </w:r>
          </w:p>
        </w:tc>
      </w:tr>
      <w:tr w:rsidR="00B6598E" w:rsidRPr="00C02A39" w14:paraId="2DB96198" w14:textId="77777777" w:rsidTr="00B6598E">
        <w:trPr>
          <w:gridAfter w:val="1"/>
          <w:wAfter w:w="7" w:type="dxa"/>
          <w:trHeight w:val="64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7D5218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C32720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DC0F09B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DB5F6B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ค่าจัดซื้อเครื่องสำรองไฟขนาด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1 kVA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E8887B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C88CDB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D093E9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EC73022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8E3DB4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E1E275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5,700</w:t>
            </w:r>
          </w:p>
        </w:tc>
      </w:tr>
      <w:tr w:rsidR="00B6598E" w:rsidRPr="00B6598E" w14:paraId="19A7C205" w14:textId="77777777" w:rsidTr="00B6598E">
        <w:trPr>
          <w:trHeight w:val="64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E1DBC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รวมค่าครุภัณฑ์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2BA7B00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70D90E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6,300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E7DE3C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53,000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9964E0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BFB5B2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EAA6313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50,200</w:t>
            </w:r>
          </w:p>
        </w:tc>
      </w:tr>
      <w:tr w:rsidR="00B6598E" w:rsidRPr="00B6598E" w14:paraId="2D655856" w14:textId="77777777" w:rsidTr="00B6598E">
        <w:trPr>
          <w:trHeight w:val="64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CB05DE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รวมงบลงทุน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EACFD80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D85E7E6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6,300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51E3892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53,000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6D26F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7C70C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9FE573A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50,200</w:t>
            </w:r>
          </w:p>
        </w:tc>
      </w:tr>
      <w:tr w:rsidR="00B6598E" w:rsidRPr="00C02A39" w14:paraId="79288F2D" w14:textId="77777777" w:rsidTr="00B6598E">
        <w:trPr>
          <w:gridAfter w:val="1"/>
          <w:wAfter w:w="7" w:type="dxa"/>
          <w:trHeight w:val="64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3FAB648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2FB63B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งบเงินอุดหนุน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6ED99E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9F304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0B0DBE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91B33F3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A4C9EA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E311A4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 </w:t>
            </w:r>
          </w:p>
        </w:tc>
      </w:tr>
      <w:tr w:rsidR="00B6598E" w:rsidRPr="00C02A39" w14:paraId="35B0739C" w14:textId="77777777" w:rsidTr="00B6598E">
        <w:trPr>
          <w:gridAfter w:val="1"/>
          <w:wAfter w:w="7" w:type="dxa"/>
          <w:trHeight w:val="64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4099FF2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49BE4A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เงินอุดหนุน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15D94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3D3BB5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284A1A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AF7586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3C8AB8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A2840B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 </w:t>
            </w:r>
          </w:p>
        </w:tc>
      </w:tr>
      <w:tr w:rsidR="00B6598E" w:rsidRPr="00C02A39" w14:paraId="2B6CE4AB" w14:textId="77777777" w:rsidTr="00B6598E">
        <w:trPr>
          <w:gridAfter w:val="1"/>
          <w:wAfter w:w="7" w:type="dxa"/>
          <w:trHeight w:val="64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D500ACD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2BB403A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9BBE2C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เงินอุดหนุนรัฐวิสาหกิจ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DB744D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099167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1BF7AF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4F9B132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0F7C9D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2C8EBE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</w:tr>
      <w:tr w:rsidR="00B6598E" w:rsidRPr="00C02A39" w14:paraId="226BB26B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B8D3F34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4BE6184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AFE490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E03976" w14:textId="0597369D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อุดหนุนการไฟฟ้าส่วนภูมิภาคจังหวัดตรัง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5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0932D8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F04D2E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227,194.32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CDA6D7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5866ABD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B9860B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57FC02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</w:t>
            </w:r>
          </w:p>
        </w:tc>
      </w:tr>
      <w:tr w:rsidR="00B6598E" w:rsidRPr="00C02A39" w14:paraId="77DB0A0A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8A8769C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1DAF9F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8B36008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77BF57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อุดหนุนการไฟฟ้าส่วนภูมิภาคจังหวัดตรัง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6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F43B6D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98C818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228,444.94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413887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227DE4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446E6A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4CC981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</w:t>
            </w:r>
          </w:p>
        </w:tc>
      </w:tr>
      <w:tr w:rsidR="00B6598E" w:rsidRPr="00C02A39" w14:paraId="5CB5C777" w14:textId="77777777" w:rsidTr="00B6598E">
        <w:trPr>
          <w:gridAfter w:val="1"/>
          <w:wAfter w:w="7" w:type="dxa"/>
          <w:trHeight w:val="64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91D19F8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7A0E24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17D6D1E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D00345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อุดหนุนการไฟฟ้าส่วนภูมิภาคจังหวัดตรัง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7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1A5311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F1ADB0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227,194.32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A0EBD1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4837138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9B35F9" w14:textId="77777777" w:rsidR="00B6598E" w:rsidRPr="00103882" w:rsidRDefault="00B6598E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724460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</w:t>
            </w:r>
          </w:p>
        </w:tc>
      </w:tr>
      <w:tr w:rsidR="00B6598E" w:rsidRPr="00B6598E" w14:paraId="00CF2F4F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B20559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รวมเงินอุดหนุน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C83F2B5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D02FF9D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682,833.58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7151F99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06A0A45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18E32B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8CFA3E3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0</w:t>
            </w:r>
          </w:p>
        </w:tc>
      </w:tr>
      <w:tr w:rsidR="00B6598E" w:rsidRPr="00B6598E" w14:paraId="76EC0026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569622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รวมงบเงินอุดหนุน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FCA652D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29857FC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682,833.58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9743E9B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9294E7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673E89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0D6AE5C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0</w:t>
            </w:r>
          </w:p>
        </w:tc>
      </w:tr>
      <w:tr w:rsidR="00B6598E" w:rsidRPr="00B6598E" w14:paraId="63D296F2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CE996E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รวมงานบริหารทั่วไปเกี่ยวกับอุตสาหกรรมและการโยธา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EE0F2E4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6D2FE2E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2,903,032.05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76DED07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3,803,300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F2ACF81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6756EA" w14:textId="77777777" w:rsidR="00B6598E" w:rsidRPr="00103882" w:rsidRDefault="00B6598E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F7E1AB0" w14:textId="77777777" w:rsidR="00B6598E" w:rsidRPr="00103882" w:rsidRDefault="00B6598E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1,981,280</w:t>
            </w:r>
          </w:p>
        </w:tc>
      </w:tr>
    </w:tbl>
    <w:p w14:paraId="03F75DBD" w14:textId="060A65B4" w:rsidR="00C02A39" w:rsidRPr="00D1587C" w:rsidRDefault="00C02A39">
      <w:pPr>
        <w:rPr>
          <w:sz w:val="44"/>
          <w:szCs w:val="44"/>
        </w:rPr>
      </w:pPr>
    </w:p>
    <w:p w14:paraId="57EC6894" w14:textId="77777777" w:rsidR="004766E7" w:rsidRPr="004766E7" w:rsidRDefault="004766E7">
      <w:pPr>
        <w:rPr>
          <w:sz w:val="14"/>
          <w:szCs w:val="14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C02A39" w:rsidRPr="00103882" w14:paraId="5AC12F67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D8540FD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C1B2000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7A75DAB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C02A39" w:rsidRPr="00103882" w14:paraId="26061C97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0446ACB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BC1C890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437F57B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1D1603A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8656450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4C649B2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C02A39" w:rsidRPr="00103882" w14:paraId="43228275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83880C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งานก่อสร้าง</w:t>
            </w:r>
          </w:p>
        </w:tc>
        <w:tc>
          <w:tcPr>
            <w:tcW w:w="209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07213A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92AB5A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C46A25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28EE1A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431B10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71F075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02A39" w:rsidRPr="00103882" w14:paraId="6EA6B4DB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F3A70F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5CBB26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846C55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3CD651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F6A84F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BA3B219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F422EE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ECC0A1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02A39" w:rsidRPr="00103882" w14:paraId="3A278DE9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7523A2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E4AAE3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7C804F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53393A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C760CE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D9868B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0B55D1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E80C2B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02A39" w:rsidRPr="00103882" w14:paraId="7227500C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7BF7A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0D819CF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62DBC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959F34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098627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6C4E2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0FFDD2F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D4F677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001B61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476,600</w:t>
            </w:r>
          </w:p>
        </w:tc>
      </w:tr>
      <w:tr w:rsidR="00C02A39" w:rsidRPr="00103882" w14:paraId="262358FD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36C748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587F6C9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1370DB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DD7ADF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BF737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BE37E9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E73B3A6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BF9E28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231682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10,700</w:t>
            </w:r>
          </w:p>
        </w:tc>
      </w:tr>
      <w:tr w:rsidR="00C02A39" w:rsidRPr="00103882" w14:paraId="2BB67D1C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5199AA2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24DFF96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52E2F3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D96CBB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2CFD81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0600D9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95B6D82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84E48D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40C447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620,000</w:t>
            </w:r>
          </w:p>
        </w:tc>
      </w:tr>
      <w:tr w:rsidR="00C02A39" w:rsidRPr="00103882" w14:paraId="23C432FB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2EA602F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478A9B7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13A5A0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C5C44A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082A92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55D4CB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D13A9A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C1EB08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625784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46,000</w:t>
            </w:r>
          </w:p>
        </w:tc>
      </w:tr>
      <w:tr w:rsidR="00C02A39" w:rsidRPr="00103882" w14:paraId="3FC9B0A7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E47A5C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036F796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7C4F901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A916816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7531431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3A93D5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7465221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1,153,300</w:t>
            </w:r>
          </w:p>
        </w:tc>
      </w:tr>
      <w:tr w:rsidR="00C02A39" w:rsidRPr="00103882" w14:paraId="76DA3A5F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8AC964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25CC92F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C9EF155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89D1AE1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E1CEAC6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67A13F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0A1B645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1,153,300</w:t>
            </w:r>
          </w:p>
        </w:tc>
      </w:tr>
      <w:tr w:rsidR="00C02A39" w:rsidRPr="00103882" w14:paraId="2E47C1B2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FE4F6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3872FD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A02E9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278EFF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A5C56C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9939295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6B2982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242FBA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02A39" w:rsidRPr="00103882" w14:paraId="590743F6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1DE9C50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1F69F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3074A7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F821A8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2FEE98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4E0F86A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A6C103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478D5F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02A39" w:rsidRPr="00103882" w14:paraId="4CE74F21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6C71507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7E6D29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2E7989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F96D16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DAC99E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75B06E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FE3384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0B3AB4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D7C683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C02A39" w:rsidRPr="00103882" w14:paraId="21DB1BE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D38006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E35A9F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918439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E558FD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สายบ้านกลางนา รหัสสายทาง ตง.ถ.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47-013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 อำเภอนาโยง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939BAE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C83DC6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F6AD6B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1,490,000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E67CF92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92C485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89E9C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C02A39" w:rsidRPr="00103882" w14:paraId="585CFC67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DC9B911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ECDA6B3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2812606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9C9DE8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สายบ้านหน้าเขา รหัสสายทาง ตง.ถ.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47-046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 อำเภอนาโยง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628C13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A470A0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8154AE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498,000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49A9E03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AC83E1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4BF75A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</w:tbl>
    <w:p w14:paraId="36D0977E" w14:textId="77777777" w:rsidR="00C02A39" w:rsidRDefault="00C02A39">
      <w:pPr>
        <w:rPr>
          <w:sz w:val="31"/>
          <w:szCs w:val="31"/>
        </w:rPr>
      </w:pPr>
    </w:p>
    <w:p w14:paraId="43DE6229" w14:textId="57AE4C8B" w:rsidR="00C02A39" w:rsidRPr="00D1587C" w:rsidRDefault="00C02A39">
      <w:pPr>
        <w:rPr>
          <w:sz w:val="72"/>
          <w:szCs w:val="72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925"/>
        <w:gridCol w:w="7"/>
        <w:gridCol w:w="2059"/>
        <w:gridCol w:w="7"/>
      </w:tblGrid>
      <w:tr w:rsidR="00C02A39" w:rsidRPr="00103882" w14:paraId="122C9FD2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5688B79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6BB83DC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2BE8621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C02A39" w:rsidRPr="00103882" w14:paraId="0D639046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4FBEA45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F572EA2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EA4E753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74B3944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BE09E92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3304213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C02A39" w:rsidRPr="00103882" w14:paraId="1121505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A277D7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DC459A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66FE42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351799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สายบ้านหู</w:t>
            </w:r>
            <w:proofErr w:type="spellStart"/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โตน</w:t>
            </w:r>
            <w:proofErr w:type="spellEnd"/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แยกบ้านนายจีด - บ้านนางเหลียว 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6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 อำเภอนาโยง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D71875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D20C1B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274C37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315,000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9A39CBE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C0F8CA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15606F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C02A39" w:rsidRPr="00103882" w14:paraId="04C1D2F5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6135D5D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FF1911F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1595863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A086D5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โครงการขุดเจาะบ่อบาดาล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619469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8763E0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0F5927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288,800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DBD94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2C384A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783624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C02A39" w:rsidRPr="00103882" w14:paraId="7360031E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C6A63F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1E47CED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997939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CC537A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โครงการขุดเจาะบ่อบาดาล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AB4C01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8FB6A7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5EFAE9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288,800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8CC991C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1A8030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B4BA69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C02A39" w:rsidRPr="00103882" w14:paraId="4FF4DFA0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647FD9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897BAD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45A7F81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DA41AB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โครงการขุดเจาะบ่อบาดาล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1613B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00129A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D668BA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288,800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D7C65B0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55DAAB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B2A1C5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C02A39" w:rsidRPr="00103882" w14:paraId="01BD004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033EDE5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33A2BD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9B0425A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EE52DC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โครงการขุดเจาะบ่อบาดาล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ED856F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24C00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E88C8F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288,800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6541F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A139EF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387A6A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C02A39" w:rsidRPr="00103882" w14:paraId="6B8BCD80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ABFD651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C8DC250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5643C39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672349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โครงการขุดเจาะบ่อบาดาล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6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C1736C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75D025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BF1A73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288,800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C665CAF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FE742D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BBAA94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C02A39" w:rsidRPr="00103882" w14:paraId="5AE7CB00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D578A41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5FC909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B04DFD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ACB61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โครงการขุดเจาะบ่อบาดาล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D20EEF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93AF5C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BB094E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288,800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60C79C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D67014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96A940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C02A39" w:rsidRPr="00103882" w14:paraId="306506B8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63952C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C5E681D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CD040A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20D5DD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โครงการติดตั้งถังกรองสนิมเหล็กระบบประปาหมู่บ้าน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B95E25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5D89A2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75DDA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426,000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7C5F6CF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9A4F8B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EA7A5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</w:tbl>
    <w:p w14:paraId="5BB2845F" w14:textId="189839B3" w:rsidR="00C02A39" w:rsidRDefault="00C02A39">
      <w:pPr>
        <w:rPr>
          <w:sz w:val="31"/>
          <w:szCs w:val="31"/>
        </w:rPr>
      </w:pPr>
    </w:p>
    <w:p w14:paraId="22EA5714" w14:textId="77777777" w:rsidR="00D1587C" w:rsidRPr="00D1587C" w:rsidRDefault="00D1587C">
      <w:pPr>
        <w:rPr>
          <w:sz w:val="24"/>
          <w:szCs w:val="24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925"/>
        <w:gridCol w:w="7"/>
        <w:gridCol w:w="2059"/>
        <w:gridCol w:w="7"/>
      </w:tblGrid>
      <w:tr w:rsidR="00C02A39" w:rsidRPr="00103882" w14:paraId="048E4213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A94679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A566B6A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0638266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C02A39" w:rsidRPr="00103882" w14:paraId="71E21B70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0897D29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5938731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7B628B5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24493A8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BE136BA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9FD34DF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C02A39" w:rsidRPr="00103882" w14:paraId="1AC6D9B1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A437C05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9F987AF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4D7236F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773183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โครงการติดตั้งถังกรองสนิมเหล็กระบบประปาหมู่บ้าน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B366C6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7AA141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8926F6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426,000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A87804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112AB0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9F77E1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C02A39" w:rsidRPr="00103882" w14:paraId="5B23F792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99A24CE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82D3F2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09ADF9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64191A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โครงการบุกเบิกถนนสายคลองลำลุง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-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หนองโอ</w:t>
            </w:r>
            <w:proofErr w:type="spellStart"/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๊ด</w:t>
            </w:r>
            <w:proofErr w:type="spellEnd"/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(ช่วงที่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2)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23C6CC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695,000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8E5D79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A4AAE0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3C0487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868EE1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240D6E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C02A39" w:rsidRPr="00103882" w14:paraId="1C1965A1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DDD883D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6C04ABB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FF8EC0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1412AB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โครงการบุกเบิกถนนสายจงทอง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1D2FCB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BF5A62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FB410F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307,000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3FBC606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E8AB66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042C04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C02A39" w:rsidRPr="00103882" w14:paraId="53F59043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5C929B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B70F1DE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FB95E8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B2D155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โครงการบุกเบิกถนนสายบ้านนางวา</w:t>
            </w:r>
            <w:proofErr w:type="spellStart"/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สิฏฐ์</w:t>
            </w:r>
            <w:proofErr w:type="spellEnd"/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สุขพรม - คลองนางน้อย 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155A82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3E02A6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F8507A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168,000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343EA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552AF8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5E47CE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C02A39" w:rsidRPr="00103882" w14:paraId="63467945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EAC3FDF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11B0636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4CA01F0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B91021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โครงการบุกเบิกถนนสายบ้านนายพราก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ไกรสุทธิ์ เลียบคลองห้วยนุ้ย - ทุ่งยาว (ช่วงที่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2)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อำเภอนาโยง จังหวัดตรัง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ACB350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67DF2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E99664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1,588,000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93B5A63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075C8F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76B690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C02A39" w:rsidRPr="00103882" w14:paraId="4AF73D35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1A7266F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47A260D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D127D43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5C6A8D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โครงการบุกเบิกถนนสายไสคร่อม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-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สระน้ำนายทวี 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707CC2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6F2100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51E707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469,000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E18ABEB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882EEF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7D7B7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C02A39" w:rsidRPr="00103882" w14:paraId="2C486EA0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F3E915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D418166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50E1DCB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99B26A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โครงการบุกเบิกถนนสายหนองโอ</w:t>
            </w:r>
            <w:proofErr w:type="spellStart"/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๊ต</w:t>
            </w:r>
            <w:proofErr w:type="spellEnd"/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-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ทุ่งยาว 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5E52CA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9AF7C3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1FA84B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1,169,000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A87FE6B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38190C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25DAD2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C02A39" w:rsidRPr="00103882" w14:paraId="773DC7CF" w14:textId="77777777" w:rsidTr="00C02A39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EEAE57A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472797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6AA09DF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49625D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โครงการปรับปรุงผิวจราจรถนนสายบ้านทุ่งแกเจ</w:t>
            </w:r>
            <w:proofErr w:type="spellStart"/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้ย</w:t>
            </w:r>
            <w:proofErr w:type="spellEnd"/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ช่วงที่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1)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4F6605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452,000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09BEA8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E42200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9F93436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54F022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8D0D24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</w:tbl>
    <w:p w14:paraId="7B8716CD" w14:textId="54BB4DEE" w:rsidR="00C02A39" w:rsidRDefault="00C02A39">
      <w:pPr>
        <w:rPr>
          <w:sz w:val="31"/>
          <w:szCs w:val="31"/>
        </w:rPr>
      </w:pPr>
    </w:p>
    <w:p w14:paraId="3B19E903" w14:textId="77777777" w:rsidR="004766E7" w:rsidRPr="00D1587C" w:rsidRDefault="004766E7">
      <w:pPr>
        <w:rPr>
          <w:sz w:val="12"/>
          <w:szCs w:val="12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925"/>
        <w:gridCol w:w="7"/>
        <w:gridCol w:w="2059"/>
        <w:gridCol w:w="7"/>
      </w:tblGrid>
      <w:tr w:rsidR="00C02A39" w:rsidRPr="00103882" w14:paraId="646400EF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882C34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B89C6DF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F9F1136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C02A39" w:rsidRPr="00103882" w14:paraId="738D7BAB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B84B321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CD8DED0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6E8CC13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BE9A7B5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DD38413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67EA504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C02A39" w:rsidRPr="00103882" w14:paraId="2429CACA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5CE3AA5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3AC9898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66D217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ค่าก่อสร้างสิ่งสาธารณูปโภค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969227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7194D2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670E0A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924FA0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059D97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7B9C58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C02A39" w:rsidRPr="00103882" w14:paraId="45455DE7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25573A8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342F0C9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A1C397E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D674E2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ค่าชดเชยค่างานก่อสร้างตามสัญญาแบบปรับราคาได้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(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ค่า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K)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4EE156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131,000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2774EA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BCF239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1A55DE9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106806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736061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C02A39" w:rsidRPr="00103882" w14:paraId="65EA683D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13039A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201070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3235395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4A4C22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สายด่านขัน - คลองลำลุง 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576607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F204CB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838,000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AEA8F3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3945DE0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E22DEB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087E84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C02A39" w:rsidRPr="00103882" w14:paraId="4C47826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CADE7A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9C659A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8F2BBDC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1DA48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โครงการก่อสร้างระบบประปาหมู่บ้าน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ขนาดความจุไม่น้อยกว่า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20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ลูกบาศก์เมตร 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 อำเภอนาโยง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3D1B45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4BEC33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B13AF7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32FF8C9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6815CD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195110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1,179,000</w:t>
            </w:r>
          </w:p>
        </w:tc>
      </w:tr>
      <w:tr w:rsidR="00C02A39" w:rsidRPr="00103882" w14:paraId="64C63570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E621D47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0A1CA9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FA609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57D7CC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โครงการขุดเจาะบ่อบาดาล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FE7245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728DA4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270,000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B0BED7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963E75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E6EE31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4C7F8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C02A39" w:rsidRPr="00103882" w14:paraId="473A1290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FCF536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57E531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007B12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7E1516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โครงการขุดเจาะบ่อบาดาล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FBEBFE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996AFB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278,000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A9F4C0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61F5439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EEECD1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FFED28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C02A39" w:rsidRPr="00103882" w14:paraId="288DFCA5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E7020B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4630C5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5C9C80F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0CE720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โครงการขุดเจาะบ่อบาดาล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0BA43E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A8D4C2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278,000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F70871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70BBB74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233A44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7F1678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C02A39" w:rsidRPr="00103882" w14:paraId="1F402288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A2213DD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6101E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C926449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1E4A45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โครงการติดตั้งไฟฟ้าแสงสว่างลานกีฬา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13F563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B992E9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112,000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45B41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71B77E5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D37F22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C10742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</w:tbl>
    <w:p w14:paraId="25F2517A" w14:textId="77777777" w:rsidR="00C02A39" w:rsidRDefault="00C02A39">
      <w:pPr>
        <w:rPr>
          <w:sz w:val="31"/>
          <w:szCs w:val="31"/>
        </w:rPr>
      </w:pPr>
    </w:p>
    <w:p w14:paraId="3468CA79" w14:textId="77777777" w:rsidR="00C02A39" w:rsidRDefault="00C02A39">
      <w:pPr>
        <w:rPr>
          <w:sz w:val="31"/>
          <w:szCs w:val="31"/>
        </w:rPr>
      </w:pPr>
      <w:r>
        <w:rPr>
          <w:sz w:val="31"/>
          <w:szCs w:val="31"/>
        </w:rPr>
        <w:br w:type="page"/>
      </w:r>
    </w:p>
    <w:p w14:paraId="4698DDFB" w14:textId="6C0CFA9E" w:rsidR="00C02A39" w:rsidRDefault="00C02A39">
      <w:pPr>
        <w:rPr>
          <w:sz w:val="31"/>
          <w:szCs w:val="31"/>
        </w:rPr>
      </w:pPr>
    </w:p>
    <w:p w14:paraId="48F77A21" w14:textId="77777777" w:rsidR="004766E7" w:rsidRDefault="004766E7">
      <w:pPr>
        <w:rPr>
          <w:sz w:val="31"/>
          <w:szCs w:val="31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C02A39" w:rsidRPr="00103882" w14:paraId="41DAB82E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188CA96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7D0C59E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F3A123F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C02A39" w:rsidRPr="00103882" w14:paraId="39378AD5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ED88683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3AD4C92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A5F55FB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67248F6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965E9D9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5C8F3A2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C02A39" w:rsidRPr="00103882" w14:paraId="5F5D7443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D5E652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F1A292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F67928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92BD44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7399FC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E71D4B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A5BA60C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FDC361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3D5E75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C02A39" w:rsidRPr="00103882" w14:paraId="05D46F1F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F420C4D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DEB745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29AEFA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2A8FA7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รายจ่ายเพื่อบำรุงรักษาซ่อมแซมสิ่งก่อสร้าง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D5C38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BBAF73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280,600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467D3C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269,000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3F31F3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48.7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6C183B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EA914A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400,000</w:t>
            </w:r>
          </w:p>
        </w:tc>
      </w:tr>
      <w:tr w:rsidR="00C02A39" w:rsidRPr="00103882" w14:paraId="38A454E5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B7A452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D27B023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9CFA18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ค่าชดเชยสัญญาแบบปรับราคาได้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ค่า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K)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333A38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4D4578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6EDF3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E770E6A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70B787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3D604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</w:tr>
      <w:tr w:rsidR="00C02A39" w:rsidRPr="00103882" w14:paraId="619CD08C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359B6C0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3C4AA41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C47CE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ค่าชดเชยสัญญาแบบปรับราคาได้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ค่า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K)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F82BA4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AF133C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81CAC6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24CEFF0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9D9425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490DA1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C02A39" w:rsidRPr="00103882" w14:paraId="56A91F5C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7F97CC0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33AF30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ED48B51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F19C2F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ค่าชดเชยสัญญาแบบปรับราคาได้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ค่า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k)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01975B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1867A2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4C8912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333B80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7E6DAC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4246F6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C02A39" w:rsidRPr="00103882" w14:paraId="21336D36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24FE04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รวมค่าที่ดินและสิ่งก่อสร้าง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331A103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1,278,000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1FAEDD2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2,056,600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2826356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8,877,800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F29B01B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560227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79D863B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1,589,000</w:t>
            </w:r>
          </w:p>
        </w:tc>
      </w:tr>
      <w:tr w:rsidR="00C02A39" w:rsidRPr="00103882" w14:paraId="749495B6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F17A0C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6E3F87F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1,278,000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2C10DAE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2,056,600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336BB7B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8,877,800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5C32D68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B1D2CF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FF13BEB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1,589,000</w:t>
            </w:r>
          </w:p>
        </w:tc>
      </w:tr>
      <w:tr w:rsidR="00C02A39" w:rsidRPr="00103882" w14:paraId="667F9CCC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40642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รวมงานก่อสร้าง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84FCBF7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1,278,000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850B6BA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2,056,600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B7EA895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8,877,800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1619A5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E2ADA7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22CA9EC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2,742,300</w:t>
            </w:r>
          </w:p>
        </w:tc>
      </w:tr>
      <w:tr w:rsidR="00C02A39" w:rsidRPr="00103882" w14:paraId="105A32C9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AF24B0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รวมแผนงานอุตสาหกรรมและการโยธา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1F40F8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1,278,000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0C1315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4,959,632.05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44CDD1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12,681,100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98BCD0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901F59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0F847C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4,723,580</w:t>
            </w:r>
          </w:p>
        </w:tc>
      </w:tr>
      <w:tr w:rsidR="00C02A39" w:rsidRPr="00103882" w14:paraId="07AB75E4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5B0329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953A4D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EA5FEF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6F23FF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8C4D51E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308D7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AF85C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02A39" w:rsidRPr="00103882" w14:paraId="369B65CD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D65C75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งานส่งเสริมการเกษตร</w:t>
            </w:r>
          </w:p>
        </w:tc>
        <w:tc>
          <w:tcPr>
            <w:tcW w:w="209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A5C9EC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403F45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C8206B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90875A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A589C5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A330FE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02A39" w:rsidRPr="00103882" w14:paraId="2C0C6347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9D4809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E13D96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0485CC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8DDFF1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D4EB8E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5D799B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0F130A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5A3767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02A39" w:rsidRPr="00103882" w14:paraId="60CA6B85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249742E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FAFD4E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D43EB9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77318D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B4A8BD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2BA558B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708B23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96AF28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02A39" w:rsidRPr="00103882" w14:paraId="2B6333D1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08BACED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75D13F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E92CDC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6ADEFF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10,682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F9A5C4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13,545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5934D6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4CA70C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-50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B13EC5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C1C304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</w:tr>
      <w:tr w:rsidR="00C02A39" w:rsidRPr="00103882" w14:paraId="5A617A3E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C797B8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F14298F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10,682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38B4A3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13,545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1ABC03B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4FA6882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880B3C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F23C5A1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</w:tr>
      <w:tr w:rsidR="00C02A39" w:rsidRPr="00103882" w14:paraId="7C699A58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9B84AC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13DA6C2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10,682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5332603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13,545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6460A25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8000B1A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B6C03B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1F984D5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</w:tr>
      <w:tr w:rsidR="00C02A39" w:rsidRPr="00103882" w14:paraId="049BD90C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53204B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รวมงานส่งเสริมการเกษตร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20AE70A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10,682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74E45F8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13,545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0DF250A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B9CEAB1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E45E19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CFA97B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</w:tr>
    </w:tbl>
    <w:p w14:paraId="4D31556C" w14:textId="77777777" w:rsidR="00C02A39" w:rsidRDefault="00C02A39">
      <w:pPr>
        <w:rPr>
          <w:sz w:val="31"/>
          <w:szCs w:val="31"/>
        </w:rPr>
      </w:pPr>
    </w:p>
    <w:p w14:paraId="2F5561CE" w14:textId="3281288F" w:rsidR="00D1587C" w:rsidRDefault="00D1587C">
      <w:pPr>
        <w:rPr>
          <w:sz w:val="14"/>
          <w:szCs w:val="14"/>
        </w:rPr>
      </w:pPr>
    </w:p>
    <w:p w14:paraId="1FFDBA70" w14:textId="77777777" w:rsidR="00385A4C" w:rsidRPr="00D1587C" w:rsidRDefault="00385A4C">
      <w:pPr>
        <w:rPr>
          <w:sz w:val="14"/>
          <w:szCs w:val="14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C02A39" w:rsidRPr="00103882" w14:paraId="1A83C852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9384B3E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FAB43BF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852C606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C02A39" w:rsidRPr="00103882" w14:paraId="5CE4E769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CA8BA3F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FFDCF29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70154A6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9194EC8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AF00666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5327CA6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C02A39" w:rsidRPr="00103882" w14:paraId="00163EED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8E91B1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งานสิ่งแวดล้อมและทรัพยากรธรรมชาติ</w:t>
            </w:r>
          </w:p>
        </w:tc>
        <w:tc>
          <w:tcPr>
            <w:tcW w:w="209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781860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4C1C5A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E87DBD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22C9BB9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5EB671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89C34D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02A39" w:rsidRPr="00103882" w14:paraId="6ACA439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078CC1B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3B28FC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A038DE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B2770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8C8A2E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19DC342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587C76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ABB1A2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02A39" w:rsidRPr="00103882" w14:paraId="2B02B8F3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C8F79A7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3AE34B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2E962E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4425B2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670656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6B07ED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1C048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E5E158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02A39" w:rsidRPr="00103882" w14:paraId="41906A7E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27DFCCC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57F2A1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03E023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BA436E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B9ACF4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2CC5E2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B0669E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5D6415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D56BAC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C02A39" w:rsidRPr="00103882" w14:paraId="6BF56538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C5248C6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BBECE70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20277DA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BCC5E0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โครงการปลูกต้นไม้เฉลิมพระเกียรติ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0020DB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F93C6A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8F7398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15253D3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-50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66BC09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48A52C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</w:tr>
      <w:tr w:rsidR="00C02A39" w:rsidRPr="00103882" w14:paraId="64AB5462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0390630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AF2831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8A5C7F3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F4A18D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โครงการปลูกป่าเฉลิมพระเกียรติ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E663C1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8DD289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8,800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D28912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8E12CF7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86DDC5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F68078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C02A39" w:rsidRPr="00103882" w14:paraId="4AAA7F28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BD12250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1E05AB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7CC4A36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47D255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โครงการอนุรักษ์พันธุกรรมพืช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อันเนื่องมาจากพระราชดำริ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5CE31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81C061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BE11D9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1BF65AF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ACB8B9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377C5A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</w:tr>
      <w:tr w:rsidR="00C02A39" w:rsidRPr="00103882" w14:paraId="07D6734E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DD021E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EA6F18A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58D479F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8,800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8018EC7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ECF5756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565F93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39D6271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40,000</w:t>
            </w:r>
          </w:p>
        </w:tc>
      </w:tr>
      <w:tr w:rsidR="00C02A39" w:rsidRPr="00103882" w14:paraId="1AA48C06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121A2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6831BF2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ED3E675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8,800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23D04A7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9E82EBF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561213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000680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40,000</w:t>
            </w:r>
          </w:p>
        </w:tc>
      </w:tr>
      <w:tr w:rsidR="00C02A39" w:rsidRPr="00103882" w14:paraId="49975E09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9C78BA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รวมงานสิ่งแวดล้อมและทรัพยากรธรรมชาติ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ED05A66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A28EB4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8,800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ED7A031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12972FC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2CF8B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E4DCBFC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40,000</w:t>
            </w:r>
          </w:p>
        </w:tc>
      </w:tr>
      <w:tr w:rsidR="00C02A39" w:rsidRPr="00103882" w14:paraId="1F96263E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FF50CA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รวมแผนงานการเกษตร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CB4733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10,682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7745FF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22,345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C512A4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D68F099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E30150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B62AD7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60,000</w:t>
            </w:r>
          </w:p>
        </w:tc>
      </w:tr>
      <w:tr w:rsidR="00C02A39" w:rsidRPr="00103882" w14:paraId="12330ED1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45CB79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แผนงานการพาณิชย์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9BCE9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50D3A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D4062E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DFDF71D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FDFCAA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D2B33E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02A39" w:rsidRPr="00103882" w14:paraId="27835850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CC31BB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งานกิจการประปา</w:t>
            </w:r>
          </w:p>
        </w:tc>
        <w:tc>
          <w:tcPr>
            <w:tcW w:w="209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9CA98C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215F29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4C991D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09AB29F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C3435E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FC638A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02A39" w:rsidRPr="00103882" w14:paraId="69EE6656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4DFAADC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AABACC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CD0E23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A40903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FAB00E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F40B525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721ECA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13F6C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02A39" w:rsidRPr="00103882" w14:paraId="4646DEEC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9D8E6BA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186695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242317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6315B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44670B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31E3DF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FF9171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7B7511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02A39" w:rsidRPr="00103882" w14:paraId="788E9383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7E2E418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65536D3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2508C7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CEA91C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3A89CF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C5C71A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A7428DA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502F80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3B2888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C02A39" w:rsidRPr="00103882" w14:paraId="6997591C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BE0BF2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DCEE72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7B479B5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ADFCFB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ค่าทดสอบคุณภาพน้ำประปา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CEF60F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C28539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7DCB80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F4C7A3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-60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9BA5C4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32F2BF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</w:tr>
      <w:tr w:rsidR="00C02A39" w:rsidRPr="00103882" w14:paraId="3A32FB75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E426B33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517702D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373082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4CD3FA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6CF543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09E434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848910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8B1369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7492D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</w:tr>
      <w:tr w:rsidR="00C02A39" w:rsidRPr="00103882" w14:paraId="3D56D6F3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E582CE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FD807BC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DAD642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FE90AFC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572A1C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F72F5E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1E0EFA8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220,000</w:t>
            </w:r>
          </w:p>
        </w:tc>
      </w:tr>
    </w:tbl>
    <w:p w14:paraId="7F9A5E40" w14:textId="2C598E82" w:rsidR="00C02A39" w:rsidRDefault="00C02A39">
      <w:pPr>
        <w:rPr>
          <w:sz w:val="31"/>
          <w:szCs w:val="31"/>
        </w:rPr>
      </w:pPr>
    </w:p>
    <w:p w14:paraId="02BCE646" w14:textId="77777777" w:rsidR="00D1587C" w:rsidRPr="00385A4C" w:rsidRDefault="00D1587C">
      <w:pPr>
        <w:rPr>
          <w:szCs w:val="22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C02A39" w:rsidRPr="00103882" w14:paraId="23DDCEA8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01EC58B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78D4EEC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3197D04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C02A39" w:rsidRPr="00103882" w14:paraId="0D79748F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F4DD275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78F9AA9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B2D1C2A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C9E37C6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CCE6977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5B0DF76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C02A39" w:rsidRPr="00103882" w14:paraId="3AA71506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779386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750EC6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C48F7B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C13B72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12757C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F31CD31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99C50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27F9CE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02A39" w:rsidRPr="00103882" w14:paraId="044ADAC7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DE6212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C650CAE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A43545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9C6B8A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D64DF2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791B53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51A13E5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7A22BD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9391B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</w:tr>
      <w:tr w:rsidR="00C02A39" w:rsidRPr="00103882" w14:paraId="70CC89D8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6B7B2F9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59DA85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20CE8C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A0AD79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2BC1E9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BB0860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93D00C1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52903C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73F009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280,000</w:t>
            </w:r>
          </w:p>
        </w:tc>
      </w:tr>
      <w:tr w:rsidR="00C02A39" w:rsidRPr="00103882" w14:paraId="085F9860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1D117FB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D91E367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CDE3EC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ADB82A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7EFE86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F7174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045966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A8A8F1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65FB1E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</w:tr>
      <w:tr w:rsidR="00C02A39" w:rsidRPr="00103882" w14:paraId="07F66181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65529F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1F7D00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0B174E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89EEEB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9F7035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A07BF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C197D7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-55.56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EAE18F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DBE53E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</w:tr>
      <w:tr w:rsidR="00C02A39" w:rsidRPr="00103882" w14:paraId="6167F43B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20758F9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EED0A65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B4988A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วัสดุอื่น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4CA36C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265668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CD841C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8520615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C01A49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BD475F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</w:tr>
      <w:tr w:rsidR="00C02A39" w:rsidRPr="00103882" w14:paraId="72BCB8A5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116AD9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33D0ADA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7D64F80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3B4902E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270,000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10C14C6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859E29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C116781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360,000</w:t>
            </w:r>
          </w:p>
        </w:tc>
      </w:tr>
      <w:tr w:rsidR="00C02A39" w:rsidRPr="00103882" w14:paraId="49E28E93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D048AA7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47F41F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6D1FBA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6713F0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74B136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EBF21FB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879153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DEC96F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02A39" w:rsidRPr="00103882" w14:paraId="5BC8E4F9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38482C9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9A0347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7CA5B6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EE3F09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F5294B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3DE0B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6E378D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202.4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A0BE0F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A7FE06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1,512,000</w:t>
            </w:r>
          </w:p>
        </w:tc>
      </w:tr>
      <w:tr w:rsidR="00C02A39" w:rsidRPr="00103882" w14:paraId="05E1C019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051885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รวมค่าสาธารณูปโภค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F8A8E04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1771847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0EB3A21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B21D1C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791481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F14A3E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1,512,000</w:t>
            </w:r>
          </w:p>
        </w:tc>
      </w:tr>
      <w:tr w:rsidR="00C02A39" w:rsidRPr="00103882" w14:paraId="70B97F33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934271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C68CE34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BBB82FA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39C5B75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870,000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06D588B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EA9972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C0D9929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2,092,000</w:t>
            </w:r>
          </w:p>
        </w:tc>
      </w:tr>
      <w:tr w:rsidR="00C02A39" w:rsidRPr="00103882" w14:paraId="09463D37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751C868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820171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7E26B8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A00C1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FC2DB0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A718B49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F93AE7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55590D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02A39" w:rsidRPr="00103882" w14:paraId="617A807B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6A71ECD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5584AD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CFB165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D553A5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F6C69F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52E87F8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231680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230B6F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02A39" w:rsidRPr="00103882" w14:paraId="5F6758EE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39FE2C0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7CAA117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92B1D1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ครุภัณฑ์การเกษตร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BC7D30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1B6140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6E7A50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5573365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5B7C7D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C3963B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C02A39" w:rsidRPr="00103882" w14:paraId="1A096FE1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CB9A46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EA33EB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6D67299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F72237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ค่าจัดซื้อเครื่องสูบน้ำแบบจุ่มใต้น้ำระบบไฟฟ้า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ซับเม</w:t>
            </w:r>
            <w:proofErr w:type="spellStart"/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ิร์ส</w:t>
            </w:r>
            <w:proofErr w:type="spellEnd"/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)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2 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แรงม้า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E84829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251EDE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1DF98C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BFB53F7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66.67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D0F7FC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C63C70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</w:tr>
      <w:tr w:rsidR="00C02A39" w:rsidRPr="00103882" w14:paraId="22F27F60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715C062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88271E8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F587FF6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31E06C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ค่าจัดซื้อเครื่องสูบน้ำแบบจุ่มใต้น้ำระบบไฟฟ้า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ซับเม</w:t>
            </w:r>
            <w:proofErr w:type="spellStart"/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ิร์ส</w:t>
            </w:r>
            <w:proofErr w:type="spellEnd"/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) ขนาด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1.5 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แรงม้า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7B8A31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71566A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0CE778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189A99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EF954F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3FB43E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90,000</w:t>
            </w:r>
          </w:p>
        </w:tc>
      </w:tr>
      <w:tr w:rsidR="00C02A39" w:rsidRPr="00103882" w14:paraId="4B6A472C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0D38FA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24FA404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453F516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3EE1959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04F2255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E4D6CA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4110142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140,000</w:t>
            </w:r>
          </w:p>
        </w:tc>
      </w:tr>
    </w:tbl>
    <w:p w14:paraId="149CA50E" w14:textId="3BBED85F" w:rsidR="00C02A39" w:rsidRDefault="00C02A39">
      <w:pPr>
        <w:rPr>
          <w:sz w:val="31"/>
          <w:szCs w:val="31"/>
        </w:rPr>
      </w:pPr>
    </w:p>
    <w:p w14:paraId="237F8343" w14:textId="77777777" w:rsidR="00C02A39" w:rsidRDefault="00C02A39">
      <w:pPr>
        <w:rPr>
          <w:sz w:val="31"/>
          <w:szCs w:val="31"/>
        </w:rPr>
      </w:pPr>
    </w:p>
    <w:tbl>
      <w:tblPr>
        <w:tblW w:w="15637" w:type="dxa"/>
        <w:tblInd w:w="-289" w:type="dxa"/>
        <w:tblLook w:val="04A0" w:firstRow="1" w:lastRow="0" w:firstColumn="1" w:lastColumn="0" w:noHBand="0" w:noVBand="1"/>
      </w:tblPr>
      <w:tblGrid>
        <w:gridCol w:w="328"/>
        <w:gridCol w:w="361"/>
        <w:gridCol w:w="361"/>
        <w:gridCol w:w="4479"/>
        <w:gridCol w:w="7"/>
        <w:gridCol w:w="2090"/>
        <w:gridCol w:w="7"/>
        <w:gridCol w:w="2083"/>
        <w:gridCol w:w="7"/>
        <w:gridCol w:w="2068"/>
        <w:gridCol w:w="7"/>
        <w:gridCol w:w="841"/>
        <w:gridCol w:w="7"/>
        <w:gridCol w:w="918"/>
        <w:gridCol w:w="7"/>
        <w:gridCol w:w="2059"/>
        <w:gridCol w:w="7"/>
      </w:tblGrid>
      <w:tr w:rsidR="00C02A39" w:rsidRPr="001D3E78" w14:paraId="7E9AC259" w14:textId="77777777" w:rsidTr="002F641E">
        <w:trPr>
          <w:trHeight w:val="36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B730756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87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6ED34E7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5914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5134068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C02A39" w:rsidRPr="001D3E78" w14:paraId="538F0095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21ED82E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4581C53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3437E2A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F4BB4D9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1773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665CD64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ยอดต่าง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(%)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A8536AB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C02A39" w:rsidRPr="001D3E78" w14:paraId="0367E378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016326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1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97ED22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712425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845D68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0040F0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1C80F15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F74E9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8E5537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C02A39" w:rsidRPr="001D3E78" w14:paraId="29FD9838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38E26D2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7410EB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B9DDE9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ค่าก่อสร้างสิ่งสาธารณูปโภค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832BFC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3B0B16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2508BC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1CCE18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F59C1E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72DFB9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C02A39" w:rsidRPr="001D3E78" w14:paraId="33236534" w14:textId="77777777" w:rsidTr="002F641E">
        <w:trPr>
          <w:gridAfter w:val="1"/>
          <w:wAfter w:w="7" w:type="dxa"/>
          <w:trHeight w:val="390"/>
        </w:trPr>
        <w:tc>
          <w:tcPr>
            <w:tcW w:w="32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0C57849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2A43720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E39FB7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79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7313B3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โครงการขยายเขตระบบจำหน่ายประปา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C77E83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447,500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4D422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F0A958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59D4525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7294C7" w14:textId="77777777" w:rsidR="00C02A39" w:rsidRPr="00103882" w:rsidRDefault="00C02A39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%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C27C33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</w:p>
        </w:tc>
      </w:tr>
      <w:tr w:rsidR="00C02A39" w:rsidRPr="001D3E78" w14:paraId="253B20BA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EE49F7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รวมค่าที่ดินและสิ่งก่อสร้าง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3986CE9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447,500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996FAF1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025B04B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0E8DE53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A5EF0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8CF56A0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C02A39" w:rsidRPr="001D3E78" w14:paraId="16B54EF0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6348EC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3F17F45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447,500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2AC455F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5EE160B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9D0773D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7B57CC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FE3F184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140,000</w:t>
            </w:r>
          </w:p>
        </w:tc>
      </w:tr>
      <w:tr w:rsidR="00C02A39" w:rsidRPr="001D3E78" w14:paraId="30FEFB67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A21BF0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รวมงานกิจการประปา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A169C5C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447,500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079248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27C18BA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975,000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DCD79CE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C68C67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20550F0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2,232,000</w:t>
            </w:r>
          </w:p>
        </w:tc>
      </w:tr>
      <w:tr w:rsidR="00C02A39" w:rsidRPr="001D3E78" w14:paraId="605F2AA9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FF6DB1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รวมแผนงานการพาณิชย์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1FFFE3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447,500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A8601C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7BF84D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975,000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CF16B8E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B7E84C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5790E9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2,232,000</w:t>
            </w:r>
          </w:p>
        </w:tc>
      </w:tr>
      <w:tr w:rsidR="00C02A39" w:rsidRPr="001D3E78" w14:paraId="5015F700" w14:textId="77777777" w:rsidTr="002F641E">
        <w:trPr>
          <w:trHeight w:val="390"/>
        </w:trPr>
        <w:tc>
          <w:tcPr>
            <w:tcW w:w="5536" w:type="dxa"/>
            <w:gridSpan w:val="5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DF48470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รวมทุกแผนงาน</w:t>
            </w:r>
          </w:p>
        </w:tc>
        <w:tc>
          <w:tcPr>
            <w:tcW w:w="2097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899DDE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39,015,468.18</w:t>
            </w:r>
          </w:p>
        </w:tc>
        <w:tc>
          <w:tcPr>
            <w:tcW w:w="20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7A3E0C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39,746,868.82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AAF128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55,950,000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6F2581D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2B0D14" w14:textId="77777777" w:rsidR="00C02A39" w:rsidRPr="00103882" w:rsidRDefault="00C02A39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6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A1891E" w14:textId="77777777" w:rsidR="00C02A39" w:rsidRPr="00103882" w:rsidRDefault="00C02A39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38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58,108,100</w:t>
            </w:r>
          </w:p>
        </w:tc>
      </w:tr>
    </w:tbl>
    <w:p w14:paraId="75B19031" w14:textId="77777777" w:rsidR="00C02A39" w:rsidRPr="001D3E78" w:rsidRDefault="00C02A39" w:rsidP="00C02A39">
      <w:pPr>
        <w:rPr>
          <w:sz w:val="32"/>
          <w:szCs w:val="32"/>
        </w:rPr>
      </w:pPr>
    </w:p>
    <w:p w14:paraId="5392469E" w14:textId="603CF8F0" w:rsidR="00C02A39" w:rsidRDefault="00C02A39">
      <w:pPr>
        <w:rPr>
          <w:sz w:val="31"/>
          <w:szCs w:val="31"/>
        </w:rPr>
      </w:pPr>
    </w:p>
    <w:p w14:paraId="3305C17B" w14:textId="77777777" w:rsidR="00C02A39" w:rsidRDefault="00C02A39">
      <w:pPr>
        <w:rPr>
          <w:sz w:val="31"/>
          <w:szCs w:val="31"/>
        </w:rPr>
      </w:pPr>
    </w:p>
    <w:p w14:paraId="577407BB" w14:textId="4CBB96BA" w:rsidR="00575B3D" w:rsidRPr="00B6598E" w:rsidRDefault="00575B3D">
      <w:pPr>
        <w:rPr>
          <w:sz w:val="31"/>
          <w:szCs w:val="31"/>
        </w:rPr>
      </w:pPr>
      <w:r w:rsidRPr="00B6598E">
        <w:rPr>
          <w:sz w:val="31"/>
          <w:szCs w:val="31"/>
        </w:rPr>
        <w:br w:type="page"/>
      </w:r>
    </w:p>
    <w:p w14:paraId="0E329D10" w14:textId="77777777" w:rsidR="00575B3D" w:rsidRDefault="00575B3D">
      <w:pPr>
        <w:rPr>
          <w:cs/>
        </w:rPr>
        <w:sectPr w:rsidR="00575B3D" w:rsidSect="00385A4C">
          <w:footerReference w:type="default" r:id="rId23"/>
          <w:pgSz w:w="16838" w:h="11906" w:orient="landscape"/>
          <w:pgMar w:top="567" w:right="249" w:bottom="567" w:left="851" w:header="284" w:footer="432" w:gutter="0"/>
          <w:pgNumType w:start="24"/>
          <w:cols w:space="708"/>
          <w:docGrid w:linePitch="360"/>
        </w:sectPr>
      </w:pPr>
    </w:p>
    <w:tbl>
      <w:tblPr>
        <w:tblW w:w="10292" w:type="dxa"/>
        <w:tblInd w:w="-431" w:type="dxa"/>
        <w:tblLook w:val="04A0" w:firstRow="1" w:lastRow="0" w:firstColumn="1" w:lastColumn="0" w:noHBand="0" w:noVBand="1"/>
      </w:tblPr>
      <w:tblGrid>
        <w:gridCol w:w="273"/>
        <w:gridCol w:w="273"/>
        <w:gridCol w:w="301"/>
        <w:gridCol w:w="288"/>
        <w:gridCol w:w="492"/>
        <w:gridCol w:w="2163"/>
        <w:gridCol w:w="433"/>
        <w:gridCol w:w="411"/>
        <w:gridCol w:w="395"/>
        <w:gridCol w:w="379"/>
        <w:gridCol w:w="1822"/>
        <w:gridCol w:w="850"/>
        <w:gridCol w:w="647"/>
        <w:gridCol w:w="647"/>
        <w:gridCol w:w="222"/>
        <w:gridCol w:w="404"/>
        <w:gridCol w:w="292"/>
      </w:tblGrid>
      <w:tr w:rsidR="00A44302" w:rsidRPr="00A44302" w14:paraId="2A2D1D8D" w14:textId="77777777" w:rsidTr="007A0666">
        <w:trPr>
          <w:trHeight w:val="383"/>
        </w:trPr>
        <w:tc>
          <w:tcPr>
            <w:tcW w:w="10292" w:type="dxa"/>
            <w:gridSpan w:val="17"/>
            <w:shd w:val="clear" w:color="000000" w:fill="FFFFFF"/>
            <w:vAlign w:val="center"/>
            <w:hideMark/>
          </w:tcPr>
          <w:p w14:paraId="15F319AF" w14:textId="640E0BB9" w:rsidR="00A44302" w:rsidRPr="00A44302" w:rsidRDefault="00A44302" w:rsidP="00A4430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รายงานรายละเอียดประมาณการรายจ่ายงบประมาณรายจ่ายทั่วไป</w:t>
            </w:r>
          </w:p>
        </w:tc>
      </w:tr>
      <w:tr w:rsidR="00A44302" w:rsidRPr="00A44302" w14:paraId="0D538FF5" w14:textId="77777777" w:rsidTr="007A0666">
        <w:trPr>
          <w:trHeight w:val="368"/>
        </w:trPr>
        <w:tc>
          <w:tcPr>
            <w:tcW w:w="10292" w:type="dxa"/>
            <w:gridSpan w:val="17"/>
            <w:shd w:val="clear" w:color="000000" w:fill="FFFFFF"/>
            <w:vAlign w:val="center"/>
            <w:hideMark/>
          </w:tcPr>
          <w:p w14:paraId="1FD36EEF" w14:textId="77777777" w:rsidR="00A44302" w:rsidRPr="00A44302" w:rsidRDefault="00A44302" w:rsidP="00A4430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2567</w:t>
            </w:r>
          </w:p>
        </w:tc>
      </w:tr>
      <w:tr w:rsidR="00A44302" w:rsidRPr="00A44302" w14:paraId="2B9AF6BC" w14:textId="77777777" w:rsidTr="007A0666">
        <w:trPr>
          <w:trHeight w:val="383"/>
        </w:trPr>
        <w:tc>
          <w:tcPr>
            <w:tcW w:w="10292" w:type="dxa"/>
            <w:gridSpan w:val="17"/>
            <w:shd w:val="clear" w:color="000000" w:fill="FFFFFF"/>
            <w:vAlign w:val="center"/>
            <w:hideMark/>
          </w:tcPr>
          <w:p w14:paraId="59C66845" w14:textId="77777777" w:rsidR="00A44302" w:rsidRPr="00A44302" w:rsidRDefault="00A44302" w:rsidP="00A4430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A44302" w:rsidRPr="00A44302" w14:paraId="3B634434" w14:textId="77777777" w:rsidTr="007A0666">
        <w:trPr>
          <w:trHeight w:val="368"/>
        </w:trPr>
        <w:tc>
          <w:tcPr>
            <w:tcW w:w="10292" w:type="dxa"/>
            <w:gridSpan w:val="17"/>
            <w:shd w:val="clear" w:color="000000" w:fill="FFFFFF"/>
            <w:vAlign w:val="center"/>
            <w:hideMark/>
          </w:tcPr>
          <w:p w14:paraId="72F851B3" w14:textId="77777777" w:rsidR="00A44302" w:rsidRPr="00A44302" w:rsidRDefault="00A44302" w:rsidP="00A4430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อำเภอนาโยง</w:t>
            </w: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</w:tr>
      <w:tr w:rsidR="00A44302" w:rsidRPr="00A44302" w14:paraId="4D82FDC2" w14:textId="77777777" w:rsidTr="007A0666">
        <w:trPr>
          <w:trHeight w:val="27"/>
        </w:trPr>
        <w:tc>
          <w:tcPr>
            <w:tcW w:w="273" w:type="dxa"/>
            <w:shd w:val="clear" w:color="auto" w:fill="auto"/>
            <w:noWrap/>
            <w:vAlign w:val="bottom"/>
            <w:hideMark/>
          </w:tcPr>
          <w:p w14:paraId="7AA70631" w14:textId="77777777" w:rsidR="00A44302" w:rsidRPr="00A44302" w:rsidRDefault="00A44302" w:rsidP="00A4430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noWrap/>
            <w:vAlign w:val="bottom"/>
            <w:hideMark/>
          </w:tcPr>
          <w:p w14:paraId="74A5742B" w14:textId="77777777" w:rsidR="00A44302" w:rsidRPr="00A44302" w:rsidRDefault="00A44302" w:rsidP="00A4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" w:type="dxa"/>
            <w:shd w:val="clear" w:color="auto" w:fill="auto"/>
            <w:noWrap/>
            <w:vAlign w:val="bottom"/>
            <w:hideMark/>
          </w:tcPr>
          <w:p w14:paraId="0A6684E5" w14:textId="77777777" w:rsidR="00A44302" w:rsidRPr="00A44302" w:rsidRDefault="00A44302" w:rsidP="00A4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dxa"/>
            <w:shd w:val="clear" w:color="auto" w:fill="auto"/>
            <w:noWrap/>
            <w:vAlign w:val="bottom"/>
            <w:hideMark/>
          </w:tcPr>
          <w:p w14:paraId="1A04EEA1" w14:textId="77777777" w:rsidR="00A44302" w:rsidRPr="00A44302" w:rsidRDefault="00A44302" w:rsidP="00A4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" w:type="dxa"/>
            <w:shd w:val="clear" w:color="auto" w:fill="auto"/>
            <w:noWrap/>
            <w:vAlign w:val="bottom"/>
            <w:hideMark/>
          </w:tcPr>
          <w:p w14:paraId="4A435B1F" w14:textId="77777777" w:rsidR="00A44302" w:rsidRPr="00A44302" w:rsidRDefault="00A44302" w:rsidP="00A4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3" w:type="dxa"/>
            <w:shd w:val="clear" w:color="auto" w:fill="auto"/>
            <w:noWrap/>
            <w:vAlign w:val="bottom"/>
            <w:hideMark/>
          </w:tcPr>
          <w:p w14:paraId="150B9CCA" w14:textId="77777777" w:rsidR="00A44302" w:rsidRPr="00A44302" w:rsidRDefault="00A44302" w:rsidP="00A4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auto"/>
            <w:noWrap/>
            <w:vAlign w:val="bottom"/>
            <w:hideMark/>
          </w:tcPr>
          <w:p w14:paraId="798AB3C4" w14:textId="77777777" w:rsidR="00A44302" w:rsidRPr="00A44302" w:rsidRDefault="00A44302" w:rsidP="00A4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" w:type="dxa"/>
            <w:shd w:val="clear" w:color="auto" w:fill="auto"/>
            <w:noWrap/>
            <w:vAlign w:val="bottom"/>
            <w:hideMark/>
          </w:tcPr>
          <w:p w14:paraId="591F63DB" w14:textId="77777777" w:rsidR="00A44302" w:rsidRPr="00A44302" w:rsidRDefault="00A44302" w:rsidP="00A4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dxa"/>
            <w:shd w:val="clear" w:color="auto" w:fill="auto"/>
            <w:noWrap/>
            <w:vAlign w:val="bottom"/>
            <w:hideMark/>
          </w:tcPr>
          <w:p w14:paraId="2446B9ED" w14:textId="77777777" w:rsidR="00A44302" w:rsidRPr="00A44302" w:rsidRDefault="00A44302" w:rsidP="00A4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auto"/>
            <w:noWrap/>
            <w:vAlign w:val="bottom"/>
            <w:hideMark/>
          </w:tcPr>
          <w:p w14:paraId="48578C1E" w14:textId="77777777" w:rsidR="00A44302" w:rsidRPr="00A44302" w:rsidRDefault="00A44302" w:rsidP="00A4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shd w:val="clear" w:color="auto" w:fill="auto"/>
            <w:noWrap/>
            <w:vAlign w:val="bottom"/>
            <w:hideMark/>
          </w:tcPr>
          <w:p w14:paraId="61A73EA0" w14:textId="77777777" w:rsidR="00A44302" w:rsidRPr="00A44302" w:rsidRDefault="00A44302" w:rsidP="00A4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81A7742" w14:textId="77777777" w:rsidR="00A44302" w:rsidRPr="00A44302" w:rsidRDefault="00A44302" w:rsidP="00A4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shd w:val="clear" w:color="auto" w:fill="auto"/>
            <w:noWrap/>
            <w:vAlign w:val="bottom"/>
            <w:hideMark/>
          </w:tcPr>
          <w:p w14:paraId="5A5E17D6" w14:textId="77777777" w:rsidR="00A44302" w:rsidRPr="00A44302" w:rsidRDefault="00A44302" w:rsidP="00A4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shd w:val="clear" w:color="auto" w:fill="auto"/>
            <w:noWrap/>
            <w:vAlign w:val="bottom"/>
            <w:hideMark/>
          </w:tcPr>
          <w:p w14:paraId="66C5460E" w14:textId="77777777" w:rsidR="00A44302" w:rsidRPr="00A44302" w:rsidRDefault="00A44302" w:rsidP="00A4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391D74B5" w14:textId="77777777" w:rsidR="00A44302" w:rsidRPr="00A44302" w:rsidRDefault="00A44302" w:rsidP="00A4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shd w:val="clear" w:color="auto" w:fill="auto"/>
            <w:noWrap/>
            <w:vAlign w:val="bottom"/>
            <w:hideMark/>
          </w:tcPr>
          <w:p w14:paraId="3A1313A1" w14:textId="77777777" w:rsidR="00A44302" w:rsidRPr="00A44302" w:rsidRDefault="00A44302" w:rsidP="00A4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  <w:noWrap/>
            <w:vAlign w:val="bottom"/>
            <w:hideMark/>
          </w:tcPr>
          <w:p w14:paraId="08E4D318" w14:textId="77777777" w:rsidR="00A44302" w:rsidRPr="00A44302" w:rsidRDefault="00A44302" w:rsidP="00A4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4302" w:rsidRPr="00A44302" w14:paraId="0847BBB8" w14:textId="77777777" w:rsidTr="007A0666">
        <w:trPr>
          <w:trHeight w:val="360"/>
        </w:trPr>
        <w:tc>
          <w:tcPr>
            <w:tcW w:w="10292" w:type="dxa"/>
            <w:gridSpan w:val="17"/>
            <w:shd w:val="clear" w:color="auto" w:fill="auto"/>
            <w:vAlign w:val="center"/>
            <w:hideMark/>
          </w:tcPr>
          <w:p w14:paraId="577C5B7D" w14:textId="77777777" w:rsidR="00E14DF7" w:rsidRPr="00E14DF7" w:rsidRDefault="00E14DF7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4"/>
                <w:szCs w:val="14"/>
              </w:rPr>
            </w:pPr>
          </w:p>
          <w:p w14:paraId="45823AB3" w14:textId="639EAD63" w:rsidR="00A44302" w:rsidRDefault="00A44302" w:rsidP="00E14DF7">
            <w:pPr>
              <w:spacing w:before="40"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ประมาณการรายจ่ายรวมทั้งสิ้น </w:t>
            </w:r>
            <w:r w:rsidR="007C4897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>5</w:t>
            </w:r>
            <w:r w:rsidR="00B74679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>8</w:t>
            </w: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,</w:t>
            </w:r>
            <w:r w:rsidR="00B7467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108</w:t>
            </w: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,</w:t>
            </w:r>
            <w:r w:rsidR="00B7467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100</w:t>
            </w: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แยกเป็น</w:t>
            </w: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  <w:p w14:paraId="09CAE513" w14:textId="77777777" w:rsidR="00E14DF7" w:rsidRPr="00E14DF7" w:rsidRDefault="00E14DF7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0"/>
                <w:szCs w:val="10"/>
              </w:rPr>
            </w:pPr>
          </w:p>
          <w:p w14:paraId="354DE49A" w14:textId="4AAF6353" w:rsidR="00E14DF7" w:rsidRPr="00A44302" w:rsidRDefault="00E14DF7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A44302" w:rsidRPr="00A44302" w14:paraId="6DEC978B" w14:textId="77777777" w:rsidTr="007A0666">
        <w:trPr>
          <w:trHeight w:val="360"/>
        </w:trPr>
        <w:tc>
          <w:tcPr>
            <w:tcW w:w="10292" w:type="dxa"/>
            <w:gridSpan w:val="17"/>
            <w:shd w:val="clear" w:color="auto" w:fill="auto"/>
            <w:vAlign w:val="center"/>
            <w:hideMark/>
          </w:tcPr>
          <w:p w14:paraId="42F9382B" w14:textId="77777777" w:rsidR="00A44302" w:rsidRPr="00A44302" w:rsidRDefault="00A44302" w:rsidP="00E14DF7">
            <w:pPr>
              <w:spacing w:before="40" w:after="4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แผนงานงบกลาง</w:t>
            </w:r>
          </w:p>
        </w:tc>
      </w:tr>
      <w:tr w:rsidR="00A44302" w:rsidRPr="00A44302" w14:paraId="35CA5D95" w14:textId="77777777" w:rsidTr="007A0666">
        <w:trPr>
          <w:trHeight w:val="63"/>
        </w:trPr>
        <w:tc>
          <w:tcPr>
            <w:tcW w:w="273" w:type="dxa"/>
            <w:shd w:val="clear" w:color="auto" w:fill="auto"/>
            <w:vAlign w:val="center"/>
            <w:hideMark/>
          </w:tcPr>
          <w:p w14:paraId="287EAC1B" w14:textId="77777777" w:rsidR="00A44302" w:rsidRPr="00A44302" w:rsidRDefault="00A44302" w:rsidP="00A4430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6957" w:type="dxa"/>
            <w:gridSpan w:val="10"/>
            <w:shd w:val="clear" w:color="auto" w:fill="auto"/>
            <w:vAlign w:val="center"/>
            <w:hideMark/>
          </w:tcPr>
          <w:p w14:paraId="1E9D3DFC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15FAC8A" w14:textId="77777777" w:rsidR="00A44302" w:rsidRPr="00A44302" w:rsidRDefault="00A44302" w:rsidP="00A4430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gridSpan w:val="2"/>
            <w:shd w:val="clear" w:color="auto" w:fill="auto"/>
            <w:vAlign w:val="center"/>
            <w:hideMark/>
          </w:tcPr>
          <w:p w14:paraId="1E6AE242" w14:textId="77777777" w:rsidR="00A44302" w:rsidRPr="00A44302" w:rsidRDefault="00A44302" w:rsidP="00A4430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18,677,970</w:t>
            </w:r>
          </w:p>
        </w:tc>
        <w:tc>
          <w:tcPr>
            <w:tcW w:w="918" w:type="dxa"/>
            <w:gridSpan w:val="3"/>
            <w:shd w:val="clear" w:color="auto" w:fill="auto"/>
            <w:vAlign w:val="center"/>
            <w:hideMark/>
          </w:tcPr>
          <w:p w14:paraId="0576B354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44302" w:rsidRPr="00A44302" w14:paraId="21D0AF53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2F74DC38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13127F0" w14:textId="77777777" w:rsidR="00A44302" w:rsidRPr="00A44302" w:rsidRDefault="00A44302" w:rsidP="00A4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4" w:type="dxa"/>
            <w:gridSpan w:val="9"/>
            <w:shd w:val="clear" w:color="auto" w:fill="auto"/>
            <w:vAlign w:val="center"/>
            <w:hideMark/>
          </w:tcPr>
          <w:p w14:paraId="45D5E2A0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963F60F" w14:textId="77777777" w:rsidR="00A44302" w:rsidRPr="00A44302" w:rsidRDefault="00A44302" w:rsidP="00A4430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gridSpan w:val="2"/>
            <w:shd w:val="clear" w:color="auto" w:fill="auto"/>
            <w:vAlign w:val="center"/>
            <w:hideMark/>
          </w:tcPr>
          <w:p w14:paraId="4AE3606F" w14:textId="77777777" w:rsidR="00A44302" w:rsidRPr="00A44302" w:rsidRDefault="00A44302" w:rsidP="00A4430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18,677,970</w:t>
            </w:r>
          </w:p>
        </w:tc>
        <w:tc>
          <w:tcPr>
            <w:tcW w:w="918" w:type="dxa"/>
            <w:gridSpan w:val="3"/>
            <w:shd w:val="clear" w:color="auto" w:fill="auto"/>
            <w:vAlign w:val="center"/>
            <w:hideMark/>
          </w:tcPr>
          <w:p w14:paraId="0FF76B01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44302" w:rsidRPr="00A44302" w14:paraId="03ED6B52" w14:textId="77777777" w:rsidTr="007A0666">
        <w:trPr>
          <w:trHeight w:val="63"/>
        </w:trPr>
        <w:tc>
          <w:tcPr>
            <w:tcW w:w="273" w:type="dxa"/>
            <w:shd w:val="clear" w:color="auto" w:fill="auto"/>
            <w:vAlign w:val="center"/>
            <w:hideMark/>
          </w:tcPr>
          <w:p w14:paraId="5DE2D233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1A6E091" w14:textId="77777777" w:rsidR="00A44302" w:rsidRPr="00A44302" w:rsidRDefault="00A44302" w:rsidP="00A4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" w:type="dxa"/>
            <w:shd w:val="clear" w:color="auto" w:fill="auto"/>
            <w:vAlign w:val="center"/>
            <w:hideMark/>
          </w:tcPr>
          <w:p w14:paraId="5A02060C" w14:textId="77777777" w:rsidR="00A44302" w:rsidRPr="00A44302" w:rsidRDefault="00A44302" w:rsidP="00A4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3" w:type="dxa"/>
            <w:gridSpan w:val="8"/>
            <w:shd w:val="clear" w:color="auto" w:fill="auto"/>
            <w:vAlign w:val="center"/>
            <w:hideMark/>
          </w:tcPr>
          <w:p w14:paraId="1AAEDF5E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1BBC6EE" w14:textId="77777777" w:rsidR="00A44302" w:rsidRPr="00A44302" w:rsidRDefault="00A44302" w:rsidP="00A4430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gridSpan w:val="2"/>
            <w:shd w:val="clear" w:color="auto" w:fill="auto"/>
            <w:vAlign w:val="center"/>
            <w:hideMark/>
          </w:tcPr>
          <w:p w14:paraId="5BCB71A0" w14:textId="77777777" w:rsidR="00A44302" w:rsidRPr="00A44302" w:rsidRDefault="00A44302" w:rsidP="00A4430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18,677,970</w:t>
            </w:r>
          </w:p>
        </w:tc>
        <w:tc>
          <w:tcPr>
            <w:tcW w:w="918" w:type="dxa"/>
            <w:gridSpan w:val="3"/>
            <w:shd w:val="clear" w:color="auto" w:fill="auto"/>
            <w:vAlign w:val="center"/>
            <w:hideMark/>
          </w:tcPr>
          <w:p w14:paraId="26D2E6CF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44302" w:rsidRPr="00A44302" w14:paraId="287E395C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463ACD47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8E2083D" w14:textId="77777777" w:rsidR="00A44302" w:rsidRPr="00A44302" w:rsidRDefault="00A44302" w:rsidP="00A4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" w:type="dxa"/>
            <w:shd w:val="clear" w:color="auto" w:fill="auto"/>
            <w:vAlign w:val="center"/>
            <w:hideMark/>
          </w:tcPr>
          <w:p w14:paraId="7262F821" w14:textId="77777777" w:rsidR="00A44302" w:rsidRPr="00A44302" w:rsidRDefault="00A44302" w:rsidP="00A44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83" w:type="dxa"/>
            <w:gridSpan w:val="8"/>
            <w:shd w:val="clear" w:color="auto" w:fill="auto"/>
            <w:vAlign w:val="center"/>
            <w:hideMark/>
          </w:tcPr>
          <w:p w14:paraId="59D60060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เงินสมทบกองทุนประกันสังคม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01D93C6B" w14:textId="77777777" w:rsidR="00A44302" w:rsidRPr="00A44302" w:rsidRDefault="00A44302" w:rsidP="00A4430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gridSpan w:val="2"/>
            <w:shd w:val="clear" w:color="000000" w:fill="FFFFFF"/>
            <w:vAlign w:val="center"/>
            <w:hideMark/>
          </w:tcPr>
          <w:p w14:paraId="05EF8AAC" w14:textId="77777777" w:rsidR="00A44302" w:rsidRPr="00A44302" w:rsidRDefault="00A44302" w:rsidP="00A4430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918" w:type="dxa"/>
            <w:gridSpan w:val="3"/>
            <w:shd w:val="clear" w:color="000000" w:fill="FFFFFF"/>
            <w:vAlign w:val="center"/>
            <w:hideMark/>
          </w:tcPr>
          <w:p w14:paraId="51A7ABFF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44302" w:rsidRPr="00A44302" w14:paraId="5A069EE2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D6B3FEA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67F9E0A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1" w:type="dxa"/>
            <w:shd w:val="clear" w:color="000000" w:fill="FFFFFF"/>
            <w:vAlign w:val="center"/>
            <w:hideMark/>
          </w:tcPr>
          <w:p w14:paraId="48DEE203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8" w:type="dxa"/>
            <w:shd w:val="clear" w:color="auto" w:fill="auto"/>
            <w:hideMark/>
          </w:tcPr>
          <w:p w14:paraId="29917B03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095" w:type="dxa"/>
            <w:gridSpan w:val="7"/>
            <w:shd w:val="clear" w:color="auto" w:fill="auto"/>
            <w:hideMark/>
          </w:tcPr>
          <w:p w14:paraId="3581C41E" w14:textId="77777777" w:rsidR="00E14DF7" w:rsidRDefault="00A44302" w:rsidP="00E14DF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เพื่อจ่ายเป็นเงินสมทบกองทุนประกันสังคม</w:t>
            </w:r>
            <w:r w:rsidR="00E14DF7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ในอัตราร้อยละห้าของค่าจ้างและเงินเพิ่มต่างๆ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ของพนักงานจ้าง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</w:p>
          <w:p w14:paraId="250A3786" w14:textId="5C5D4311" w:rsidR="003E71AF" w:rsidRDefault="00A44302" w:rsidP="003E71A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ประกันสังคม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2533 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3E71A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</w:p>
          <w:p w14:paraId="1380B414" w14:textId="26883992" w:rsidR="00A44302" w:rsidRDefault="00A44302" w:rsidP="003E71A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4)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 </w:t>
            </w:r>
          </w:p>
          <w:p w14:paraId="53156709" w14:textId="77777777" w:rsidR="00DF720B" w:rsidRPr="00DF720B" w:rsidRDefault="00DF720B" w:rsidP="003E71A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2"/>
                <w:szCs w:val="12"/>
              </w:rPr>
            </w:pPr>
          </w:p>
          <w:p w14:paraId="3544EE71" w14:textId="47C2B403" w:rsidR="00E14DF7" w:rsidRPr="00A44302" w:rsidRDefault="00E14DF7" w:rsidP="00E14DF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307C2497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gridSpan w:val="2"/>
            <w:shd w:val="clear" w:color="000000" w:fill="FFFFFF"/>
            <w:vAlign w:val="center"/>
            <w:hideMark/>
          </w:tcPr>
          <w:p w14:paraId="25948FE5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18" w:type="dxa"/>
            <w:gridSpan w:val="3"/>
            <w:shd w:val="clear" w:color="000000" w:fill="FFFFFF"/>
            <w:vAlign w:val="center"/>
            <w:hideMark/>
          </w:tcPr>
          <w:p w14:paraId="4F611244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44302" w:rsidRPr="00A44302" w14:paraId="3836A825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4B0A1852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D53E1EC" w14:textId="77777777" w:rsidR="00A44302" w:rsidRPr="00A44302" w:rsidRDefault="00A44302" w:rsidP="00A4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" w:type="dxa"/>
            <w:shd w:val="clear" w:color="auto" w:fill="auto"/>
            <w:vAlign w:val="center"/>
            <w:hideMark/>
          </w:tcPr>
          <w:p w14:paraId="760EF64B" w14:textId="77777777" w:rsidR="00A44302" w:rsidRPr="00A44302" w:rsidRDefault="00A44302" w:rsidP="00A44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83" w:type="dxa"/>
            <w:gridSpan w:val="8"/>
            <w:shd w:val="clear" w:color="auto" w:fill="auto"/>
            <w:vAlign w:val="center"/>
            <w:hideMark/>
          </w:tcPr>
          <w:p w14:paraId="370B9A1A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เงินสมทบกองทุนเงินทดแทน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53239EDA" w14:textId="77777777" w:rsidR="00A44302" w:rsidRPr="00A44302" w:rsidRDefault="00A44302" w:rsidP="00A4430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gridSpan w:val="2"/>
            <w:shd w:val="clear" w:color="000000" w:fill="FFFFFF"/>
            <w:vAlign w:val="center"/>
            <w:hideMark/>
          </w:tcPr>
          <w:p w14:paraId="1891EF02" w14:textId="77777777" w:rsidR="00A44302" w:rsidRPr="00A44302" w:rsidRDefault="00A44302" w:rsidP="00A4430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12,000</w:t>
            </w:r>
          </w:p>
        </w:tc>
        <w:tc>
          <w:tcPr>
            <w:tcW w:w="918" w:type="dxa"/>
            <w:gridSpan w:val="3"/>
            <w:shd w:val="clear" w:color="000000" w:fill="FFFFFF"/>
            <w:vAlign w:val="center"/>
            <w:hideMark/>
          </w:tcPr>
          <w:p w14:paraId="318AE317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44302" w:rsidRPr="00A44302" w14:paraId="154B8969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3DD7586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1F2669B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1" w:type="dxa"/>
            <w:shd w:val="clear" w:color="000000" w:fill="FFFFFF"/>
            <w:vAlign w:val="center"/>
            <w:hideMark/>
          </w:tcPr>
          <w:p w14:paraId="4B570261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8" w:type="dxa"/>
            <w:shd w:val="clear" w:color="auto" w:fill="auto"/>
            <w:hideMark/>
          </w:tcPr>
          <w:p w14:paraId="64031450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095" w:type="dxa"/>
            <w:gridSpan w:val="7"/>
            <w:shd w:val="clear" w:color="auto" w:fill="auto"/>
            <w:hideMark/>
          </w:tcPr>
          <w:p w14:paraId="3B6481CC" w14:textId="228829C4" w:rsidR="00E14DF7" w:rsidRDefault="00A44302" w:rsidP="00CF3A55">
            <w:pPr>
              <w:spacing w:after="0" w:line="240" w:lineRule="auto"/>
              <w:ind w:right="-111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เพื่อจ่ายเป็นเงินสมทบกองทุนเงินทดแทน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กรณีลูกจ้างประสบอันตรายเจ็บป่วย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หรือสูญหาย)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เป็นรายปีในอัตราร้อยละสองของค่าจ้างโดยประมาณทั้งปี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</w:p>
          <w:p w14:paraId="2ACC11E8" w14:textId="00E2CBB4" w:rsidR="00E14DF7" w:rsidRDefault="00A44302" w:rsidP="000D05E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เงินทดแทน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2537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</w:p>
          <w:p w14:paraId="679E8D26" w14:textId="771EABAB" w:rsidR="00A44302" w:rsidRDefault="00A44302" w:rsidP="00E14DF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4172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</w:p>
          <w:p w14:paraId="6EACB26F" w14:textId="77777777" w:rsidR="00DF720B" w:rsidRPr="00DF720B" w:rsidRDefault="00DF720B" w:rsidP="00E14DF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2"/>
                <w:szCs w:val="12"/>
              </w:rPr>
            </w:pPr>
          </w:p>
          <w:p w14:paraId="5BEE38AA" w14:textId="4B8926B3" w:rsidR="00E14DF7" w:rsidRPr="00A44302" w:rsidRDefault="00E14DF7" w:rsidP="00E14DF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5D00C1B3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gridSpan w:val="2"/>
            <w:shd w:val="clear" w:color="000000" w:fill="FFFFFF"/>
            <w:vAlign w:val="center"/>
            <w:hideMark/>
          </w:tcPr>
          <w:p w14:paraId="0113D81B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18" w:type="dxa"/>
            <w:gridSpan w:val="3"/>
            <w:shd w:val="clear" w:color="000000" w:fill="FFFFFF"/>
            <w:vAlign w:val="center"/>
            <w:hideMark/>
          </w:tcPr>
          <w:p w14:paraId="715642BF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44302" w:rsidRPr="00A44302" w14:paraId="23A79D70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0DE32F14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F91D301" w14:textId="77777777" w:rsidR="00A44302" w:rsidRPr="00A44302" w:rsidRDefault="00A44302" w:rsidP="00A4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" w:type="dxa"/>
            <w:shd w:val="clear" w:color="auto" w:fill="auto"/>
            <w:vAlign w:val="center"/>
            <w:hideMark/>
          </w:tcPr>
          <w:p w14:paraId="7858A4CD" w14:textId="77777777" w:rsidR="00A44302" w:rsidRPr="00A44302" w:rsidRDefault="00A44302" w:rsidP="00A44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83" w:type="dxa"/>
            <w:gridSpan w:val="8"/>
            <w:shd w:val="clear" w:color="auto" w:fill="auto"/>
            <w:vAlign w:val="center"/>
            <w:hideMark/>
          </w:tcPr>
          <w:p w14:paraId="7BB74BB3" w14:textId="77777777" w:rsidR="00A44302" w:rsidRPr="00A44302" w:rsidRDefault="00A44302" w:rsidP="00E14DF7">
            <w:pPr>
              <w:spacing w:before="40"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41DFFC5A" w14:textId="77777777" w:rsidR="00A44302" w:rsidRPr="00A44302" w:rsidRDefault="00A44302" w:rsidP="00A4430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gridSpan w:val="2"/>
            <w:shd w:val="clear" w:color="000000" w:fill="FFFFFF"/>
            <w:vAlign w:val="center"/>
            <w:hideMark/>
          </w:tcPr>
          <w:p w14:paraId="48E0D8F1" w14:textId="77777777" w:rsidR="00A44302" w:rsidRPr="00A44302" w:rsidRDefault="00A44302" w:rsidP="00A4430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13,782,000</w:t>
            </w:r>
          </w:p>
        </w:tc>
        <w:tc>
          <w:tcPr>
            <w:tcW w:w="918" w:type="dxa"/>
            <w:gridSpan w:val="3"/>
            <w:shd w:val="clear" w:color="000000" w:fill="FFFFFF"/>
            <w:vAlign w:val="center"/>
            <w:hideMark/>
          </w:tcPr>
          <w:p w14:paraId="74EF83FE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44302" w:rsidRPr="00A44302" w14:paraId="6B768FA3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04F9665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849902F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1" w:type="dxa"/>
            <w:shd w:val="clear" w:color="000000" w:fill="FFFFFF"/>
            <w:vAlign w:val="center"/>
            <w:hideMark/>
          </w:tcPr>
          <w:p w14:paraId="792D3FB3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8" w:type="dxa"/>
            <w:shd w:val="clear" w:color="auto" w:fill="auto"/>
            <w:hideMark/>
          </w:tcPr>
          <w:p w14:paraId="57F1B40E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095" w:type="dxa"/>
            <w:gridSpan w:val="7"/>
            <w:shd w:val="clear" w:color="auto" w:fill="auto"/>
            <w:hideMark/>
          </w:tcPr>
          <w:p w14:paraId="3974419C" w14:textId="77777777" w:rsidR="003E71AF" w:rsidRDefault="00A44302" w:rsidP="003E71AF">
            <w:pPr>
              <w:spacing w:after="0" w:line="240" w:lineRule="auto"/>
              <w:ind w:right="-108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proofErr w:type="gramStart"/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เพื่อจ่ายเป็นเบี้ยยังชีพผู้สูงอายุองค์การบริหารส่วนตำบลนาข้าวเสีย</w:t>
            </w:r>
            <w:r w:rsidR="003E71AF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ตามโครงการสร้างหลักประกันรายได้แก่ผู้สูงอายุ</w:t>
            </w:r>
            <w:proofErr w:type="gramEnd"/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</w:p>
          <w:p w14:paraId="31173BEC" w14:textId="3C05E12D" w:rsidR="003E71AF" w:rsidRDefault="00A44302" w:rsidP="003E71AF">
            <w:pPr>
              <w:spacing w:after="0" w:line="240" w:lineRule="auto"/>
              <w:ind w:right="-108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ว่าด้วยหลักเกณฑ์การจ่ายเงินเบี้ยยังชีพผู้สูงอายุขององค์กรปกครองส่วนท้องถิ่น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2552 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4)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  <w:p w14:paraId="7536F11B" w14:textId="4A5C6576" w:rsidR="00A44302" w:rsidRPr="00A44302" w:rsidRDefault="00A44302" w:rsidP="003E71AF">
            <w:pPr>
              <w:spacing w:after="0" w:line="240" w:lineRule="auto"/>
              <w:ind w:right="-108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– 2570)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95  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proofErr w:type="gramEnd"/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57CCA0CD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gridSpan w:val="2"/>
            <w:shd w:val="clear" w:color="000000" w:fill="FFFFFF"/>
            <w:vAlign w:val="center"/>
            <w:hideMark/>
          </w:tcPr>
          <w:p w14:paraId="6041CC63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18" w:type="dxa"/>
            <w:gridSpan w:val="3"/>
            <w:shd w:val="clear" w:color="000000" w:fill="FFFFFF"/>
            <w:vAlign w:val="center"/>
            <w:hideMark/>
          </w:tcPr>
          <w:p w14:paraId="574ACBBA" w14:textId="77777777" w:rsidR="00A44302" w:rsidRPr="00A44302" w:rsidRDefault="00A44302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5C9E0188" w14:textId="080F6BF4" w:rsidR="00DF720B" w:rsidRDefault="00E14DF7">
      <w:pPr>
        <w:sectPr w:rsidR="00DF720B" w:rsidSect="00B704C5">
          <w:pgSz w:w="11906" w:h="16838"/>
          <w:pgMar w:top="851" w:right="567" w:bottom="249" w:left="1701" w:header="568" w:footer="550" w:gutter="0"/>
          <w:pgNumType w:start="70"/>
          <w:cols w:space="708"/>
          <w:docGrid w:linePitch="360"/>
        </w:sectPr>
      </w:pPr>
      <w:r>
        <w:br w:type="page"/>
      </w:r>
    </w:p>
    <w:tbl>
      <w:tblPr>
        <w:tblW w:w="10292" w:type="dxa"/>
        <w:tblInd w:w="-431" w:type="dxa"/>
        <w:tblLook w:val="04A0" w:firstRow="1" w:lastRow="0" w:firstColumn="1" w:lastColumn="0" w:noHBand="0" w:noVBand="1"/>
      </w:tblPr>
      <w:tblGrid>
        <w:gridCol w:w="273"/>
        <w:gridCol w:w="273"/>
        <w:gridCol w:w="301"/>
        <w:gridCol w:w="288"/>
        <w:gridCol w:w="6095"/>
        <w:gridCol w:w="850"/>
        <w:gridCol w:w="1294"/>
        <w:gridCol w:w="918"/>
      </w:tblGrid>
      <w:tr w:rsidR="00A44302" w:rsidRPr="00A44302" w14:paraId="0D245BCA" w14:textId="77777777" w:rsidTr="007A0666">
        <w:trPr>
          <w:trHeight w:val="149"/>
        </w:trPr>
        <w:tc>
          <w:tcPr>
            <w:tcW w:w="273" w:type="dxa"/>
            <w:shd w:val="clear" w:color="auto" w:fill="auto"/>
            <w:vAlign w:val="center"/>
            <w:hideMark/>
          </w:tcPr>
          <w:p w14:paraId="3E713DBA" w14:textId="696B9C25" w:rsidR="00A44302" w:rsidRPr="00A44302" w:rsidRDefault="00A44302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959D66C" w14:textId="77777777" w:rsidR="00A44302" w:rsidRPr="00A44302" w:rsidRDefault="00A44302" w:rsidP="00B704C5">
            <w:pPr>
              <w:spacing w:after="0" w:line="18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" w:type="dxa"/>
            <w:shd w:val="clear" w:color="auto" w:fill="auto"/>
            <w:vAlign w:val="center"/>
            <w:hideMark/>
          </w:tcPr>
          <w:p w14:paraId="2683BC83" w14:textId="77777777" w:rsidR="00A44302" w:rsidRPr="00A44302" w:rsidRDefault="00A44302" w:rsidP="00B704C5">
            <w:pPr>
              <w:spacing w:after="0" w:line="18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3" w:type="dxa"/>
            <w:gridSpan w:val="2"/>
            <w:shd w:val="clear" w:color="auto" w:fill="auto"/>
            <w:vAlign w:val="center"/>
            <w:hideMark/>
          </w:tcPr>
          <w:p w14:paraId="26E3A7D0" w14:textId="77777777" w:rsidR="00A44302" w:rsidRPr="00A44302" w:rsidRDefault="00A44302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เบี้ยยังชีพความพิการ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06A98F36" w14:textId="77777777" w:rsidR="00A44302" w:rsidRPr="00A44302" w:rsidRDefault="00A44302" w:rsidP="00B704C5">
            <w:pPr>
              <w:spacing w:after="0" w:line="18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31E7CA62" w14:textId="77777777" w:rsidR="00A44302" w:rsidRPr="00A44302" w:rsidRDefault="00A44302" w:rsidP="00B704C5">
            <w:pPr>
              <w:spacing w:after="0" w:line="18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3,233,000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14:paraId="244BDB2F" w14:textId="77777777" w:rsidR="00A44302" w:rsidRPr="00A44302" w:rsidRDefault="00A44302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44302" w:rsidRPr="00A44302" w14:paraId="5BA4ACC8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6E21353" w14:textId="77777777" w:rsidR="00A44302" w:rsidRPr="00A44302" w:rsidRDefault="00A44302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A0C20CE" w14:textId="77777777" w:rsidR="00A44302" w:rsidRPr="00A44302" w:rsidRDefault="00A44302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1" w:type="dxa"/>
            <w:shd w:val="clear" w:color="000000" w:fill="FFFFFF"/>
            <w:vAlign w:val="center"/>
            <w:hideMark/>
          </w:tcPr>
          <w:p w14:paraId="6E536DE1" w14:textId="77777777" w:rsidR="00A44302" w:rsidRPr="00A44302" w:rsidRDefault="00A44302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8" w:type="dxa"/>
            <w:shd w:val="clear" w:color="auto" w:fill="auto"/>
            <w:hideMark/>
          </w:tcPr>
          <w:p w14:paraId="11AB31EC" w14:textId="77777777" w:rsidR="00A44302" w:rsidRPr="00B704C5" w:rsidRDefault="00A44302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6095" w:type="dxa"/>
            <w:shd w:val="clear" w:color="auto" w:fill="auto"/>
            <w:hideMark/>
          </w:tcPr>
          <w:p w14:paraId="24DCC26B" w14:textId="77777777" w:rsidR="00E14DF7" w:rsidRPr="00B704C5" w:rsidRDefault="00A44302" w:rsidP="00B704C5">
            <w:pPr>
              <w:spacing w:after="0" w:line="18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- </w:t>
            </w:r>
            <w:proofErr w:type="gramStart"/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เพื่อจ่ายเป็นเงินเบี้ยความพิการให้แก่คนพิการองค์การบริหารส่วนตำบลนาข้าวเสีย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ตามโครงการสนับสนุนการเสริมสร้างสวัสดิการทางสังคมให้แก่ผู้พิการหรือทุพพลภาพ</w:t>
            </w:r>
            <w:proofErr w:type="gramEnd"/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(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กองสวัสดิการสังคม)</w:t>
            </w:r>
          </w:p>
          <w:p w14:paraId="3DD13DAE" w14:textId="1F380F4F" w:rsidR="003E71AF" w:rsidRPr="00B704C5" w:rsidRDefault="00A44302" w:rsidP="00B704C5">
            <w:pPr>
              <w:spacing w:after="0" w:line="18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-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ป็นไปตาม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พ.ศ.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2553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แก้ไข</w:t>
            </w:r>
            <w:r w:rsidR="003E71AF" w:rsidRPr="00B704C5"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 xml:space="preserve"> </w:t>
            </w:r>
          </w:p>
          <w:p w14:paraId="56E13674" w14:textId="6138097F" w:rsidR="00E14DF7" w:rsidRPr="00B704C5" w:rsidRDefault="00A44302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เพิ่มเติมถึง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(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ฉบับที่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4)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พ.ศ.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2562  </w:t>
            </w:r>
          </w:p>
          <w:p w14:paraId="730BA83B" w14:textId="18F2D7CF" w:rsidR="00A44302" w:rsidRPr="00B704C5" w:rsidRDefault="00A44302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-</w:t>
            </w:r>
            <w:r w:rsidR="00E14DF7"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แผนพัฒนาท้องถิ่น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(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พ.ศ.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2566 – 2570)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หน้าที่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95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ลำดับที่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2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2141CE41" w14:textId="77777777" w:rsidR="00A44302" w:rsidRPr="00A44302" w:rsidRDefault="00A44302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74925FF6" w14:textId="77777777" w:rsidR="00A44302" w:rsidRPr="00A44302" w:rsidRDefault="00A44302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14:paraId="2E786418" w14:textId="77777777" w:rsidR="00A44302" w:rsidRPr="00A44302" w:rsidRDefault="00A44302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44302" w:rsidRPr="00A44302" w14:paraId="341681E8" w14:textId="77777777" w:rsidTr="007A0666">
        <w:trPr>
          <w:trHeight w:val="134"/>
        </w:trPr>
        <w:tc>
          <w:tcPr>
            <w:tcW w:w="273" w:type="dxa"/>
            <w:shd w:val="clear" w:color="auto" w:fill="auto"/>
            <w:vAlign w:val="center"/>
            <w:hideMark/>
          </w:tcPr>
          <w:p w14:paraId="57855A1C" w14:textId="77777777" w:rsidR="00A44302" w:rsidRPr="00A44302" w:rsidRDefault="00A44302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1DEBBC4" w14:textId="77777777" w:rsidR="00A44302" w:rsidRPr="00A44302" w:rsidRDefault="00A44302" w:rsidP="00B704C5">
            <w:pPr>
              <w:spacing w:after="0" w:line="18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" w:type="dxa"/>
            <w:shd w:val="clear" w:color="auto" w:fill="auto"/>
            <w:vAlign w:val="center"/>
            <w:hideMark/>
          </w:tcPr>
          <w:p w14:paraId="48D60EA4" w14:textId="77777777" w:rsidR="00A44302" w:rsidRPr="00A44302" w:rsidRDefault="00A44302" w:rsidP="00B704C5">
            <w:pPr>
              <w:spacing w:after="0" w:line="18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3" w:type="dxa"/>
            <w:gridSpan w:val="2"/>
            <w:shd w:val="clear" w:color="auto" w:fill="auto"/>
            <w:vAlign w:val="center"/>
            <w:hideMark/>
          </w:tcPr>
          <w:p w14:paraId="56FC8B82" w14:textId="77777777" w:rsidR="00A44302" w:rsidRPr="00A44302" w:rsidRDefault="00A44302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3180E394" w14:textId="77777777" w:rsidR="00A44302" w:rsidRPr="00A44302" w:rsidRDefault="00A44302" w:rsidP="00B704C5">
            <w:pPr>
              <w:spacing w:after="0" w:line="18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38A76714" w14:textId="77777777" w:rsidR="00A44302" w:rsidRPr="00A44302" w:rsidRDefault="00A44302" w:rsidP="00B704C5">
            <w:pPr>
              <w:spacing w:after="0" w:line="18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108,000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14:paraId="092A3A98" w14:textId="77777777" w:rsidR="00A44302" w:rsidRPr="00A44302" w:rsidRDefault="00A44302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14DF7" w:rsidRPr="00A44302" w14:paraId="24A427F1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E826CF5" w14:textId="77777777" w:rsidR="00E14DF7" w:rsidRPr="00A44302" w:rsidRDefault="00E14DF7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C9ADE60" w14:textId="77777777" w:rsidR="00E14DF7" w:rsidRPr="00A44302" w:rsidRDefault="00E14DF7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1" w:type="dxa"/>
            <w:shd w:val="clear" w:color="000000" w:fill="FFFFFF"/>
            <w:vAlign w:val="center"/>
            <w:hideMark/>
          </w:tcPr>
          <w:p w14:paraId="6C51EDE0" w14:textId="77777777" w:rsidR="00E14DF7" w:rsidRPr="00A44302" w:rsidRDefault="00E14DF7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8" w:type="dxa"/>
            <w:shd w:val="clear" w:color="auto" w:fill="auto"/>
            <w:hideMark/>
          </w:tcPr>
          <w:p w14:paraId="1E1FA4E3" w14:textId="77777777" w:rsidR="00E14DF7" w:rsidRPr="00A44302" w:rsidRDefault="00E14DF7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095" w:type="dxa"/>
            <w:shd w:val="clear" w:color="auto" w:fill="auto"/>
            <w:hideMark/>
          </w:tcPr>
          <w:p w14:paraId="7499774E" w14:textId="77777777" w:rsidR="00E14DF7" w:rsidRPr="00112566" w:rsidRDefault="00E14DF7" w:rsidP="00B704C5">
            <w:pPr>
              <w:spacing w:after="0" w:line="18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proofErr w:type="gramStart"/>
            <w:r w:rsidRPr="00A44302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เพื่อจ่ายเป็นเงินสงเคราะห์เบี้ยยังชีพผู้ป่วยเอดส์องค์การบริหารส่วนตำบลนาข้าวเสีย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ตามโครงการสนับสนุนการจัดสวัสดิการทางสังคมแก่ผู้ด้อยโอกาสทางสังคม</w:t>
            </w:r>
            <w:proofErr w:type="gramEnd"/>
            <w:r w:rsidRPr="00A44302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กองสวัสดิการสังคม)</w:t>
            </w:r>
          </w:p>
          <w:p w14:paraId="495DB814" w14:textId="77777777" w:rsidR="00E14DF7" w:rsidRPr="00112566" w:rsidRDefault="00E14DF7" w:rsidP="00B704C5">
            <w:pPr>
              <w:spacing w:after="0" w:line="18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ว่าด้วยการจ่ายเงินสงเคราะห์เพื่อการยังชีพขององค์กรปกครองส่วนท้องถิ่น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2548</w:t>
            </w:r>
          </w:p>
          <w:p w14:paraId="49282F42" w14:textId="1928B2BD" w:rsidR="00E14DF7" w:rsidRPr="00A44302" w:rsidRDefault="00E14DF7" w:rsidP="00B704C5">
            <w:pPr>
              <w:spacing w:after="0" w:line="18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แผนพัฒนาท้องถิ่น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2566–2570)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หน้าที่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95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ลำดับที่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3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25A9CAF9" w14:textId="77777777" w:rsidR="00E14DF7" w:rsidRPr="00A44302" w:rsidRDefault="00E14DF7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7DDC7DAE" w14:textId="77777777" w:rsidR="00E14DF7" w:rsidRPr="00A44302" w:rsidRDefault="00E14DF7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14:paraId="0ECE8A81" w14:textId="77777777" w:rsidR="00E14DF7" w:rsidRPr="00A44302" w:rsidRDefault="00E14DF7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44302" w:rsidRPr="00A44302" w14:paraId="32A5139C" w14:textId="77777777" w:rsidTr="007A0666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489D216A" w14:textId="77777777" w:rsidR="00A44302" w:rsidRPr="00A44302" w:rsidRDefault="00A44302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F17C9AE" w14:textId="77777777" w:rsidR="00A44302" w:rsidRPr="00A44302" w:rsidRDefault="00A44302" w:rsidP="00B704C5">
            <w:pPr>
              <w:spacing w:after="0" w:line="18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" w:type="dxa"/>
            <w:shd w:val="clear" w:color="auto" w:fill="auto"/>
            <w:vAlign w:val="center"/>
            <w:hideMark/>
          </w:tcPr>
          <w:p w14:paraId="5EA100CF" w14:textId="77777777" w:rsidR="00A44302" w:rsidRPr="00A44302" w:rsidRDefault="00A44302" w:rsidP="00B704C5">
            <w:pPr>
              <w:spacing w:after="0" w:line="18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3" w:type="dxa"/>
            <w:gridSpan w:val="2"/>
            <w:shd w:val="clear" w:color="auto" w:fill="auto"/>
            <w:vAlign w:val="center"/>
            <w:hideMark/>
          </w:tcPr>
          <w:p w14:paraId="61A8F4EA" w14:textId="77777777" w:rsidR="00A44302" w:rsidRPr="00A44302" w:rsidRDefault="00A44302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เงินสำรองจ่าย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29C8AE8B" w14:textId="77777777" w:rsidR="00A44302" w:rsidRPr="00A44302" w:rsidRDefault="00A44302" w:rsidP="00B704C5">
            <w:pPr>
              <w:spacing w:after="0" w:line="18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12DCD5CD" w14:textId="77777777" w:rsidR="00A44302" w:rsidRPr="00A44302" w:rsidRDefault="00A44302" w:rsidP="00B704C5">
            <w:pPr>
              <w:spacing w:after="0" w:line="18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14:paraId="3D02E201" w14:textId="77777777" w:rsidR="00A44302" w:rsidRPr="00A44302" w:rsidRDefault="00A44302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14DF7" w:rsidRPr="00A44302" w14:paraId="35563D0B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1EE19F2" w14:textId="77777777" w:rsidR="00E14DF7" w:rsidRPr="00A44302" w:rsidRDefault="00E14DF7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6661D53" w14:textId="77777777" w:rsidR="00E14DF7" w:rsidRPr="00A44302" w:rsidRDefault="00E14DF7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1" w:type="dxa"/>
            <w:shd w:val="clear" w:color="000000" w:fill="FFFFFF"/>
            <w:vAlign w:val="center"/>
            <w:hideMark/>
          </w:tcPr>
          <w:p w14:paraId="367FCCC7" w14:textId="77777777" w:rsidR="00E14DF7" w:rsidRPr="00A44302" w:rsidRDefault="00E14DF7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8" w:type="dxa"/>
            <w:shd w:val="clear" w:color="auto" w:fill="auto"/>
            <w:hideMark/>
          </w:tcPr>
          <w:p w14:paraId="5FDFADAE" w14:textId="77777777" w:rsidR="00E14DF7" w:rsidRPr="00A44302" w:rsidRDefault="00E14DF7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095" w:type="dxa"/>
            <w:shd w:val="clear" w:color="auto" w:fill="auto"/>
            <w:hideMark/>
          </w:tcPr>
          <w:p w14:paraId="0ADB55AE" w14:textId="33FDA9E0" w:rsidR="00E14DF7" w:rsidRPr="00B704C5" w:rsidRDefault="00E14DF7" w:rsidP="00B704C5">
            <w:pPr>
              <w:spacing w:after="0" w:line="18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-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เพื่อจ่ายเป็นค่าใช้จ่ายเพื่อกรณีฉุกเฉินที่มีเหตุสาธารณภัยเกิดขึ้น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หรือกรณีป้องกันและยับยั้งก่อนเกิดสาธารณภัยหรือคาดว่าจะเกิดสาธารณภัย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หรือกรณีฉุกเฉินเพื่อบรรเทาปัญหาความเดือดร้อนของประชาชนเป็นส่วนรวมได้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และด้านการป้องกันและระงับโรคติดต่อ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รวมถึงด้านอื่นๆ</w:t>
            </w:r>
          </w:p>
          <w:p w14:paraId="58737044" w14:textId="754BFB95" w:rsidR="00E14DF7" w:rsidRPr="00B704C5" w:rsidRDefault="00E14DF7" w:rsidP="00B704C5">
            <w:pPr>
              <w:spacing w:after="0" w:line="18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-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เป็นไปตามพระราชบัญญัติ</w:t>
            </w:r>
            <w:r w:rsidR="000E6C3A" w:rsidRPr="00B704C5"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 xml:space="preserve"> 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ป้องกันและบรรเทาสาธารณภัย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พ.ศ.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2550</w:t>
            </w:r>
          </w:p>
          <w:p w14:paraId="7F2F8BA5" w14:textId="77777777" w:rsidR="00E14DF7" w:rsidRPr="00B704C5" w:rsidRDefault="00E14DF7" w:rsidP="00B704C5">
            <w:pPr>
              <w:spacing w:after="0" w:line="18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-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ระเบียบกระทรวงมหาดไทย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พ.ศ.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2566</w:t>
            </w:r>
          </w:p>
          <w:p w14:paraId="3F8FC62A" w14:textId="5E0D414F" w:rsidR="00E14DF7" w:rsidRPr="00A44302" w:rsidRDefault="00E14DF7" w:rsidP="00B704C5">
            <w:pPr>
              <w:spacing w:after="0" w:line="18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-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ระเบียบกระทรวงมหาดไทย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ว่าด้วยวิธีการงบประมาณขององค์กรปกครองส่วนท้องถิ่น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พ.ศ.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2563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09B21CB1" w14:textId="77777777" w:rsidR="00E14DF7" w:rsidRPr="00A44302" w:rsidRDefault="00E14DF7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11036734" w14:textId="77777777" w:rsidR="00E14DF7" w:rsidRPr="00A44302" w:rsidRDefault="00E14DF7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14:paraId="4A9AF282" w14:textId="77777777" w:rsidR="00E14DF7" w:rsidRPr="00A44302" w:rsidRDefault="00E14DF7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44302" w:rsidRPr="00A44302" w14:paraId="289B8993" w14:textId="77777777" w:rsidTr="007A0666">
        <w:trPr>
          <w:trHeight w:val="139"/>
        </w:trPr>
        <w:tc>
          <w:tcPr>
            <w:tcW w:w="273" w:type="dxa"/>
            <w:shd w:val="clear" w:color="auto" w:fill="auto"/>
            <w:vAlign w:val="center"/>
            <w:hideMark/>
          </w:tcPr>
          <w:p w14:paraId="4870A457" w14:textId="77777777" w:rsidR="00A44302" w:rsidRPr="00A44302" w:rsidRDefault="00A44302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45D732D" w14:textId="77777777" w:rsidR="00A44302" w:rsidRPr="00A44302" w:rsidRDefault="00A44302" w:rsidP="00B704C5">
            <w:pPr>
              <w:spacing w:after="0" w:line="18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" w:type="dxa"/>
            <w:shd w:val="clear" w:color="auto" w:fill="auto"/>
            <w:vAlign w:val="center"/>
            <w:hideMark/>
          </w:tcPr>
          <w:p w14:paraId="30184975" w14:textId="77777777" w:rsidR="00A44302" w:rsidRPr="00A44302" w:rsidRDefault="00A44302" w:rsidP="00B704C5">
            <w:pPr>
              <w:spacing w:after="0" w:line="18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3" w:type="dxa"/>
            <w:gridSpan w:val="2"/>
            <w:shd w:val="clear" w:color="auto" w:fill="auto"/>
            <w:vAlign w:val="center"/>
            <w:hideMark/>
          </w:tcPr>
          <w:p w14:paraId="2EC6EB9D" w14:textId="0D4F2356" w:rsidR="00A44302" w:rsidRPr="00A44302" w:rsidRDefault="00E14DF7" w:rsidP="00B704C5">
            <w:pPr>
              <w:spacing w:after="0" w:line="18" w:lineRule="atLeast"/>
              <w:ind w:left="-105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A44302"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รายจ่ายตามข้อผูกพัน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2049C545" w14:textId="77777777" w:rsidR="00A44302" w:rsidRPr="00A44302" w:rsidRDefault="00A44302" w:rsidP="00B704C5">
            <w:pPr>
              <w:spacing w:after="0" w:line="18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4921BCBC" w14:textId="77777777" w:rsidR="00A44302" w:rsidRPr="00A44302" w:rsidRDefault="00A44302" w:rsidP="00B704C5">
            <w:pPr>
              <w:spacing w:after="0" w:line="18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14:paraId="2E525BE1" w14:textId="77777777" w:rsidR="00A44302" w:rsidRPr="00A44302" w:rsidRDefault="00A44302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E14DF7" w:rsidRPr="00A44302" w14:paraId="2BD55F99" w14:textId="77777777" w:rsidTr="007A0666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71F9A723" w14:textId="77777777" w:rsidR="00E14DF7" w:rsidRPr="00A44302" w:rsidRDefault="00E14DF7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18DE8A6" w14:textId="77777777" w:rsidR="00E14DF7" w:rsidRPr="00A44302" w:rsidRDefault="00E14DF7" w:rsidP="00B704C5">
            <w:pPr>
              <w:spacing w:after="0" w:line="18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" w:type="dxa"/>
            <w:shd w:val="clear" w:color="auto" w:fill="auto"/>
            <w:vAlign w:val="center"/>
            <w:hideMark/>
          </w:tcPr>
          <w:p w14:paraId="0C22D065" w14:textId="77777777" w:rsidR="00E14DF7" w:rsidRPr="00A44302" w:rsidRDefault="00E14DF7" w:rsidP="00B704C5">
            <w:pPr>
              <w:spacing w:after="0" w:line="18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3" w:type="dxa"/>
            <w:gridSpan w:val="2"/>
            <w:shd w:val="clear" w:color="auto" w:fill="auto"/>
            <w:vAlign w:val="center"/>
            <w:hideMark/>
          </w:tcPr>
          <w:p w14:paraId="01DEE587" w14:textId="7C2D61F7" w:rsidR="00E14DF7" w:rsidRPr="00A44302" w:rsidRDefault="00E14DF7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</w:t>
            </w: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ก.บ.ท</w:t>
            </w:r>
            <w:proofErr w:type="spellEnd"/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850" w:type="dxa"/>
            <w:shd w:val="clear" w:color="000000" w:fill="FFFFFF"/>
            <w:hideMark/>
          </w:tcPr>
          <w:p w14:paraId="5F1827AF" w14:textId="77777777" w:rsidR="00E14DF7" w:rsidRPr="00A44302" w:rsidRDefault="00E14DF7" w:rsidP="00B704C5">
            <w:pPr>
              <w:spacing w:after="0" w:line="18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hideMark/>
          </w:tcPr>
          <w:p w14:paraId="3CB754E5" w14:textId="77777777" w:rsidR="00E14DF7" w:rsidRPr="00A44302" w:rsidRDefault="00E14DF7" w:rsidP="00B704C5">
            <w:pPr>
              <w:spacing w:after="0" w:line="18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533,540</w:t>
            </w:r>
          </w:p>
        </w:tc>
        <w:tc>
          <w:tcPr>
            <w:tcW w:w="918" w:type="dxa"/>
            <w:shd w:val="clear" w:color="000000" w:fill="FFFFFF"/>
            <w:hideMark/>
          </w:tcPr>
          <w:p w14:paraId="6040AA62" w14:textId="77777777" w:rsidR="00E14DF7" w:rsidRPr="00A44302" w:rsidRDefault="00E14DF7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14DF7" w:rsidRPr="00A44302" w14:paraId="176BBD14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3C13CEF" w14:textId="77777777" w:rsidR="00E14DF7" w:rsidRPr="00A44302" w:rsidRDefault="00E14DF7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74B7A30" w14:textId="77777777" w:rsidR="00E14DF7" w:rsidRPr="00A44302" w:rsidRDefault="00E14DF7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1" w:type="dxa"/>
            <w:shd w:val="clear" w:color="000000" w:fill="FFFFFF"/>
            <w:vAlign w:val="center"/>
            <w:hideMark/>
          </w:tcPr>
          <w:p w14:paraId="459B435A" w14:textId="77777777" w:rsidR="00E14DF7" w:rsidRPr="00A44302" w:rsidRDefault="00E14DF7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8" w:type="dxa"/>
            <w:shd w:val="clear" w:color="auto" w:fill="auto"/>
            <w:hideMark/>
          </w:tcPr>
          <w:p w14:paraId="7073AB35" w14:textId="77777777" w:rsidR="00E14DF7" w:rsidRPr="00B704C5" w:rsidRDefault="00E14DF7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6095" w:type="dxa"/>
            <w:shd w:val="clear" w:color="auto" w:fill="auto"/>
            <w:hideMark/>
          </w:tcPr>
          <w:p w14:paraId="3B6F6C00" w14:textId="41B71D2B" w:rsidR="00E14DF7" w:rsidRPr="00B704C5" w:rsidRDefault="00E14DF7" w:rsidP="00B704C5">
            <w:pPr>
              <w:spacing w:after="0" w:line="18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</w:pP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-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เพื่อจ่ายเป็นเงินสมทบกองทุนบำเหน็จบำนาญข้าราชการส่วนท้องถิ่น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(</w:t>
            </w:r>
            <w:proofErr w:type="spellStart"/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ก.บ.ท</w:t>
            </w:r>
            <w:proofErr w:type="spellEnd"/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.)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ประจำปีงบประมาณ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พ.ศ.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2567</w:t>
            </w:r>
            <w:r w:rsidR="00CF3A5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  <w:r w:rsidR="00CF3A55"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>(สำนักปลัด)</w:t>
            </w:r>
          </w:p>
          <w:p w14:paraId="33970DEB" w14:textId="7EFF7FEB" w:rsidR="00E14DF7" w:rsidRPr="00B704C5" w:rsidRDefault="00E14DF7" w:rsidP="00B704C5">
            <w:pPr>
              <w:spacing w:after="0" w:line="18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-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เป็นไปตามพระราชบัญญัติ</w:t>
            </w:r>
            <w:r w:rsidR="000E6C3A" w:rsidRPr="00B704C5"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 xml:space="preserve"> 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บำเหน็จบำนาญข้าราชการส่วนท้องถิ่นพ.ศ.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2500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แก้ไขเพิ่มเติมถึง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(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ฉบับที่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8)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พ.ศ.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2556</w:t>
            </w:r>
          </w:p>
          <w:p w14:paraId="45F98A92" w14:textId="6FB0AE87" w:rsidR="00E14DF7" w:rsidRPr="00B704C5" w:rsidRDefault="00E14DF7" w:rsidP="00B704C5">
            <w:pPr>
              <w:spacing w:after="0" w:line="18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-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ระเบียบกระทรวงมหาดไทย</w:t>
            </w:r>
            <w:r w:rsidR="00F164F6" w:rsidRPr="00B704C5"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 xml:space="preserve"> 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ว่าด้วยเงินบำเหน็จบำนาญข้าราชการส่วนท้องถิ่น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(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ฉบับที่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3)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พ.ศ.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2563</w:t>
            </w:r>
          </w:p>
          <w:p w14:paraId="289A155D" w14:textId="4F6A9C70" w:rsidR="00E14DF7" w:rsidRPr="00B704C5" w:rsidRDefault="00E14DF7" w:rsidP="00B704C5">
            <w:pPr>
              <w:spacing w:after="0" w:line="18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-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กฎกระทรวงการหักเงินจากประมาณการรายรับในงบประมาณรายจ่ายประจำปี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สมทบเข้าเป็นกองทุนบำเหน็จบำนาญข้าราชการ</w:t>
            </w:r>
            <w:r w:rsidR="00F164F6" w:rsidRPr="00B704C5"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>ส่วน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ท้องถิ่นพ.ศ.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2563</w:t>
            </w:r>
          </w:p>
          <w:p w14:paraId="1EC24198" w14:textId="77777777" w:rsidR="00E14DF7" w:rsidRPr="00B704C5" w:rsidRDefault="00E14DF7" w:rsidP="00B704C5">
            <w:pPr>
              <w:spacing w:after="0" w:line="18" w:lineRule="atLeast"/>
              <w:ind w:right="-109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-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หนังสือสำนักงานกองทุนบำเหน็จบำนาญข้าราชการส่วนท้องถิ่น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ที่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มท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  <w:p w14:paraId="229DCB29" w14:textId="77777777" w:rsidR="00E14DF7" w:rsidRDefault="00E14DF7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0808.5/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ว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23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ลงวันที่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9 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กันยายน</w:t>
            </w:r>
            <w:r w:rsidRPr="00B704C5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2565</w:t>
            </w:r>
          </w:p>
          <w:p w14:paraId="53761FE7" w14:textId="2C35AF96" w:rsidR="009C3355" w:rsidRPr="00B704C5" w:rsidRDefault="009C3355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75B2D0DC" w14:textId="77777777" w:rsidR="00E14DF7" w:rsidRPr="00A44302" w:rsidRDefault="00E14DF7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68036FFF" w14:textId="77777777" w:rsidR="00E14DF7" w:rsidRPr="00A44302" w:rsidRDefault="00E14DF7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14:paraId="66EC6F03" w14:textId="77777777" w:rsidR="00E14DF7" w:rsidRPr="00A44302" w:rsidRDefault="00E14DF7" w:rsidP="00B704C5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E14DF7" w:rsidRPr="00A44302" w14:paraId="515870D2" w14:textId="77777777" w:rsidTr="007A0666">
        <w:trPr>
          <w:trHeight w:val="70"/>
        </w:trPr>
        <w:tc>
          <w:tcPr>
            <w:tcW w:w="273" w:type="dxa"/>
            <w:shd w:val="clear" w:color="auto" w:fill="auto"/>
            <w:vAlign w:val="center"/>
            <w:hideMark/>
          </w:tcPr>
          <w:p w14:paraId="1B416CD4" w14:textId="414D39BB" w:rsidR="00E14DF7" w:rsidRPr="00A44302" w:rsidRDefault="00E14DF7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7F8BC36" w14:textId="77777777" w:rsidR="00E14DF7" w:rsidRPr="00A44302" w:rsidRDefault="00E14DF7" w:rsidP="00A4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" w:type="dxa"/>
            <w:shd w:val="clear" w:color="auto" w:fill="auto"/>
            <w:vAlign w:val="center"/>
            <w:hideMark/>
          </w:tcPr>
          <w:p w14:paraId="5C592A20" w14:textId="77777777" w:rsidR="00E14DF7" w:rsidRPr="00A44302" w:rsidRDefault="00E14DF7" w:rsidP="00A4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3" w:type="dxa"/>
            <w:gridSpan w:val="2"/>
            <w:shd w:val="clear" w:color="auto" w:fill="auto"/>
            <w:vAlign w:val="center"/>
            <w:hideMark/>
          </w:tcPr>
          <w:p w14:paraId="3A9976F2" w14:textId="0BBD0D43" w:rsidR="00E14DF7" w:rsidRPr="00A44302" w:rsidRDefault="00E14DF7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เงินสมทบกองทุนสวัสดิการชุมชนตำบลนาข้าวเสีย</w:t>
            </w:r>
          </w:p>
        </w:tc>
        <w:tc>
          <w:tcPr>
            <w:tcW w:w="850" w:type="dxa"/>
            <w:shd w:val="clear" w:color="000000" w:fill="FFFFFF"/>
            <w:hideMark/>
          </w:tcPr>
          <w:p w14:paraId="2C750293" w14:textId="77777777" w:rsidR="00E14DF7" w:rsidRPr="00A44302" w:rsidRDefault="00E14DF7" w:rsidP="00A4430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hideMark/>
          </w:tcPr>
          <w:p w14:paraId="1FF08105" w14:textId="77777777" w:rsidR="00E14DF7" w:rsidRPr="00A44302" w:rsidRDefault="00E14DF7" w:rsidP="00A4430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918" w:type="dxa"/>
            <w:shd w:val="clear" w:color="000000" w:fill="FFFFFF"/>
            <w:hideMark/>
          </w:tcPr>
          <w:p w14:paraId="68925875" w14:textId="77777777" w:rsidR="00E14DF7" w:rsidRPr="00A44302" w:rsidRDefault="00E14DF7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14DF7" w:rsidRPr="00A44302" w14:paraId="140E2EC7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8ED0CD8" w14:textId="77777777" w:rsidR="00E14DF7" w:rsidRPr="00A44302" w:rsidRDefault="00E14DF7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9128B2B" w14:textId="77777777" w:rsidR="00E14DF7" w:rsidRPr="00A44302" w:rsidRDefault="00E14DF7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1" w:type="dxa"/>
            <w:shd w:val="clear" w:color="000000" w:fill="FFFFFF"/>
            <w:vAlign w:val="center"/>
            <w:hideMark/>
          </w:tcPr>
          <w:p w14:paraId="6771BC26" w14:textId="77777777" w:rsidR="00E14DF7" w:rsidRPr="00A44302" w:rsidRDefault="00E14DF7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8" w:type="dxa"/>
            <w:shd w:val="clear" w:color="auto" w:fill="auto"/>
            <w:hideMark/>
          </w:tcPr>
          <w:p w14:paraId="114BDB3E" w14:textId="77777777" w:rsidR="00E14DF7" w:rsidRPr="00A44302" w:rsidRDefault="00E14DF7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095" w:type="dxa"/>
            <w:shd w:val="clear" w:color="auto" w:fill="auto"/>
            <w:hideMark/>
          </w:tcPr>
          <w:p w14:paraId="2D59CF1F" w14:textId="77777777" w:rsidR="00E14DF7" w:rsidRDefault="00E14DF7" w:rsidP="00E14DF7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เพื่อจ่ายเป็นเงินสมทบกองทุนสวัสดิการชุมชนตำบลนาข้าวเสีย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โดยยึดหลักประชาชนออม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องค์กรปกครองส่วนท้องถิ่น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สมทบ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5B8E8D33" w14:textId="385C5820" w:rsidR="00F333C1" w:rsidRDefault="00E14DF7" w:rsidP="00E14DF7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และรัฐบาล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CF3A55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(กองสวัสดิการสังคม)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F333C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ว่าด้วยการตั้งงบประมาณขององค์กรปกครองส่วนท้องถิ่นเพื่อสมทบกองทุน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3)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0891.4/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2502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32E4892D" w14:textId="4EE5A8EE" w:rsidR="00E14DF7" w:rsidRPr="00A44302" w:rsidRDefault="00E14DF7" w:rsidP="00E14DF7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20 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สิงหาคม</w:t>
            </w: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2553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046F638F" w14:textId="77777777" w:rsidR="00E14DF7" w:rsidRPr="00A44302" w:rsidRDefault="00E14DF7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404B211E" w14:textId="77777777" w:rsidR="00E14DF7" w:rsidRPr="00A44302" w:rsidRDefault="00E14DF7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14:paraId="1D425045" w14:textId="77777777" w:rsidR="00E14DF7" w:rsidRPr="00A44302" w:rsidRDefault="00E14DF7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41D1F" w:rsidRPr="00A44302" w14:paraId="24E61AEF" w14:textId="77777777" w:rsidTr="00AE50C0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7F25353F" w14:textId="77777777" w:rsidR="00B41D1F" w:rsidRPr="00A44302" w:rsidRDefault="00B41D1F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178B17D" w14:textId="77777777" w:rsidR="00B41D1F" w:rsidRPr="00A44302" w:rsidRDefault="00B41D1F" w:rsidP="00A4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" w:type="dxa"/>
            <w:shd w:val="clear" w:color="auto" w:fill="auto"/>
            <w:vAlign w:val="center"/>
            <w:hideMark/>
          </w:tcPr>
          <w:p w14:paraId="1E3DEF24" w14:textId="77777777" w:rsidR="00B41D1F" w:rsidRPr="00A44302" w:rsidRDefault="00B41D1F" w:rsidP="00A44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3" w:type="dxa"/>
            <w:gridSpan w:val="2"/>
            <w:shd w:val="clear" w:color="auto" w:fill="auto"/>
            <w:vAlign w:val="center"/>
            <w:hideMark/>
          </w:tcPr>
          <w:p w14:paraId="69839651" w14:textId="77777777" w:rsidR="00B41D1F" w:rsidRPr="00A44302" w:rsidRDefault="00B41D1F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เงินสมทบกองทุนหลักประกันสุขภาพ</w:t>
            </w:r>
          </w:p>
        </w:tc>
        <w:tc>
          <w:tcPr>
            <w:tcW w:w="850" w:type="dxa"/>
            <w:shd w:val="clear" w:color="000000" w:fill="FFFFFF"/>
            <w:hideMark/>
          </w:tcPr>
          <w:p w14:paraId="782A89B9" w14:textId="77777777" w:rsidR="00B41D1F" w:rsidRPr="00A44302" w:rsidRDefault="00B41D1F" w:rsidP="00A4430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hideMark/>
          </w:tcPr>
          <w:p w14:paraId="12F2786B" w14:textId="77777777" w:rsidR="00B41D1F" w:rsidRPr="00A44302" w:rsidRDefault="00B41D1F" w:rsidP="00A4430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209,430</w:t>
            </w:r>
          </w:p>
        </w:tc>
        <w:tc>
          <w:tcPr>
            <w:tcW w:w="918" w:type="dxa"/>
            <w:shd w:val="clear" w:color="000000" w:fill="FFFFFF"/>
            <w:hideMark/>
          </w:tcPr>
          <w:p w14:paraId="7B025E3C" w14:textId="77777777" w:rsidR="00B41D1F" w:rsidRPr="00A44302" w:rsidRDefault="00B41D1F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14DF7" w:rsidRPr="00A44302" w14:paraId="0EBB5634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AA41579" w14:textId="77777777" w:rsidR="00E14DF7" w:rsidRPr="00A44302" w:rsidRDefault="00E14DF7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3D883D8" w14:textId="77777777" w:rsidR="00E14DF7" w:rsidRPr="00A44302" w:rsidRDefault="00E14DF7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1" w:type="dxa"/>
            <w:shd w:val="clear" w:color="000000" w:fill="FFFFFF"/>
            <w:vAlign w:val="center"/>
            <w:hideMark/>
          </w:tcPr>
          <w:p w14:paraId="5446DAD9" w14:textId="77777777" w:rsidR="00E14DF7" w:rsidRPr="00A44302" w:rsidRDefault="00E14DF7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8" w:type="dxa"/>
            <w:shd w:val="clear" w:color="auto" w:fill="auto"/>
            <w:hideMark/>
          </w:tcPr>
          <w:p w14:paraId="3D468788" w14:textId="77777777" w:rsidR="00E14DF7" w:rsidRPr="00A44302" w:rsidRDefault="00E14DF7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095" w:type="dxa"/>
            <w:shd w:val="clear" w:color="auto" w:fill="auto"/>
            <w:hideMark/>
          </w:tcPr>
          <w:p w14:paraId="3393358B" w14:textId="77777777" w:rsidR="00623611" w:rsidRDefault="00E14DF7" w:rsidP="00623611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</w:t>
            </w:r>
            <w:r w:rsidRPr="00623611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เพื่อจ่ายเป็นเงินสมทบหลักประกันสุขภาพของประชาชนตำบลนาข้าวเสีย</w:t>
            </w:r>
          </w:p>
          <w:p w14:paraId="0ABEE157" w14:textId="2B229315" w:rsidR="00623611" w:rsidRDefault="00E14DF7" w:rsidP="0062361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</w:pP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งบประมาณไม่น้อยกว่าร้อยละ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50 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ของเงินที่ได้รับจาก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สปสช.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ตามจำนวนประชากรตามทะเบียนราษฎร์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ณ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วันที่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 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เมษายน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  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มีจำนวน</w:t>
            </w:r>
            <w:r w:rsidR="00623611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9,308</w:t>
            </w:r>
            <w:r w:rsidR="00623611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คน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(9,308 x 45 x 50%) </w:t>
            </w:r>
            <w:r w:rsidR="00CF3A55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(สำนักปลัด)</w:t>
            </w:r>
          </w:p>
          <w:p w14:paraId="15478FC9" w14:textId="0180D817" w:rsidR="00623611" w:rsidRDefault="00E14DF7" w:rsidP="0062361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ว่าด้วยการตั้งงบประมาณขององค์กรปกครองส่วนท้องถิ่นเพื่อสมทบกองทุน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="000E67CE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2561 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แก้ไขเพิ่มเติมถึง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ฉบับที่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3) 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2565</w:t>
            </w:r>
          </w:p>
          <w:p w14:paraId="49D0A942" w14:textId="7563C232" w:rsidR="00E14DF7" w:rsidRPr="00623611" w:rsidRDefault="00E14DF7" w:rsidP="0062361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ประกาศคณะกรรมการหลักประกันสุขภาพแห่งชาติ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เรื่อง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ลักเกณฑ์เพื่อสนับสนุนให้องค์กรปกครองส่วนท้องถิ่นดำเนินงานและบริหารจัดการระบบหลักประกันสุขภาพในระดับท้องถิ่นหรือพื้นที่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2561 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แก้ไขเพิ่มเติมถึง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ฉบับที่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4) 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62361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2565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64FA3638" w14:textId="77777777" w:rsidR="00E14DF7" w:rsidRPr="00A44302" w:rsidRDefault="00E14DF7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6DFEFC1A" w14:textId="77777777" w:rsidR="00E14DF7" w:rsidRPr="00A44302" w:rsidRDefault="00E14DF7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14:paraId="6A1A51A7" w14:textId="77777777" w:rsidR="00E14DF7" w:rsidRPr="00A44302" w:rsidRDefault="00E14DF7" w:rsidP="00A443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44302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10EE4297" w14:textId="7D52120D" w:rsidR="000F33F3" w:rsidRDefault="000F33F3" w:rsidP="009C063D">
      <w:pPr>
        <w:spacing w:after="0" w:line="240" w:lineRule="auto"/>
        <w:rPr>
          <w:cs/>
        </w:rPr>
      </w:pPr>
    </w:p>
    <w:p w14:paraId="508B7355" w14:textId="77777777" w:rsidR="000F33F3" w:rsidRDefault="000F33F3">
      <w:pPr>
        <w:rPr>
          <w:cs/>
        </w:rPr>
      </w:pPr>
      <w:r>
        <w:rPr>
          <w:cs/>
        </w:rPr>
        <w:br w:type="page"/>
      </w:r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6189"/>
        <w:gridCol w:w="811"/>
        <w:gridCol w:w="1294"/>
        <w:gridCol w:w="872"/>
      </w:tblGrid>
      <w:tr w:rsidR="000F33F3" w:rsidRPr="000F33F3" w14:paraId="375D4562" w14:textId="77777777" w:rsidTr="007A0666">
        <w:trPr>
          <w:trHeight w:val="360"/>
        </w:trPr>
        <w:tc>
          <w:tcPr>
            <w:tcW w:w="10207" w:type="dxa"/>
            <w:gridSpan w:val="8"/>
            <w:shd w:val="clear" w:color="auto" w:fill="auto"/>
            <w:vAlign w:val="center"/>
            <w:hideMark/>
          </w:tcPr>
          <w:p w14:paraId="3C350B5A" w14:textId="77777777" w:rsidR="009C3355" w:rsidRPr="009C3355" w:rsidRDefault="009C3355" w:rsidP="000F33F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14:paraId="32927347" w14:textId="2EF65C06" w:rsidR="000F33F3" w:rsidRPr="000F33F3" w:rsidRDefault="000F33F3" w:rsidP="000F33F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แผนงานบริหารงานทั่วไป</w:t>
            </w:r>
          </w:p>
        </w:tc>
      </w:tr>
      <w:tr w:rsidR="000F33F3" w:rsidRPr="000F33F3" w14:paraId="6AABDD9C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103B8B3C" w14:textId="77777777" w:rsidR="000F33F3" w:rsidRPr="000F33F3" w:rsidRDefault="000F33F3" w:rsidP="000F33F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6957" w:type="dxa"/>
            <w:gridSpan w:val="4"/>
            <w:shd w:val="clear" w:color="auto" w:fill="auto"/>
            <w:vAlign w:val="center"/>
            <w:hideMark/>
          </w:tcPr>
          <w:p w14:paraId="57592CFA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131F44CC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shd w:val="clear" w:color="auto" w:fill="auto"/>
            <w:vAlign w:val="center"/>
            <w:hideMark/>
          </w:tcPr>
          <w:p w14:paraId="319EEEA6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10,908,740</w:t>
            </w:r>
          </w:p>
        </w:tc>
        <w:tc>
          <w:tcPr>
            <w:tcW w:w="872" w:type="dxa"/>
            <w:shd w:val="clear" w:color="auto" w:fill="auto"/>
            <w:vAlign w:val="center"/>
            <w:hideMark/>
          </w:tcPr>
          <w:p w14:paraId="3936140C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33F3" w:rsidRPr="000F33F3" w14:paraId="17CD0F8D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5E618DED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F8E9849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4" w:type="dxa"/>
            <w:gridSpan w:val="3"/>
            <w:shd w:val="clear" w:color="auto" w:fill="auto"/>
            <w:vAlign w:val="center"/>
            <w:hideMark/>
          </w:tcPr>
          <w:p w14:paraId="7C750487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303BB158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shd w:val="clear" w:color="auto" w:fill="auto"/>
            <w:vAlign w:val="center"/>
            <w:hideMark/>
          </w:tcPr>
          <w:p w14:paraId="7D0F5202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7,579,240</w:t>
            </w:r>
          </w:p>
        </w:tc>
        <w:tc>
          <w:tcPr>
            <w:tcW w:w="872" w:type="dxa"/>
            <w:shd w:val="clear" w:color="auto" w:fill="auto"/>
            <w:vAlign w:val="center"/>
            <w:hideMark/>
          </w:tcPr>
          <w:p w14:paraId="4FCA1D26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33F3" w:rsidRPr="000F33F3" w14:paraId="1F1FEDF2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30DA5869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37E72DC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5093D08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2E775751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ฝ่ายการเมือง)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335D781F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shd w:val="clear" w:color="auto" w:fill="auto"/>
            <w:vAlign w:val="center"/>
            <w:hideMark/>
          </w:tcPr>
          <w:p w14:paraId="23D611DC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2,640,960</w:t>
            </w:r>
          </w:p>
        </w:tc>
        <w:tc>
          <w:tcPr>
            <w:tcW w:w="872" w:type="dxa"/>
            <w:shd w:val="clear" w:color="auto" w:fill="auto"/>
            <w:vAlign w:val="center"/>
            <w:hideMark/>
          </w:tcPr>
          <w:p w14:paraId="6677DB2B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33F3" w:rsidRPr="000F33F3" w14:paraId="5CC61C12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26F810EB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5ADBD19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53C24A0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2F55DEF9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ค่าตอบแทนรายเดือนนายก/รองนายกองค์กรปกครองส่วนท้องถิ่น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C57CFED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1FD065EE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725,760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18E32318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33F3" w:rsidRPr="000F33F3" w14:paraId="5C76CE96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72FBBE7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D484CD5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9B85EE6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511D5706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1B8623B3" w14:textId="77777777" w:rsidR="000F33F3" w:rsidRDefault="000F33F3" w:rsidP="000F33F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เพื่อจ่ายเป็นค่าตอบแทนรายเดือนนายกองค์การบริหารส่วนตำบล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และรองนายกองค์การบริหารส่วนตำบล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สำนักปลัด)</w:t>
            </w:r>
          </w:p>
          <w:p w14:paraId="3160C432" w14:textId="77777777" w:rsidR="0014241C" w:rsidRDefault="000F33F3" w:rsidP="000F33F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(1)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ค่าตอบแทนนายกองค์การบริหารส่วนตำบล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3C355B6F" w14:textId="665ACA2B" w:rsidR="000F33F3" w:rsidRDefault="0014241C" w:rsidP="000F33F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</w:t>
            </w:r>
            <w:r w:rsidR="000F33F3"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อัตราเดือ</w:t>
            </w:r>
            <w:r w:rsidR="000F33F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น</w:t>
            </w:r>
            <w:r w:rsidR="000F33F3"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ละ</w:t>
            </w:r>
            <w:r w:rsidR="000F33F3"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28,800 </w:t>
            </w:r>
            <w:r w:rsidR="000F33F3"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="000F33F3"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0F33F3"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0F33F3"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="000F33F3"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6E30BA0A" w14:textId="77777777" w:rsidR="0014241C" w:rsidRDefault="000F33F3" w:rsidP="000F33F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(2)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ค่าตอบแทนรองนายกองค์การบริหารส่วนตำบล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35B46337" w14:textId="0D502A5F" w:rsidR="000F33F3" w:rsidRDefault="0014241C" w:rsidP="000F33F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</w:t>
            </w:r>
            <w:r w:rsidR="000F33F3"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อัตราเดือน</w:t>
            </w:r>
            <w:r w:rsidR="000F33F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ล</w:t>
            </w:r>
            <w:r w:rsidR="000F33F3"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ะ</w:t>
            </w:r>
            <w:r w:rsidR="000F33F3"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15,840 </w:t>
            </w:r>
            <w:r w:rsidR="000F33F3"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บาท/คน</w:t>
            </w:r>
            <w:r w:rsidR="000F33F3"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0F33F3"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</w:t>
            </w:r>
            <w:r w:rsidR="000F33F3"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="000F33F3"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</w:t>
            </w:r>
            <w:r w:rsidR="000F33F3"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0F33F3"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0F33F3"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="000F33F3"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57DF91A0" w14:textId="77777777" w:rsidR="000F33F3" w:rsidRDefault="000F33F3" w:rsidP="00D97FC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ว่าด้วยเงินค่าตอบแทนนายกองค์การบริหารส่วนตำบล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ประธาน</w:t>
            </w:r>
          </w:p>
          <w:p w14:paraId="2AFEC699" w14:textId="77777777" w:rsidR="000F33F3" w:rsidRDefault="000F33F3" w:rsidP="000F33F3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สภาองค์การบริหารส่วนตำบล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545A9A0D" w14:textId="77777777" w:rsidR="000F33F3" w:rsidRDefault="000F33F3" w:rsidP="00D97FC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และเลขานุการสภาองค์การบริหารส่วนตำบล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="00D97FC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2554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  <w:p w14:paraId="3DA52B69" w14:textId="4178DA47" w:rsidR="00C01DD9" w:rsidRPr="00C01DD9" w:rsidRDefault="00C01DD9" w:rsidP="00D97FC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4"/>
                <w:szCs w:val="4"/>
              </w:rPr>
            </w:pP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47F210E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1C23DB9F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26AD2BD2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647B7161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54E02C47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70F8D30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AA84BC4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556F9C88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ค่าตอบแทนประจำตำแหน่งนายก/รองนายก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5D4F0B0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45225D43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5260BE90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E71AF" w:rsidRPr="000F33F3" w14:paraId="5E89807F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EB9729F" w14:textId="77777777" w:rsidR="003E71AF" w:rsidRPr="000F33F3" w:rsidRDefault="003E71A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B6F3C8A" w14:textId="77777777" w:rsidR="003E71AF" w:rsidRPr="000F33F3" w:rsidRDefault="003E71A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57260DC" w14:textId="77777777" w:rsidR="003E71AF" w:rsidRPr="000F33F3" w:rsidRDefault="003E71A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FFAB2E3" w14:textId="77777777" w:rsidR="003E71AF" w:rsidRPr="000F33F3" w:rsidRDefault="003E71A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04B04A91" w14:textId="77777777" w:rsidR="003E71AF" w:rsidRDefault="003E71AF" w:rsidP="003E71A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เพื่อจ่ายเป็นค่าตอบแทนประจำตำแหน่งนายกองค์การบริหารส่วนตำบล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และรองนายกองค์การบริหารส่วนตำบล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สำนักปลัด)</w:t>
            </w:r>
          </w:p>
          <w:p w14:paraId="3A8673E8" w14:textId="77777777" w:rsidR="003E71AF" w:rsidRDefault="003E71AF" w:rsidP="003E71A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(1)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ค่าตอบแทนประจำตำแหน่งนายกองค์การบริหารส่วนตำบล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อัตราเดือนละ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6,000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2BE07CE6" w14:textId="77777777" w:rsidR="003E71AF" w:rsidRDefault="003E71AF" w:rsidP="003E71A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(2)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ค่าตอบแทนประจำตำแหน่งรองนายกองค์การบริหารส่วนตำบล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อัตราเดือนละ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4,500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บาท/คน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39F63A9F" w14:textId="77777777" w:rsidR="00C6029F" w:rsidRDefault="00C6029F" w:rsidP="00C6029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ว่าด้วยเงินค่าตอบแทนนายกองค์การบริหารส่วนตำบล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ประธาน</w:t>
            </w:r>
          </w:p>
          <w:p w14:paraId="3633A5E7" w14:textId="77777777" w:rsidR="00C6029F" w:rsidRDefault="00C6029F" w:rsidP="00C6029F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สภาองค์การบริหารส่วนตำบล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2959EC8F" w14:textId="77777777" w:rsidR="003E71AF" w:rsidRDefault="00C6029F" w:rsidP="00C6029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และเลขานุการสภาองค์การบริหารส่วนตำบล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2554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  <w:p w14:paraId="6C844A56" w14:textId="32D4D0C5" w:rsidR="00C01DD9" w:rsidRPr="00C01DD9" w:rsidRDefault="00C01DD9" w:rsidP="00C6029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4"/>
                <w:szCs w:val="4"/>
              </w:rPr>
            </w:pP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A24BF74" w14:textId="77777777" w:rsidR="003E71AF" w:rsidRPr="000F33F3" w:rsidRDefault="003E71A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5ED18281" w14:textId="77777777" w:rsidR="003E71AF" w:rsidRPr="000F33F3" w:rsidRDefault="003E71A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26888600" w14:textId="77777777" w:rsidR="003E71AF" w:rsidRPr="000F33F3" w:rsidRDefault="003E71A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69975130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5C136173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E8E6665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7FB26ED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29114437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ค่าตอบแทนพิเศษนายก/รองนายก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672BDF6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4AEE40E3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313C18FC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E71AF" w:rsidRPr="003E71AF" w14:paraId="4B7A5873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D128FE0" w14:textId="77777777" w:rsidR="003E71AF" w:rsidRPr="000F33F3" w:rsidRDefault="003E71A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C2684B9" w14:textId="77777777" w:rsidR="003E71AF" w:rsidRPr="000F33F3" w:rsidRDefault="003E71A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CBEB340" w14:textId="77777777" w:rsidR="003E71AF" w:rsidRPr="000F33F3" w:rsidRDefault="003E71A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AEF9CCD" w14:textId="77777777" w:rsidR="003E71AF" w:rsidRPr="000F33F3" w:rsidRDefault="003E71A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6C174360" w14:textId="77777777" w:rsidR="00A5215B" w:rsidRDefault="003E71A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เพื่อจ่ายเป็นค่าตอบแทนพิเศษนายกองค์การบริหารส่วนตำบล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และรองนายกองค์การบริหารส่วนตำบล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แยกดังนี้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สำนักปลัด)</w:t>
            </w:r>
          </w:p>
          <w:p w14:paraId="1D5C4101" w14:textId="77777777" w:rsidR="00C01DD9" w:rsidRDefault="003E71AF" w:rsidP="00A5215B">
            <w:pPr>
              <w:spacing w:after="0" w:line="240" w:lineRule="auto"/>
              <w:ind w:right="36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(1)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ค่าตอบแทนพิเศษนายกองค์การบริหารส่วนตำบล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  <w:p w14:paraId="450487B0" w14:textId="40D1252C" w:rsidR="00A5215B" w:rsidRDefault="00C01DD9" w:rsidP="00A5215B">
            <w:pPr>
              <w:spacing w:after="0" w:line="240" w:lineRule="auto"/>
              <w:ind w:right="36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   </w:t>
            </w:r>
            <w:r w:rsidR="003E71AF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อัตราเดือนละ</w:t>
            </w:r>
            <w:r w:rsidR="003E71AF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6,000 </w:t>
            </w:r>
            <w:r w:rsidR="003E71AF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บาท</w:t>
            </w:r>
            <w:r w:rsidR="003E71AF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3E71AF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  <w:r w:rsidR="003E71AF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12 </w:t>
            </w:r>
            <w:r w:rsidR="003E71AF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เดือน</w:t>
            </w:r>
          </w:p>
          <w:p w14:paraId="034BF870" w14:textId="77777777" w:rsidR="00B74679" w:rsidRPr="009C3355" w:rsidRDefault="00B74679" w:rsidP="00C01DD9">
            <w:pPr>
              <w:spacing w:after="0" w:line="240" w:lineRule="auto"/>
              <w:ind w:right="-389"/>
              <w:jc w:val="thaiDistribute"/>
              <w:rPr>
                <w:rFonts w:ascii="TH Sarabun New" w:eastAsia="Times New Roman" w:hAnsi="TH Sarabun New" w:cs="TH Sarabun New"/>
                <w:color w:val="000000"/>
                <w:sz w:val="10"/>
                <w:szCs w:val="10"/>
              </w:rPr>
            </w:pPr>
          </w:p>
          <w:p w14:paraId="3DD11012" w14:textId="596E9B63" w:rsidR="00C01DD9" w:rsidRDefault="003E71AF" w:rsidP="00C01DD9">
            <w:pPr>
              <w:spacing w:after="0" w:line="240" w:lineRule="auto"/>
              <w:ind w:right="-389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lastRenderedPageBreak/>
              <w:t>(2)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ค่าตอบแทนพิเศษรองนายกองค์การบริหารส่วนตำบล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  <w:p w14:paraId="29A1DA07" w14:textId="0AF0F45B" w:rsidR="003E71AF" w:rsidRPr="006704A2" w:rsidRDefault="00C01DD9" w:rsidP="00C01DD9">
            <w:pPr>
              <w:spacing w:after="0" w:line="240" w:lineRule="auto"/>
              <w:ind w:right="-389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   </w:t>
            </w:r>
            <w:r w:rsidR="003E71AF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อัตราเดือนละ</w:t>
            </w:r>
            <w:r w:rsidR="003E71AF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4,500 </w:t>
            </w:r>
            <w:r w:rsidR="003E71AF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บาท/คน</w:t>
            </w:r>
            <w:r w:rsidR="003E71AF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3E71AF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รวม</w:t>
            </w:r>
            <w:r w:rsidR="003E71AF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 </w:t>
            </w:r>
            <w:r w:rsidR="003E71AF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คน</w:t>
            </w:r>
            <w:r w:rsidR="003E71AF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3E71AF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  <w:r w:rsidR="003E71AF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12 </w:t>
            </w:r>
            <w:r w:rsidR="003E71AF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เดือน</w:t>
            </w:r>
          </w:p>
          <w:p w14:paraId="54FF04CB" w14:textId="77777777" w:rsidR="00B6066E" w:rsidRDefault="00B6066E" w:rsidP="00B6066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ว่าด้วยเงินค่าตอบแทนนายกองค์การบริหารส่วนตำบล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ประธาน</w:t>
            </w:r>
          </w:p>
          <w:p w14:paraId="5667C3ED" w14:textId="77777777" w:rsidR="00B6066E" w:rsidRDefault="00B6066E" w:rsidP="00B6066E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สภาองค์การบริหารส่วนตำบล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3675604E" w14:textId="65D42F51" w:rsidR="003E71AF" w:rsidRPr="000F33F3" w:rsidRDefault="00B6066E" w:rsidP="00B6066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และเลขานุการสภาองค์การบริหารส่วนตำบล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2554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FFC592A" w14:textId="77777777" w:rsidR="003E71AF" w:rsidRPr="000F33F3" w:rsidRDefault="003E71A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1EF58F61" w14:textId="77777777" w:rsidR="003E71AF" w:rsidRPr="000F33F3" w:rsidRDefault="003E71A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4D8A3E06" w14:textId="77777777" w:rsidR="003E71AF" w:rsidRPr="000F33F3" w:rsidRDefault="003E71A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70532809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2FA01FAD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CEBF8E7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3B89393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42C41F35" w14:textId="5D499B4A" w:rsidR="005970C9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ค่าตอบแทนรายเดือนเลขานุการ/ที่ปรึกษานายกเทศมนตรีนายกองค์การ</w:t>
            </w:r>
            <w:r w:rsidR="005970C9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  <w:p w14:paraId="0B02708E" w14:textId="6E836B9C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บริหารส่วนตำบล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7A4BEB1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0634749B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120,960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256A0BCB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E71AF" w:rsidRPr="000F33F3" w14:paraId="30328D06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133D170" w14:textId="77777777" w:rsidR="003E71AF" w:rsidRPr="000F33F3" w:rsidRDefault="003E71A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BF68C60" w14:textId="77777777" w:rsidR="003E71AF" w:rsidRPr="000F33F3" w:rsidRDefault="003E71A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C744526" w14:textId="77777777" w:rsidR="003E71AF" w:rsidRPr="000F33F3" w:rsidRDefault="003E71A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538D8976" w14:textId="77777777" w:rsidR="003E71AF" w:rsidRPr="000F33F3" w:rsidRDefault="003E71A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56E2DD94" w14:textId="6A45ABEF" w:rsidR="005970C9" w:rsidRPr="006704A2" w:rsidRDefault="003E71AF" w:rsidP="005970C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เพื่อจ่ายเป็นค่าตอบแทนรายเดือนเลขานุการนายกองค์การบริหารส่วนตำบล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อัตราเดือนละ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10,080 </w:t>
            </w:r>
            <w:proofErr w:type="gram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บาท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  <w:proofErr w:type="gram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12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เดือน</w:t>
            </w:r>
            <w:r w:rsidR="0068398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="0068398E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(</w:t>
            </w:r>
            <w:r w:rsidR="0068398E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สำนักปลัด)</w:t>
            </w:r>
            <w:r w:rsidR="0068398E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  <w:p w14:paraId="4EEFD3C4" w14:textId="77777777" w:rsidR="00F202AD" w:rsidRDefault="00F202AD" w:rsidP="00C01DD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ว่าด้วยเงินค่าตอบแทนนายกองค์การบริหารส่วนตำบล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ประธาน</w:t>
            </w:r>
          </w:p>
          <w:p w14:paraId="619BE6DC" w14:textId="77777777" w:rsidR="00F202AD" w:rsidRDefault="00F202AD" w:rsidP="00C01DD9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สภาองค์การบริหารส่วนตำบล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4E5B776A" w14:textId="34F46BE6" w:rsidR="003E71AF" w:rsidRPr="000F33F3" w:rsidRDefault="00F202AD" w:rsidP="00F202A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และเลขานุการสภาองค์การบริหารส่วนตำบล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2554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600FEFE" w14:textId="77777777" w:rsidR="003E71AF" w:rsidRPr="000F33F3" w:rsidRDefault="003E71A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0F4315D1" w14:textId="77777777" w:rsidR="003E71AF" w:rsidRPr="000F33F3" w:rsidRDefault="003E71A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1BA8A79A" w14:textId="77777777" w:rsidR="003E71AF" w:rsidRPr="000F33F3" w:rsidRDefault="003E71A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72AE8493" w14:textId="77777777" w:rsidTr="007A0666">
        <w:trPr>
          <w:trHeight w:val="230"/>
        </w:trPr>
        <w:tc>
          <w:tcPr>
            <w:tcW w:w="273" w:type="dxa"/>
            <w:shd w:val="clear" w:color="auto" w:fill="auto"/>
            <w:vAlign w:val="center"/>
            <w:hideMark/>
          </w:tcPr>
          <w:p w14:paraId="1E58DCFF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222F6DB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2650FB2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1A17D4DE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F4DFAC7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0D9A6BA1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1,434,240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781FAFF7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970C9" w:rsidRPr="000F33F3" w14:paraId="725C601B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C20E055" w14:textId="77777777" w:rsidR="005970C9" w:rsidRPr="000F33F3" w:rsidRDefault="005970C9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44AEA22" w14:textId="77777777" w:rsidR="005970C9" w:rsidRPr="000F33F3" w:rsidRDefault="005970C9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904D83E" w14:textId="77777777" w:rsidR="005970C9" w:rsidRPr="000F33F3" w:rsidRDefault="005970C9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59E89DB6" w14:textId="77777777" w:rsidR="005970C9" w:rsidRPr="000F33F3" w:rsidRDefault="005970C9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3A796397" w14:textId="77777777" w:rsidR="005970C9" w:rsidRPr="004766E7" w:rsidRDefault="005970C9" w:rsidP="004766E7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เพื่อจ่ายเป็นค่าตอบแทนประธานสภาองค์การบริหารส่วนตำบล</w:t>
            </w:r>
            <w:r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รองประธานสภาองค์การบริหารส่วนตำบล</w:t>
            </w:r>
            <w:r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เลขานุการสภาองค์การบริหารส่วนตำบล</w:t>
            </w:r>
            <w:r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และสมาชิกสภาองค์การบริหารส่วนตำบล</w:t>
            </w:r>
            <w:r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แยกดังนี้</w:t>
            </w:r>
            <w:r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สำนักปลัด)</w:t>
            </w:r>
          </w:p>
          <w:p w14:paraId="7EF207FE" w14:textId="77777777" w:rsidR="00C01DD9" w:rsidRPr="004766E7" w:rsidRDefault="006704A2" w:rsidP="004766E7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  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(1) 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ค่าตอบแทนประธานสภาองค์การบริหารส่วนตำบล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  <w:p w14:paraId="4112D54F" w14:textId="54990604" w:rsidR="005970C9" w:rsidRPr="004766E7" w:rsidRDefault="00C01DD9" w:rsidP="004766E7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4766E7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    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อัตราเดือนละ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15,840 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บาท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12 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เดือน</w:t>
            </w:r>
          </w:p>
          <w:p w14:paraId="4C86EF98" w14:textId="77777777" w:rsidR="00C01DD9" w:rsidRPr="004766E7" w:rsidRDefault="006704A2" w:rsidP="004766E7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  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(2) 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ค่าตอบแทนรองประธานสภาองค์การบริหารส่วนตำบล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  <w:p w14:paraId="4C8D6F9C" w14:textId="17FFBB2B" w:rsidR="005970C9" w:rsidRPr="004766E7" w:rsidRDefault="00C01DD9" w:rsidP="004766E7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4766E7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    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อัตราเดือนละ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12,960 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บาท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12 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เดือน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  <w:p w14:paraId="76528719" w14:textId="77777777" w:rsidR="00C01DD9" w:rsidRPr="004766E7" w:rsidRDefault="006704A2" w:rsidP="004766E7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  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(3) 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ค่าตอบแทนสมาชิกสภาองค์การบริหารส่วนตำบล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  <w:p w14:paraId="760BFBA3" w14:textId="3B6CDEEB" w:rsidR="005970C9" w:rsidRPr="004766E7" w:rsidRDefault="00C01DD9" w:rsidP="004766E7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      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อัตราเดือนละ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10,080 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บาท/คน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รวม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8 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คน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12 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เดือน</w:t>
            </w:r>
          </w:p>
          <w:p w14:paraId="6F0A117F" w14:textId="77777777" w:rsidR="002C74F9" w:rsidRPr="004766E7" w:rsidRDefault="006704A2" w:rsidP="004766E7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  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(4) 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ค่าตอบแทนเลขานุการสภาองค์การบริหารส่วนตำบล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  <w:p w14:paraId="1D7D421A" w14:textId="3F56A978" w:rsidR="005970C9" w:rsidRPr="004766E7" w:rsidRDefault="002C74F9" w:rsidP="004766E7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4766E7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    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อัตราเดือนละ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10,080 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บาท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12 </w:t>
            </w:r>
            <w:r w:rsidR="005970C9" w:rsidRPr="004766E7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เดือน</w:t>
            </w:r>
          </w:p>
          <w:p w14:paraId="7C0D0142" w14:textId="77777777" w:rsidR="009C3355" w:rsidRDefault="009C3355" w:rsidP="009C335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ว่าด้วยเงินค่าตอบแทนนายกองค์การบริหารส่วนตำบล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ประธาน</w:t>
            </w:r>
          </w:p>
          <w:p w14:paraId="19F63C3C" w14:textId="77777777" w:rsidR="009C3355" w:rsidRDefault="009C3355" w:rsidP="009C3355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สภาองค์การบริหารส่วนตำบล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643E6CEC" w14:textId="6EA4B6EB" w:rsidR="005970C9" w:rsidRPr="000F33F3" w:rsidRDefault="009C3355" w:rsidP="009C3355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และเลขานุการสภาองค์การบริหารส่วนตำบล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2554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9E59511" w14:textId="77777777" w:rsidR="005970C9" w:rsidRPr="000F33F3" w:rsidRDefault="005970C9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07948645" w14:textId="77777777" w:rsidR="005970C9" w:rsidRPr="000F33F3" w:rsidRDefault="005970C9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67EFB76B" w14:textId="77777777" w:rsidR="005970C9" w:rsidRPr="000F33F3" w:rsidRDefault="005970C9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693F7DB9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5CDFDCA6" w14:textId="25F7D644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320BB6D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9C30662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7C490275" w14:textId="77777777" w:rsidR="004766E7" w:rsidRPr="004766E7" w:rsidRDefault="004766E7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8"/>
                <w:szCs w:val="18"/>
              </w:rPr>
            </w:pPr>
          </w:p>
          <w:p w14:paraId="79D8C9DF" w14:textId="2685F65D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0CC55BE9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shd w:val="clear" w:color="auto" w:fill="auto"/>
            <w:vAlign w:val="center"/>
            <w:hideMark/>
          </w:tcPr>
          <w:p w14:paraId="0A63C2B4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4,938,280</w:t>
            </w:r>
          </w:p>
        </w:tc>
        <w:tc>
          <w:tcPr>
            <w:tcW w:w="872" w:type="dxa"/>
            <w:shd w:val="clear" w:color="auto" w:fill="auto"/>
            <w:vAlign w:val="center"/>
            <w:hideMark/>
          </w:tcPr>
          <w:p w14:paraId="30312AB0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33F3" w:rsidRPr="000F33F3" w14:paraId="4A08BB31" w14:textId="77777777" w:rsidTr="007A0666">
        <w:trPr>
          <w:trHeight w:val="71"/>
        </w:trPr>
        <w:tc>
          <w:tcPr>
            <w:tcW w:w="273" w:type="dxa"/>
            <w:shd w:val="clear" w:color="auto" w:fill="auto"/>
            <w:vAlign w:val="center"/>
            <w:hideMark/>
          </w:tcPr>
          <w:p w14:paraId="43C70F9A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6AE6847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BE343C3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48AB4CC2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EAC7BCD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6A1652B1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3,014,880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756F4DCD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704A2" w:rsidRPr="000F33F3" w14:paraId="655CC2EE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C021B3F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7DC0E91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0277984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56D7035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32366B21" w14:textId="77777777" w:rsidR="006704A2" w:rsidRDefault="006704A2" w:rsidP="006704A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รวมถึงเงินเลื่อนขั้นเงินเดือนประจำปี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ให้แก่พนักงานส่วนตำบล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4247578E" w14:textId="2ADB5B79" w:rsidR="006704A2" w:rsidRDefault="006704A2" w:rsidP="006704A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ระเบียบบริหารงานบุคคลส่วนท้องถิ่นพ.ศ.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</w:p>
          <w:p w14:paraId="4FFA883D" w14:textId="77777777" w:rsidR="006704A2" w:rsidRDefault="006704A2" w:rsidP="006704A2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แผนอัตรากำลัง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2567–2569)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</w:p>
          <w:p w14:paraId="4201CB92" w14:textId="4FAD8CAC" w:rsidR="006704A2" w:rsidRPr="000F33F3" w:rsidRDefault="006704A2" w:rsidP="006704A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9EB6D4A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37CC9423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3E5BDDE7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3A9C8DF0" w14:textId="77777777" w:rsidTr="007A0666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32AF0066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EAF1E05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F1FA546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1C1420DC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B3D54C3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0AE9A990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411AC24B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704A2" w:rsidRPr="000F33F3" w14:paraId="788264CE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2FE1019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7BC55BE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F321883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FE3462A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1D288F79" w14:textId="77777777" w:rsidR="006704A2" w:rsidRDefault="006704A2" w:rsidP="001A69D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เพื่อจ่ายเป็นเงินเพิ่มค่าครองชีพชั่วคราวให้แก่พนักงานส่วนตำบล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2E71D320" w14:textId="3C510999" w:rsidR="006704A2" w:rsidRDefault="006704A2" w:rsidP="006704A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ระเบียบบริหารงานบุคคลส่วนท้องถิ่นพ.ศ.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</w:p>
          <w:p w14:paraId="5FBD3A68" w14:textId="77777777" w:rsidR="006704A2" w:rsidRDefault="006704A2" w:rsidP="006704A2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แผนอัตรากำลัง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2567–2569)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</w:p>
          <w:p w14:paraId="52058CE8" w14:textId="79768211" w:rsidR="006704A2" w:rsidRPr="000F33F3" w:rsidRDefault="006704A2" w:rsidP="006704A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9FB7F84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0057BFA0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415F1A57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0938D5CE" w14:textId="77777777" w:rsidTr="007A0666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3D621BF6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7D78035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15E7B46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40ABF662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017F228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51B1B93A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252,000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2A1BD7F7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704A2" w:rsidRPr="000F33F3" w14:paraId="209281DF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46F06B7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261943E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480C85E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B93A0AF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337006F8" w14:textId="77777777" w:rsidR="006704A2" w:rsidRDefault="006704A2" w:rsidP="006704A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เพื่อจ่ายเป็นเงินประจำตำแหน่งรายเดือนให้แก่พนักงานส่วนตำบลผู้มีสิทธิ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441F3456" w14:textId="0BEA07DB" w:rsidR="006704A2" w:rsidRDefault="006704A2" w:rsidP="006704A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ระเบียบบริหารงานบุคคลส่วนท้องถิ่นพ.ศ.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</w:p>
          <w:p w14:paraId="7C27983C" w14:textId="77777777" w:rsidR="006704A2" w:rsidRDefault="006704A2" w:rsidP="006704A2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แผนอัตรากำลัง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2567–2569)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</w:p>
          <w:p w14:paraId="4297A6D6" w14:textId="16084390" w:rsidR="006704A2" w:rsidRPr="000F33F3" w:rsidRDefault="006704A2" w:rsidP="006704A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EE83310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3CFBC60D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21E9C760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78058248" w14:textId="77777777" w:rsidTr="007A0666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2F8D133E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227F316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1A56A5B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21EE1D52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6E79AB8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3E276D12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1,431,400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0990186B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704A2" w:rsidRPr="000F33F3" w14:paraId="7377297B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663F3F4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3928B6B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7FB4F0D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F1494FE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76148E6E" w14:textId="77777777" w:rsidR="006704A2" w:rsidRDefault="006704A2" w:rsidP="006704A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รวมถึงเงินปรับปรุงค่าตอบแทน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พนักงานจ้างสำนักปลัด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</w:p>
          <w:p w14:paraId="4AED73F6" w14:textId="77777777" w:rsidR="006704A2" w:rsidRDefault="006704A2" w:rsidP="006704A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(1)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พนักงานจ้างตามภารกิจ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7509860D" w14:textId="77777777" w:rsidR="006704A2" w:rsidRDefault="006704A2" w:rsidP="006704A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(2)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 </w:t>
            </w:r>
            <w:proofErr w:type="gramStart"/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proofErr w:type="gramEnd"/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06D23383" w14:textId="2C3C04CC" w:rsidR="006704A2" w:rsidRDefault="006704A2" w:rsidP="006704A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ระเบียบบริหารงานบุคคลส่วนท้องถิ่นพ.ศ.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</w:p>
          <w:p w14:paraId="490ECF2D" w14:textId="77777777" w:rsidR="006704A2" w:rsidRDefault="006704A2" w:rsidP="006704A2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แผนอัตรากำลัง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2567–2569)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</w:p>
          <w:p w14:paraId="1E3451AB" w14:textId="582EE017" w:rsidR="006704A2" w:rsidRPr="000F33F3" w:rsidRDefault="006704A2" w:rsidP="006704A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82DD367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7113FECA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27228C90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2B226F69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3D7F443A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6693851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DA24DB3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768B906F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330EC4E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66E66172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216,000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2F354EF2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704A2" w:rsidRPr="000F33F3" w14:paraId="6E27A16B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318CC49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961EEC0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D111A9C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436AADD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6553834A" w14:textId="0110C9ED" w:rsidR="006704A2" w:rsidRPr="0058634E" w:rsidRDefault="006704A2" w:rsidP="001A69D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(1)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เงินเพิ่มค่าครองชีพชั่วคราว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1A69D3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                  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ตั้งไว้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 </w:t>
            </w:r>
            <w:proofErr w:type="gram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168,000  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บาท</w:t>
            </w:r>
            <w:proofErr w:type="gram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เพื่อจ่ายเป็นเงินเพิ่มค่าครองชีพชั่วคราวให้แก่พนักงานจ้าง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สำนักปลัดแยกดังนี้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  <w:p w14:paraId="1DB6B4E4" w14:textId="46E41CC7" w:rsidR="006704A2" w:rsidRPr="0058634E" w:rsidRDefault="006704A2" w:rsidP="006704A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lastRenderedPageBreak/>
              <w:t>      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พนักงานจ้างตามภารกิจ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อัตรา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12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เดือน</w:t>
            </w:r>
          </w:p>
          <w:p w14:paraId="4EAED61D" w14:textId="77777777" w:rsidR="006704A2" w:rsidRPr="0058634E" w:rsidRDefault="006704A2" w:rsidP="006704A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   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พนักงานจ้างทั่วไป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อัตรา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12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เดือน</w:t>
            </w:r>
          </w:p>
          <w:p w14:paraId="02F8CE07" w14:textId="1590CE58" w:rsidR="006704A2" w:rsidRPr="0058634E" w:rsidRDefault="006704A2" w:rsidP="006704A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ระเบียบบริหารงานบุคคลส่วนท้องถิ่นพ.ศ.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2542</w:t>
            </w:r>
          </w:p>
          <w:p w14:paraId="1E0488FC" w14:textId="77777777" w:rsidR="006704A2" w:rsidRPr="0058634E" w:rsidRDefault="006704A2" w:rsidP="00241153">
            <w:pPr>
              <w:spacing w:after="0" w:line="240" w:lineRule="auto"/>
              <w:ind w:right="-109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แผนอัตรากำลัง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2567–2569)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ขององค์การบริหารส่วนตำบล</w:t>
            </w:r>
            <w:r w:rsidRPr="0058634E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 </w:t>
            </w:r>
          </w:p>
          <w:p w14:paraId="4C34CE64" w14:textId="77777777" w:rsidR="006704A2" w:rsidRPr="0058634E" w:rsidRDefault="006704A2" w:rsidP="006704A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นาข้าวเสีย</w:t>
            </w:r>
          </w:p>
          <w:p w14:paraId="19E45AC5" w14:textId="77777777" w:rsidR="006704A2" w:rsidRPr="0058634E" w:rsidRDefault="006704A2" w:rsidP="006704A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12"/>
                <w:szCs w:val="12"/>
              </w:rPr>
              <w:br/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(2)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เงินเพิ่มผู้ปฏิบัติงานที่มีลักษณะเป็นการเสี่ยงภัยต่อสุขภาพ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  <w:p w14:paraId="6BE79480" w14:textId="7808B876" w:rsidR="0058634E" w:rsidRDefault="006704A2" w:rsidP="006704A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58634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                                                            </w:t>
            </w:r>
            <w:r w:rsidR="0058634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  </w:t>
            </w:r>
            <w:r w:rsidRPr="0058634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ตั้งไว้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48,000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บาท</w:t>
            </w:r>
          </w:p>
          <w:p w14:paraId="04758957" w14:textId="2E38EECF" w:rsidR="006704A2" w:rsidRPr="0058634E" w:rsidRDefault="006704A2" w:rsidP="006704A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เพื่อจ่ายเป็นค่าเงินเพิ่มสำหรับพนักงานจ้างผู้ปฏิบัติงานที่มีลักษณะเป็นการเสี่ยงภัยต่อสุขภาพ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4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อัตรา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12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เดือน</w:t>
            </w:r>
          </w:p>
          <w:p w14:paraId="64670370" w14:textId="7AB2DA15" w:rsidR="006704A2" w:rsidRPr="0058634E" w:rsidRDefault="006704A2" w:rsidP="006704A2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เป็นไปตามประกาศ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ก.อบต.</w:t>
            </w:r>
            <w:r w:rsidRPr="0058634E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เรื่องมาตรฐานทั่วไปเกี่ยวกับเงินเพิ่มสำหรับ</w:t>
            </w:r>
          </w:p>
          <w:p w14:paraId="053C5067" w14:textId="74FB2290" w:rsidR="006704A2" w:rsidRPr="0058634E" w:rsidRDefault="006704A2" w:rsidP="006704A2">
            <w:pPr>
              <w:spacing w:after="0" w:line="240" w:lineRule="auto"/>
              <w:ind w:right="-251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พนักงานจ้างผู้ปฏิบัติงานที่มีลักษณะเป็นการเสี่ยงภัยต่อสุขภาพ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2564  </w:t>
            </w:r>
          </w:p>
          <w:p w14:paraId="66EE8E6F" w14:textId="01F3E8F2" w:rsidR="006704A2" w:rsidRPr="0058634E" w:rsidRDefault="006704A2" w:rsidP="006704A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สิงหาคม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2564</w:t>
            </w:r>
          </w:p>
          <w:p w14:paraId="768415E0" w14:textId="444836B3" w:rsidR="0058634E" w:rsidRDefault="006704A2" w:rsidP="0058634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หนังสือสำนักงาน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proofErr w:type="spell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ก.จ</w:t>
            </w:r>
            <w:proofErr w:type="spell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proofErr w:type="spell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ก.ท</w:t>
            </w:r>
            <w:proofErr w:type="spell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ก.อบต.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0809.3/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2061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</w:p>
          <w:p w14:paraId="475C98CF" w14:textId="019970AC" w:rsidR="006704A2" w:rsidRPr="0058634E" w:rsidRDefault="006704A2" w:rsidP="0058634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16 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กันยายน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2564 </w:t>
            </w:r>
          </w:p>
          <w:p w14:paraId="6CCE9D22" w14:textId="5D3D983B" w:rsidR="006704A2" w:rsidRPr="000F33F3" w:rsidRDefault="006704A2" w:rsidP="0058634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ระเบียบกระทรวงมหาดไทย</w:t>
            </w:r>
            <w:r w:rsidR="00241153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ว่าด้วยการกำหนดให้เงินประโยชน์ตอบแทนอื่นเป็นรายจ่ายที่องค์กรปกครองส่วนท้องถิ่นอาจจ่ายได้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ฉบับที่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2) </w:t>
            </w:r>
            <w:r w:rsidR="0058634E" w:rsidRPr="0058634E">
              <w:rPr>
                <w:rFonts w:ascii="TH Sarabun New" w:eastAsia="Times New Roman" w:hAnsi="TH Sarabun New" w:cs="TH Sarabun New"/>
                <w:color w:val="FFFFFF" w:themeColor="background1"/>
                <w:sz w:val="31"/>
                <w:szCs w:val="31"/>
              </w:rPr>
              <w:t>\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2564  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D6F0DB3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386D58AE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55EFDE15" w14:textId="77777777" w:rsidR="006704A2" w:rsidRPr="000F33F3" w:rsidRDefault="006704A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2F579A79" w14:textId="77777777" w:rsidTr="007A0666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01688541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1CCBA00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4" w:type="dxa"/>
            <w:gridSpan w:val="3"/>
            <w:shd w:val="clear" w:color="auto" w:fill="auto"/>
            <w:vAlign w:val="center"/>
            <w:hideMark/>
          </w:tcPr>
          <w:p w14:paraId="46084BFF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47584B3E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shd w:val="clear" w:color="auto" w:fill="auto"/>
            <w:vAlign w:val="center"/>
            <w:hideMark/>
          </w:tcPr>
          <w:p w14:paraId="214B6457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3,202,000</w:t>
            </w:r>
          </w:p>
        </w:tc>
        <w:tc>
          <w:tcPr>
            <w:tcW w:w="872" w:type="dxa"/>
            <w:shd w:val="clear" w:color="auto" w:fill="auto"/>
            <w:vAlign w:val="center"/>
            <w:hideMark/>
          </w:tcPr>
          <w:p w14:paraId="645516C6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33F3" w:rsidRPr="000F33F3" w14:paraId="0BB3D810" w14:textId="77777777" w:rsidTr="007A0666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4ECDE70D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C25C86C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086A3E2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284A0E56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3C14CF09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shd w:val="clear" w:color="auto" w:fill="auto"/>
            <w:vAlign w:val="center"/>
            <w:hideMark/>
          </w:tcPr>
          <w:p w14:paraId="0557654A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1,057,000</w:t>
            </w:r>
          </w:p>
        </w:tc>
        <w:tc>
          <w:tcPr>
            <w:tcW w:w="872" w:type="dxa"/>
            <w:shd w:val="clear" w:color="auto" w:fill="auto"/>
            <w:vAlign w:val="center"/>
            <w:hideMark/>
          </w:tcPr>
          <w:p w14:paraId="04D57345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8634E" w:rsidRPr="000F33F3" w14:paraId="78D3ED40" w14:textId="77777777" w:rsidTr="007A0666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0D74A7EC" w14:textId="77777777" w:rsidR="0058634E" w:rsidRPr="000F33F3" w:rsidRDefault="0058634E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F5AAE7F" w14:textId="77777777" w:rsidR="0058634E" w:rsidRPr="000F33F3" w:rsidRDefault="0058634E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4E52CF4" w14:textId="77777777" w:rsidR="0058634E" w:rsidRPr="000F33F3" w:rsidRDefault="0058634E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2" w:type="dxa"/>
            <w:gridSpan w:val="3"/>
            <w:shd w:val="clear" w:color="auto" w:fill="auto"/>
            <w:vAlign w:val="center"/>
            <w:hideMark/>
          </w:tcPr>
          <w:p w14:paraId="12F1C38D" w14:textId="7F55CC72" w:rsidR="0058634E" w:rsidRPr="000F33F3" w:rsidRDefault="0058634E" w:rsidP="0058634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5FE7BC42" w14:textId="77777777" w:rsidR="0058634E" w:rsidRPr="000F33F3" w:rsidRDefault="0058634E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582E071E" w14:textId="77777777" w:rsidR="0058634E" w:rsidRPr="000F33F3" w:rsidRDefault="0058634E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F33F3" w:rsidRPr="000F33F3" w14:paraId="07E1B7B2" w14:textId="77777777" w:rsidTr="007A0666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7541AAE8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3466D74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FE1FFFC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2668B2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788B6222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ค่าป่วยการอาสาสมัครป้องกันภัยฝ่ายพลเรือน</w:t>
            </w:r>
          </w:p>
        </w:tc>
        <w:tc>
          <w:tcPr>
            <w:tcW w:w="811" w:type="dxa"/>
            <w:shd w:val="clear" w:color="000000" w:fill="FFFFFF"/>
            <w:hideMark/>
          </w:tcPr>
          <w:p w14:paraId="16409AA8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hideMark/>
          </w:tcPr>
          <w:p w14:paraId="4779CC83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72" w:type="dxa"/>
            <w:shd w:val="clear" w:color="000000" w:fill="FFFFFF"/>
            <w:hideMark/>
          </w:tcPr>
          <w:p w14:paraId="26A7A13F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8634E" w:rsidRPr="000F33F3" w14:paraId="7A7CD94E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950D7EA" w14:textId="77777777" w:rsidR="0058634E" w:rsidRPr="000F33F3" w:rsidRDefault="0058634E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D782B50" w14:textId="77777777" w:rsidR="0058634E" w:rsidRPr="000F33F3" w:rsidRDefault="0058634E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62266EA" w14:textId="77777777" w:rsidR="0058634E" w:rsidRPr="000F33F3" w:rsidRDefault="0058634E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0D30A75" w14:textId="77777777" w:rsidR="0058634E" w:rsidRPr="000F33F3" w:rsidRDefault="0058634E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58B744C0" w14:textId="562B1CB0" w:rsidR="004C1056" w:rsidRDefault="0058634E" w:rsidP="004C105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เพื่อจ่ายเป็นค่าป่วยการชดเชยการงานหรือเวลาที่เสียไปให้แก่อาสาสมัครป้องกันภัยฝ่ายพลเรือน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กรณีได้รับคำสั่งให้ปฏิบัติหน้าที่งานป้องกันและบรรเทาสาธารณภัย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หรือการรักษาความสงบเรียบร้อยของประชาชน</w:t>
            </w:r>
            <w:r w:rsidR="00241153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 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ตามกฎหมาย</w:t>
            </w:r>
          </w:p>
          <w:p w14:paraId="7EC2184C" w14:textId="57F49987" w:rsidR="0058634E" w:rsidRPr="000F33F3" w:rsidRDefault="0058634E" w:rsidP="004C105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ว่าด้วยค่าเบิกค่าใช้จ่ายให้แก่อาสาสมัครป้องกันภัยฝ่ายพลเรือน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2560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72B1344" w14:textId="77777777" w:rsidR="0058634E" w:rsidRPr="000F33F3" w:rsidRDefault="0058634E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4A8F1B0D" w14:textId="77777777" w:rsidR="0058634E" w:rsidRPr="000F33F3" w:rsidRDefault="0058634E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6F0DAB98" w14:textId="77777777" w:rsidR="0058634E" w:rsidRPr="000F33F3" w:rsidRDefault="0058634E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315DDD36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22A9858A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C74D0E1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87E281A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AD5112F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0B012A91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เงินประโยชน์ตอบแทนอื่นเป็นกรณีพิเศษ</w:t>
            </w:r>
          </w:p>
        </w:tc>
        <w:tc>
          <w:tcPr>
            <w:tcW w:w="811" w:type="dxa"/>
            <w:shd w:val="clear" w:color="000000" w:fill="FFFFFF"/>
            <w:hideMark/>
          </w:tcPr>
          <w:p w14:paraId="46CAC522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hideMark/>
          </w:tcPr>
          <w:p w14:paraId="6BF975A0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920,000</w:t>
            </w:r>
          </w:p>
        </w:tc>
        <w:tc>
          <w:tcPr>
            <w:tcW w:w="872" w:type="dxa"/>
            <w:shd w:val="clear" w:color="000000" w:fill="FFFFFF"/>
            <w:hideMark/>
          </w:tcPr>
          <w:p w14:paraId="5C2277E1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8634E" w:rsidRPr="000F33F3" w14:paraId="763E8EE2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8FC3EB9" w14:textId="77777777" w:rsidR="0058634E" w:rsidRPr="000F33F3" w:rsidRDefault="0058634E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FFF44CD" w14:textId="77777777" w:rsidR="0058634E" w:rsidRPr="000F33F3" w:rsidRDefault="0058634E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EFF6794" w14:textId="77777777" w:rsidR="0058634E" w:rsidRPr="000F33F3" w:rsidRDefault="0058634E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7358364" w14:textId="77777777" w:rsidR="0058634E" w:rsidRPr="000F33F3" w:rsidRDefault="0058634E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7849453E" w14:textId="2CACDAB7" w:rsidR="004C1056" w:rsidRPr="004C1056" w:rsidRDefault="0058634E" w:rsidP="0024115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เพื่อจ่ายเป็นเงินประโยชน์ตอบแทนอื่นกรณีพิเศษ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เงินรางวัลประจำปีสำหรับพนักงานส่วนตำบล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พนักงานจ้าง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</w:t>
            </w:r>
            <w:r w:rsidR="004C1056" w:rsidRPr="004C105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เท่า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ของอัตราเงินเดือน</w:t>
            </w:r>
          </w:p>
          <w:p w14:paraId="1AAC7EF4" w14:textId="296EF94A" w:rsidR="0058634E" w:rsidRPr="000F33F3" w:rsidRDefault="0058634E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ต่อคน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="005E37D8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2557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68F27F0" w14:textId="77777777" w:rsidR="0058634E" w:rsidRPr="000F33F3" w:rsidRDefault="0058634E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1CFBFF1A" w14:textId="77777777" w:rsidR="0058634E" w:rsidRPr="000F33F3" w:rsidRDefault="0058634E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0A7644EB" w14:textId="77777777" w:rsidR="0058634E" w:rsidRPr="000F33F3" w:rsidRDefault="0058634E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2A1AD58D" w14:textId="3830E9F7" w:rsidR="004C1056" w:rsidRDefault="004C1056"/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6189"/>
        <w:gridCol w:w="811"/>
        <w:gridCol w:w="1294"/>
        <w:gridCol w:w="872"/>
      </w:tblGrid>
      <w:tr w:rsidR="000F33F3" w:rsidRPr="000F33F3" w14:paraId="5AFAA051" w14:textId="77777777" w:rsidTr="007A0666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58FC780D" w14:textId="5DB2A96E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8965F9D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BDF0284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65708527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8B1051B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2A1DB1C7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5039F862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C1056" w:rsidRPr="000F33F3" w14:paraId="65D84E3F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BE51FA9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FFC873C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5DCF7C5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5919F47E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67DF29E4" w14:textId="77777777" w:rsidR="004C1056" w:rsidRPr="004C1056" w:rsidRDefault="004C1056" w:rsidP="004C1056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เพื่อจ่ายเป็นค่าตอบแทนการปฏิบัติงานนอกเวลาราชการให้กับพนักงาน</w:t>
            </w:r>
          </w:p>
          <w:p w14:paraId="0BE36E65" w14:textId="67594CAB" w:rsidR="004C1056" w:rsidRPr="004C1056" w:rsidRDefault="004C1056" w:rsidP="004C105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พนักงานจ้าง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ตามคำสั่งขององค์การบริหารส่วนตำบลนาข้าวเสีย</w:t>
            </w:r>
          </w:p>
          <w:p w14:paraId="3596325F" w14:textId="52F5A611" w:rsidR="004C1056" w:rsidRDefault="004C1056" w:rsidP="004C105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="005E37D8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ว่าด้วยการเบิกจ่ายเงินตอบแทนปฏิบัติงานนอกเวลาราชการขององค์กรปกครองส่วนท้องถิ่น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2559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34F0CC4B" w14:textId="77777777" w:rsidR="002C74F9" w:rsidRPr="002C74F9" w:rsidRDefault="002C74F9" w:rsidP="004C105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0"/>
                <w:szCs w:val="10"/>
              </w:rPr>
            </w:pPr>
          </w:p>
          <w:p w14:paraId="553CC3DB" w14:textId="10EED60C" w:rsidR="008510C4" w:rsidRPr="008510C4" w:rsidRDefault="008510C4" w:rsidP="004C105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2"/>
                <w:szCs w:val="12"/>
              </w:rPr>
            </w:pP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7327909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065A04E5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467A88A0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680DC94E" w14:textId="77777777" w:rsidTr="007A0666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363EA4D9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C46EA22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790D0E6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39AAEA63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CEEA1D7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19C3B90F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049F22FC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C1056" w:rsidRPr="000F33F3" w14:paraId="58D4E289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3F0922B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F247DD8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5FCBBFB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BC47768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444D7792" w14:textId="1D0E47E8" w:rsidR="004C1056" w:rsidRPr="004C1056" w:rsidRDefault="004C1056" w:rsidP="004C1056">
            <w:pPr>
              <w:spacing w:after="0" w:line="240" w:lineRule="auto"/>
              <w:ind w:right="32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เพื่อจ่ายเป็นค่าเช่าบ้าน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ค่าผ่อนชำระเงินกู้เพื่อซื้อหรือสร้างบ้าน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ให้แก่</w:t>
            </w:r>
            <w:r w:rsidRPr="004C1056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พนักงานส่วนตำบลที่มีสิทธิเบิกเงินค่าเช่าบ้าน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ตามที่ระเบียบกฎหมายกำหนด</w:t>
            </w:r>
          </w:p>
          <w:p w14:paraId="19AC3CFA" w14:textId="6F27C220" w:rsidR="004C1056" w:rsidRPr="004C1056" w:rsidRDefault="004C1056" w:rsidP="004C105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เป็นไปตามระเบียบกระทรวงมหาดไทยว่า</w:t>
            </w:r>
            <w:r w:rsidR="008510C4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ด้วยค่าเช่าบ้านของข้าราชการส่วนท้องถิ่น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2548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แก้ไขเพิ่มเติมถึง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ฉบับที่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5)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2565</w:t>
            </w:r>
          </w:p>
          <w:p w14:paraId="627DD8B0" w14:textId="77777777" w:rsidR="008510C4" w:rsidRDefault="004C1056" w:rsidP="004C105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ด่วนที่สุด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3035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30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กันยายน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2563</w:t>
            </w:r>
          </w:p>
          <w:p w14:paraId="5EA50C38" w14:textId="70B17261" w:rsidR="004C1056" w:rsidRPr="000F33F3" w:rsidRDefault="004C1056" w:rsidP="004C105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510C4">
              <w:rPr>
                <w:rFonts w:ascii="TH Sarabun New" w:eastAsia="Times New Roman" w:hAnsi="TH Sarabun New" w:cs="TH Sarabun Ne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CD298C1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363B3134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17DB72EE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39BED43D" w14:textId="77777777" w:rsidTr="007A0666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7A0385F2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4368F7E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C2BDB44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6987C1B4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81EF5ED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76CD4F46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3D6729E4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F33F3" w:rsidRPr="000F33F3" w14:paraId="091E8535" w14:textId="77777777" w:rsidTr="007A0666">
        <w:trPr>
          <w:trHeight w:val="189"/>
        </w:trPr>
        <w:tc>
          <w:tcPr>
            <w:tcW w:w="273" w:type="dxa"/>
            <w:shd w:val="clear" w:color="auto" w:fill="auto"/>
            <w:vAlign w:val="center"/>
            <w:hideMark/>
          </w:tcPr>
          <w:p w14:paraId="68E0FBC7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A27F669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A24C9F4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6444C5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61AF1D12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shd w:val="clear" w:color="000000" w:fill="FFFFFF"/>
            <w:hideMark/>
          </w:tcPr>
          <w:p w14:paraId="15FB1DC6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hideMark/>
          </w:tcPr>
          <w:p w14:paraId="5DB1ED6D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872" w:type="dxa"/>
            <w:shd w:val="clear" w:color="000000" w:fill="FFFFFF"/>
            <w:hideMark/>
          </w:tcPr>
          <w:p w14:paraId="0DEE46CB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C1056" w:rsidRPr="000F33F3" w14:paraId="61D1186E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2E90337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02D4153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330002C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33834491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20BF9485" w14:textId="14DA253A" w:rsidR="004C1056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เพื่อจ่ายเป็นเงินช่วยเหลือการศึกษาบุตรให้กับพนักงานส่วนตำบล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ที่มีสิทธิเบิกได้ตามที่ระเบียบและกฎหมายกำหนด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8510C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</w:p>
          <w:p w14:paraId="0FD2DC98" w14:textId="77777777" w:rsidR="002C74F9" w:rsidRPr="002C74F9" w:rsidRDefault="002C74F9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6"/>
                <w:szCs w:val="6"/>
              </w:rPr>
            </w:pPr>
          </w:p>
          <w:p w14:paraId="305CDC95" w14:textId="74A2B325" w:rsidR="008510C4" w:rsidRPr="008510C4" w:rsidRDefault="008510C4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2"/>
                <w:szCs w:val="12"/>
              </w:rPr>
            </w:pP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587123F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59D3FE16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34C76DEE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24BC3AE2" w14:textId="77777777" w:rsidTr="007A0666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2DA30D0D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3388470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A3D98EE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78208693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12D7A460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shd w:val="clear" w:color="auto" w:fill="auto"/>
            <w:vAlign w:val="center"/>
            <w:hideMark/>
          </w:tcPr>
          <w:p w14:paraId="75C9AACC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1,100,000</w:t>
            </w:r>
          </w:p>
        </w:tc>
        <w:tc>
          <w:tcPr>
            <w:tcW w:w="872" w:type="dxa"/>
            <w:shd w:val="clear" w:color="auto" w:fill="auto"/>
            <w:vAlign w:val="center"/>
            <w:hideMark/>
          </w:tcPr>
          <w:p w14:paraId="54AA4F97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33F3" w:rsidRPr="000F33F3" w14:paraId="7FB1ADC9" w14:textId="77777777" w:rsidTr="007A0666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642BC093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D87A463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7BA53C3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222C4BF7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86AFA54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5B1239D0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6540BD79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F33F3" w:rsidRPr="000F33F3" w14:paraId="00A01F43" w14:textId="77777777" w:rsidTr="007A0666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5E64E843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02F3013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D542BA9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11BB54E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4F07530B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ค่าโฆษณาและเผยแพร่</w:t>
            </w:r>
          </w:p>
        </w:tc>
        <w:tc>
          <w:tcPr>
            <w:tcW w:w="811" w:type="dxa"/>
            <w:shd w:val="clear" w:color="000000" w:fill="FFFFFF"/>
            <w:hideMark/>
          </w:tcPr>
          <w:p w14:paraId="6709A170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hideMark/>
          </w:tcPr>
          <w:p w14:paraId="77833AB9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872" w:type="dxa"/>
            <w:shd w:val="clear" w:color="000000" w:fill="FFFFFF"/>
            <w:hideMark/>
          </w:tcPr>
          <w:p w14:paraId="0070C0C6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C1056" w:rsidRPr="000F33F3" w14:paraId="6D51E01B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19DBEAB7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4C83540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FAF9D5F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7F3521C8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52A737A2" w14:textId="672FA792" w:rsidR="004C1056" w:rsidRPr="004C1056" w:rsidRDefault="004C1056" w:rsidP="008510C4">
            <w:pPr>
              <w:spacing w:after="0" w:line="240" w:lineRule="auto"/>
              <w:ind w:right="-109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เพื่อจ่ายเกี่ยวกับการจ้างเหมาโฆษณา</w:t>
            </w:r>
            <w:r w:rsidR="008510C4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และเผยแพร่ข่าวสารทางวิทยุ</w:t>
            </w:r>
            <w:r w:rsidR="008510C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 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กระจายเสียง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หนังสือพิมพ์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การจัดทำปฏิทิน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และค่าจัดทำวารสารสื่อสิ่งพิมพ์ขององค์การบริหารส่วนตำบล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</w:p>
          <w:p w14:paraId="1C6548B3" w14:textId="27656160" w:rsidR="004C1056" w:rsidRDefault="004C1056" w:rsidP="004C105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="008510C4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2562</w:t>
            </w:r>
          </w:p>
          <w:p w14:paraId="77557584" w14:textId="77777777" w:rsidR="002C74F9" w:rsidRPr="002C74F9" w:rsidRDefault="002C74F9" w:rsidP="004C105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4"/>
                <w:szCs w:val="14"/>
              </w:rPr>
            </w:pPr>
          </w:p>
          <w:p w14:paraId="14C60E1A" w14:textId="0DD41639" w:rsidR="008510C4" w:rsidRPr="008510C4" w:rsidRDefault="008510C4" w:rsidP="004C105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2"/>
                <w:szCs w:val="12"/>
              </w:rPr>
            </w:pP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D17A6C2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5F651380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43AA0A17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73FD43B6" w14:textId="77777777" w:rsidTr="007A0666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790F5E25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D9BB8D6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A0ECC46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4BF6DCC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1EE4192E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ค่าจัดทำป้ายประชาสัมพันธ์</w:t>
            </w:r>
          </w:p>
        </w:tc>
        <w:tc>
          <w:tcPr>
            <w:tcW w:w="811" w:type="dxa"/>
            <w:shd w:val="clear" w:color="000000" w:fill="FFFFFF"/>
            <w:hideMark/>
          </w:tcPr>
          <w:p w14:paraId="2FA6CD08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hideMark/>
          </w:tcPr>
          <w:p w14:paraId="2D148526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872" w:type="dxa"/>
            <w:shd w:val="clear" w:color="000000" w:fill="FFFFFF"/>
            <w:hideMark/>
          </w:tcPr>
          <w:p w14:paraId="0744C319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C1056" w:rsidRPr="000F33F3" w14:paraId="4A11E585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61B8EB5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A3E9DAD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F33F394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71446D1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43115A91" w14:textId="297AF063" w:rsidR="004C1056" w:rsidRPr="004C1056" w:rsidRDefault="004C1056" w:rsidP="008510C4">
            <w:pPr>
              <w:spacing w:after="0" w:line="240" w:lineRule="auto"/>
              <w:ind w:right="-111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เพื่อจ่ายเป็นค่าจัดทำป้ายประชาสัมพันธ์กิจกรรมที่น่าสนใจ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โครงการต่างๆขององค์การบริหารส่วนตำบล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ป้ายประชาสัมพันธ์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ตามหนังสือสั่งการของอำเภอ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จังหวัด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กรมส่งเสริมการปกครองท้องถิ่น</w:t>
            </w:r>
            <w:r w:rsidR="006871A9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</w:p>
          <w:p w14:paraId="52D8AEF1" w14:textId="45845F14" w:rsidR="004C1056" w:rsidRPr="000F33F3" w:rsidRDefault="004C1056" w:rsidP="004C105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="008510C4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2562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DBC479D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1B1439BD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71F7CA1E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5A9EDF72" w14:textId="77777777" w:rsidR="004766E7" w:rsidRDefault="004766E7">
      <w:r>
        <w:br w:type="page"/>
      </w:r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6189"/>
        <w:gridCol w:w="811"/>
        <w:gridCol w:w="1294"/>
        <w:gridCol w:w="872"/>
      </w:tblGrid>
      <w:tr w:rsidR="000F33F3" w:rsidRPr="000F33F3" w14:paraId="37CCEA4B" w14:textId="77777777" w:rsidTr="007A0666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2B9F0CA3" w14:textId="1EEF3A5E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FB4A395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FF440DB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868CE19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67B78C4A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</w:tc>
        <w:tc>
          <w:tcPr>
            <w:tcW w:w="811" w:type="dxa"/>
            <w:shd w:val="clear" w:color="000000" w:fill="FFFFFF"/>
            <w:hideMark/>
          </w:tcPr>
          <w:p w14:paraId="078DF2CA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hideMark/>
          </w:tcPr>
          <w:p w14:paraId="6BA7E52E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72" w:type="dxa"/>
            <w:shd w:val="clear" w:color="000000" w:fill="FFFFFF"/>
            <w:hideMark/>
          </w:tcPr>
          <w:p w14:paraId="230FFF96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C1056" w:rsidRPr="000F33F3" w14:paraId="470ECC80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B45200E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5EB86A3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798F4FB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31FB0BE3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74C4F88F" w14:textId="0F8C8AA8" w:rsidR="004C1056" w:rsidRDefault="004C1056" w:rsidP="004C105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proofErr w:type="gramStart"/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เพื่อจ่ายเป็นค่าจ้างเหมาแรงงานให้กับผู้รับบริการ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ค่าจ้างเหมาทำความสะอาดสำนักงาน</w:t>
            </w:r>
            <w:proofErr w:type="gramEnd"/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ค่าใช้จ่ายในการสำรวจแนวเขตที่ดินสาธารณะค่าใช้จ่ายในการรังวัดที่ดินสาธารณะ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ค่าใช้จ่ายในการทำนิติกรรมการโอนทรัพย์สิน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ค่าจ้างหน่วยงานหรือสถาบันภายนอกที่เป็นกลางในการออกแบบสำรวจ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เก็บข้อมูล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ประมวลและวิเคราะห์ผลการประเมินความพึงพอใจของผู้รับบริการ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หรือค่าใช้จ่ายที่เกี่ยวข้อง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14:paraId="3ADAA4AC" w14:textId="53F0966E" w:rsidR="004C1056" w:rsidRPr="000F33F3" w:rsidRDefault="004C1056" w:rsidP="004C105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0A041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0EC29C1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2F0AD80F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4E0F9688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09E9769F" w14:textId="77777777" w:rsidTr="007A0666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1DC83653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4D8D03E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CB995F1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BA19F6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0C82E34A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ค่าใช้จ่ายในการดำเนินคดีตามคำพิพากษา</w:t>
            </w:r>
          </w:p>
        </w:tc>
        <w:tc>
          <w:tcPr>
            <w:tcW w:w="811" w:type="dxa"/>
            <w:shd w:val="clear" w:color="000000" w:fill="FFFFFF"/>
            <w:hideMark/>
          </w:tcPr>
          <w:p w14:paraId="14563719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hideMark/>
          </w:tcPr>
          <w:p w14:paraId="4A8C69D0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72" w:type="dxa"/>
            <w:shd w:val="clear" w:color="000000" w:fill="FFFFFF"/>
            <w:hideMark/>
          </w:tcPr>
          <w:p w14:paraId="07C41F17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C1056" w:rsidRPr="000F33F3" w14:paraId="2A417255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C786D41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30438FF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40B5512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1CB637C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725E7177" w14:textId="0C0227BF" w:rsidR="004C1056" w:rsidRPr="000F33F3" w:rsidRDefault="004C1056" w:rsidP="00287257">
            <w:pPr>
              <w:spacing w:after="0" w:line="240" w:lineRule="auto"/>
              <w:ind w:right="-109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เพื่อจ่ายเป็นค่าดำเนินคดีตามคำพิพากษา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หรือค่าใช้จ่ายที่เกี่ยวข้อง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287257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C33CBBB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5A1B952E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6F36F427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58D703E4" w14:textId="77777777" w:rsidTr="007A0666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2BCBEB97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919C8FC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D40502C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50A604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5BFDAF02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</w:p>
        </w:tc>
        <w:tc>
          <w:tcPr>
            <w:tcW w:w="811" w:type="dxa"/>
            <w:shd w:val="clear" w:color="000000" w:fill="FFFFFF"/>
            <w:hideMark/>
          </w:tcPr>
          <w:p w14:paraId="2E2FCB7A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hideMark/>
          </w:tcPr>
          <w:p w14:paraId="7A9DC26F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72" w:type="dxa"/>
            <w:shd w:val="clear" w:color="000000" w:fill="FFFFFF"/>
            <w:hideMark/>
          </w:tcPr>
          <w:p w14:paraId="11392898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C1056" w:rsidRPr="000F33F3" w14:paraId="19166E77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BBD3644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4D7B2E2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1F65C52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734095EB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36D8AFFA" w14:textId="77777777" w:rsidR="00287257" w:rsidRDefault="004C1056" w:rsidP="0028725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เพื่อจ่ายเป็นค่าเย็บหนังสือหรือเข้าปกหนังสือ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เอกสารต่างๆ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สำหรับใช้ในงานขององค์การบริหารส่วนตำบล</w:t>
            </w:r>
          </w:p>
          <w:p w14:paraId="7AC8EE3F" w14:textId="08543B72" w:rsidR="004C1056" w:rsidRPr="000F33F3" w:rsidRDefault="004C1056" w:rsidP="0028725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287257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968E286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17C6D712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42357D58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4A38CF8B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0C988860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2B486BE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2A205E1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C8874B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43FB1A25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ค่าวารสาร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หนังสือพิมพ์ หรือเอกสาร ด้านวิชาการอื่น ๆ</w:t>
            </w:r>
          </w:p>
        </w:tc>
        <w:tc>
          <w:tcPr>
            <w:tcW w:w="811" w:type="dxa"/>
            <w:shd w:val="clear" w:color="000000" w:fill="FFFFFF"/>
            <w:hideMark/>
          </w:tcPr>
          <w:p w14:paraId="1326C560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hideMark/>
          </w:tcPr>
          <w:p w14:paraId="516EB5BC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72" w:type="dxa"/>
            <w:shd w:val="clear" w:color="000000" w:fill="FFFFFF"/>
            <w:hideMark/>
          </w:tcPr>
          <w:p w14:paraId="1F3EE08A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C1056" w:rsidRPr="000F33F3" w14:paraId="042A1833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07EF74B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1E1AC06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991295C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0ECA932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144EB368" w14:textId="15F942EF" w:rsidR="004C1056" w:rsidRDefault="004C1056" w:rsidP="004C1056">
            <w:pPr>
              <w:spacing w:after="0" w:line="240" w:lineRule="auto"/>
              <w:ind w:right="-39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เพื่อจ่ายเป็นค่าจัดซื้อหนังสือพิมพ์ให้บริการประชาชนที่มาติดต่อ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ร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าชการ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299211C7" w14:textId="1DC11BA8" w:rsidR="004C1056" w:rsidRDefault="004C1056" w:rsidP="004C105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วารสาร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เอกสารด้านวิชาการอื่น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  <w:p w14:paraId="7B063B5C" w14:textId="22794142" w:rsidR="004C1056" w:rsidRPr="000F33F3" w:rsidRDefault="004C1056" w:rsidP="004C105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287257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9202E79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22A3A55C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7B0B863F" w14:textId="77777777" w:rsidR="004C1056" w:rsidRPr="000F33F3" w:rsidRDefault="004C10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34C194F8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5DEF1300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7B8C2DD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6186649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118DBBB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21B26D47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shd w:val="clear" w:color="000000" w:fill="FFFFFF"/>
            <w:hideMark/>
          </w:tcPr>
          <w:p w14:paraId="5516F630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hideMark/>
          </w:tcPr>
          <w:p w14:paraId="6CEF6E85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72" w:type="dxa"/>
            <w:shd w:val="clear" w:color="000000" w:fill="FFFFFF"/>
            <w:hideMark/>
          </w:tcPr>
          <w:p w14:paraId="386FD16A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26BAD" w:rsidRPr="000F33F3" w14:paraId="4A3F02D6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17CB02F" w14:textId="77777777" w:rsidR="00126BAD" w:rsidRPr="000F33F3" w:rsidRDefault="00126BA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77FB67F" w14:textId="77777777" w:rsidR="00126BAD" w:rsidRPr="000F33F3" w:rsidRDefault="00126BA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988DB2F" w14:textId="77777777" w:rsidR="00126BAD" w:rsidRPr="000F33F3" w:rsidRDefault="00126BA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24D967E" w14:textId="77777777" w:rsidR="00126BAD" w:rsidRPr="000F33F3" w:rsidRDefault="00126BAD" w:rsidP="004766E7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3D9D41E7" w14:textId="77777777" w:rsidR="00126BAD" w:rsidRDefault="00126BAD" w:rsidP="004766E7">
            <w:pPr>
              <w:spacing w:after="0" w:line="228" w:lineRule="auto"/>
              <w:ind w:right="-25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เพื่อจ่ายเป็นค่าเบี้ยประกันภัยทรัพย์สิน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ค่าติดตั้งโทรศัพท์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ค่าใช้จ่ายต่างๆ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51CCF789" w14:textId="044747E1" w:rsidR="00126BAD" w:rsidRDefault="00126BAD" w:rsidP="004766E7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ในการติดตั้งโทรศัพท์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ค่าติดตั้งเครื่องรับสัญญาณต่างๆ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14:paraId="6CBFA613" w14:textId="5090D24E" w:rsidR="00126BAD" w:rsidRPr="000F33F3" w:rsidRDefault="00126BAD" w:rsidP="004766E7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E1146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F5319B2" w14:textId="77777777" w:rsidR="00126BAD" w:rsidRPr="000F33F3" w:rsidRDefault="00126BA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020D7FA2" w14:textId="77777777" w:rsidR="00126BAD" w:rsidRPr="000F33F3" w:rsidRDefault="00126BA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5AE625A5" w14:textId="77777777" w:rsidR="00126BAD" w:rsidRPr="000F33F3" w:rsidRDefault="00126BA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4F07EC09" w14:textId="77777777" w:rsidTr="007A0666">
        <w:trPr>
          <w:trHeight w:val="47"/>
        </w:trPr>
        <w:tc>
          <w:tcPr>
            <w:tcW w:w="273" w:type="dxa"/>
            <w:shd w:val="clear" w:color="auto" w:fill="auto"/>
            <w:vAlign w:val="center"/>
            <w:hideMark/>
          </w:tcPr>
          <w:p w14:paraId="6E5C98B1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15AAD0B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EAD6AD1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1DE7BC74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E357087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432AC256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5A6E282B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F33F3" w:rsidRPr="000F33F3" w14:paraId="4BC36162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7DF6FD1E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7595EAA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A914F7E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3A33CF0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28658474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ค่าใช้จ่ายในการประชุมราชการ</w:t>
            </w:r>
          </w:p>
        </w:tc>
        <w:tc>
          <w:tcPr>
            <w:tcW w:w="811" w:type="dxa"/>
            <w:shd w:val="clear" w:color="000000" w:fill="FFFFFF"/>
            <w:hideMark/>
          </w:tcPr>
          <w:p w14:paraId="599711A2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hideMark/>
          </w:tcPr>
          <w:p w14:paraId="138C563C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72" w:type="dxa"/>
            <w:shd w:val="clear" w:color="000000" w:fill="FFFFFF"/>
            <w:hideMark/>
          </w:tcPr>
          <w:p w14:paraId="09D5023C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26BAD" w:rsidRPr="000F33F3" w14:paraId="3C1A1AA5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17BBF2D" w14:textId="77777777" w:rsidR="00126BAD" w:rsidRPr="000F33F3" w:rsidRDefault="00126BA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361DB45" w14:textId="77777777" w:rsidR="00126BAD" w:rsidRPr="000F33F3" w:rsidRDefault="00126BA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C25A933" w14:textId="77777777" w:rsidR="00126BAD" w:rsidRPr="000F33F3" w:rsidRDefault="00126BA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BD90023" w14:textId="77777777" w:rsidR="00126BAD" w:rsidRPr="000F33F3" w:rsidRDefault="00126BA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1C12DF85" w14:textId="1BEEF434" w:rsidR="00126BAD" w:rsidRDefault="00126BAD" w:rsidP="004766E7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เพื่อจ่ายเป็นค่าใช้จ่ายในการจัดประชุมคณะกรรมการพัฒนาท้องถิ่น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คณะกรรมการสนับสนุนการจัดทำแผนพัฒนาท้องถิ่น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คณะกรรมการติดตามประเมินผลแผนพัฒนาท้องถิ่น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คณะอนุกรรมการ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การประชุมประชาคมท้องถิ่นหรือคณะทำงานต่างๆ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ที่ได้รับแต่งตั้งตามกฎหมาย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หรือคำสั่งองค์กรปกครองส่วนท้องถิ่น</w:t>
            </w:r>
            <w:r w:rsidR="004226A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ที่จัดการประชุม</w:t>
            </w:r>
          </w:p>
          <w:p w14:paraId="3ACBA8CC" w14:textId="1C89EC0E" w:rsidR="00C81A56" w:rsidRDefault="00126BAD" w:rsidP="004766E7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เพื่อนำผลการประชุมเป็นแนวทางการปฏิบัติงานขององค์กรปกครองส่วนท้องถิ่น</w:t>
            </w:r>
            <w:r w:rsidR="001505E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เพื่อรับทราบนโยบายในการทำงาน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ประชุมชี้แจงหลักเกณฑ์ต่างๆ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หรือซักซ้อมความเข้าใจในระเบียบวิธีการปฏิบัติต่างๆ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รับทราบปัญหาและรับฟังปัญหาอุปสรรคหรือพิจารณาหาข้อยุติประสานงานหรือแก้ไขปัญหาร่วมมือ</w:t>
            </w:r>
          </w:p>
          <w:p w14:paraId="76672899" w14:textId="77777777" w:rsidR="001505E4" w:rsidRDefault="00126BAD" w:rsidP="004766E7">
            <w:pPr>
              <w:spacing w:after="0" w:line="228" w:lineRule="auto"/>
              <w:ind w:right="-11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เพื่อจ่ายเป็นค่าใช้จ่ายในการจัดประชุมขององค์กรปกครองส่วนท้องถิ่นเพื่อการจัดทำแผนชุมชน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และกิจกรรมสนับสนุน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การจัดประชุมประชาคม</w:t>
            </w:r>
          </w:p>
          <w:p w14:paraId="383C098F" w14:textId="53F33D69" w:rsidR="00C81A56" w:rsidRDefault="00126BAD" w:rsidP="004766E7">
            <w:pPr>
              <w:spacing w:after="0" w:line="228" w:lineRule="auto"/>
              <w:ind w:right="-111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แผนชุมชน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การพัฒนาผู้นำชุมชน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ดำเนินการของคณะกรรมการชุมชนสร้างเครือข่ายองค์กรชุมชนและสนับสนุนการขับเคลื่อนแผนชุมชนแบบบูรณาการเพื่อนำข้อมูลมาจัดทำเป็นแผนพัฒนาท้องถิ่น</w:t>
            </w:r>
          </w:p>
          <w:p w14:paraId="3D38FB55" w14:textId="0440ABDE" w:rsidR="00C81A56" w:rsidRDefault="00126BAD" w:rsidP="004766E7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</w:t>
            </w:r>
            <w:r w:rsidR="00C07130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ด้วยการเบิกค่าใช้จ่ายในการบริหารงานขององค์กรปกครองส่วนท้องถิ่น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  <w:p w14:paraId="7A71CDFF" w14:textId="77777777" w:rsidR="00C07130" w:rsidRPr="00C07130" w:rsidRDefault="00126BAD" w:rsidP="004766E7">
            <w:pPr>
              <w:spacing w:after="0" w:line="228" w:lineRule="auto"/>
              <w:ind w:right="-111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C07130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C07130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ระเบียบกระทรวงมหาดไทย</w:t>
            </w:r>
            <w:r w:rsidR="00C07130" w:rsidRPr="00C07130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C07130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ว่าด้วยการจัดทำแผนและประสานแผนพัฒนา</w:t>
            </w:r>
          </w:p>
          <w:p w14:paraId="65BF2D90" w14:textId="7851F004" w:rsidR="00126BAD" w:rsidRPr="000F33F3" w:rsidRDefault="00126BAD" w:rsidP="004766E7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07130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พื้นที่ในระดับอำเภอและตำบล</w:t>
            </w:r>
            <w:r w:rsidRPr="00C07130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C07130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C07130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2562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243D430" w14:textId="77777777" w:rsidR="00126BAD" w:rsidRPr="000F33F3" w:rsidRDefault="00126BA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2F301E57" w14:textId="77777777" w:rsidR="00126BAD" w:rsidRPr="000F33F3" w:rsidRDefault="00126BA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6408AE78" w14:textId="77777777" w:rsidR="00126BAD" w:rsidRPr="000F33F3" w:rsidRDefault="00126BA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2682B07B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507CF8BE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55F71D4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99EC5EF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B1C1539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7F671CC5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ค่าใช้จ่ายในพิธีทางศาสนา/รัฐพิธี</w:t>
            </w:r>
          </w:p>
        </w:tc>
        <w:tc>
          <w:tcPr>
            <w:tcW w:w="811" w:type="dxa"/>
            <w:shd w:val="clear" w:color="000000" w:fill="FFFFFF"/>
            <w:hideMark/>
          </w:tcPr>
          <w:p w14:paraId="31C7B584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hideMark/>
          </w:tcPr>
          <w:p w14:paraId="558B5DD9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72" w:type="dxa"/>
            <w:shd w:val="clear" w:color="000000" w:fill="FFFFFF"/>
            <w:hideMark/>
          </w:tcPr>
          <w:p w14:paraId="5E9C1FF4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81A56" w:rsidRPr="000F33F3" w14:paraId="7A4C3258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EB9142E" w14:textId="77777777" w:rsidR="00C81A56" w:rsidRPr="000F33F3" w:rsidRDefault="00C81A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D481D14" w14:textId="77777777" w:rsidR="00C81A56" w:rsidRPr="000F33F3" w:rsidRDefault="00C81A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2903F2F" w14:textId="77777777" w:rsidR="00C81A56" w:rsidRPr="000F33F3" w:rsidRDefault="00C81A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2D4F3C0" w14:textId="77777777" w:rsidR="00C81A56" w:rsidRPr="000F33F3" w:rsidRDefault="00C81A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6679EA46" w14:textId="77777777" w:rsidR="00192539" w:rsidRDefault="00C81A56" w:rsidP="0019253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proofErr w:type="gramStart"/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เพื่อจ่ายเป็นค่าใช้จ่ายในงานพิธีทางศาสนาและงานรัฐพิธี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ค่าใช้จ่ายในการจัดกิจกรรมเฉลิมพระเกียรติในวโรกาสต่างๆ</w:t>
            </w:r>
            <w:proofErr w:type="gramEnd"/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7EFB3FA3" w14:textId="7C2F2199" w:rsidR="00C81A56" w:rsidRPr="000F33F3" w:rsidRDefault="00C81A56" w:rsidP="0019253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192539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7C539CB" w14:textId="77777777" w:rsidR="00C81A56" w:rsidRPr="000F33F3" w:rsidRDefault="00C81A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3446D1AD" w14:textId="77777777" w:rsidR="00C81A56" w:rsidRPr="000F33F3" w:rsidRDefault="00C81A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1BE6A4C7" w14:textId="77777777" w:rsidR="00C81A56" w:rsidRPr="000F33F3" w:rsidRDefault="00C81A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688837A5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583441D1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7CDE5D6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0F726B2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4946059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4B40D61A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ค่ารับรอง</w:t>
            </w:r>
          </w:p>
        </w:tc>
        <w:tc>
          <w:tcPr>
            <w:tcW w:w="811" w:type="dxa"/>
            <w:shd w:val="clear" w:color="000000" w:fill="FFFFFF"/>
            <w:hideMark/>
          </w:tcPr>
          <w:p w14:paraId="11627DE3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hideMark/>
          </w:tcPr>
          <w:p w14:paraId="0A842A29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72" w:type="dxa"/>
            <w:shd w:val="clear" w:color="000000" w:fill="FFFFFF"/>
            <w:hideMark/>
          </w:tcPr>
          <w:p w14:paraId="0B521F52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81A56" w:rsidRPr="000F33F3" w14:paraId="39D53706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CCBB13F" w14:textId="77777777" w:rsidR="00C81A56" w:rsidRPr="000F33F3" w:rsidRDefault="00C81A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D5BA4D7" w14:textId="77777777" w:rsidR="00C81A56" w:rsidRPr="000F33F3" w:rsidRDefault="00C81A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FCF959B" w14:textId="77777777" w:rsidR="00C81A56" w:rsidRPr="000F33F3" w:rsidRDefault="00C81A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59AB62C7" w14:textId="77777777" w:rsidR="00C81A56" w:rsidRPr="000F33F3" w:rsidRDefault="00C81A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234B92A6" w14:textId="419DCF76" w:rsidR="00C81A56" w:rsidRDefault="00C81A56" w:rsidP="00C81A56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เพื่อจ่ายเป็นค่ารับรองต้อนรับบุคคลหรือคณะบุคคล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ที่มานิเทศ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าน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68CD9E3C" w14:textId="77777777" w:rsidR="00C81A56" w:rsidRDefault="00C81A56" w:rsidP="00C81A56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ตรวจงานหรือเยี่ยมชม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หรือทัศนศึกษาดูงาน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และเจ้าหน้าที่ที่เกี่ยวข้อง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2356B1B7" w14:textId="77777777" w:rsidR="00C81A56" w:rsidRDefault="00C81A56" w:rsidP="00C81A5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ซึ่งร่วมต้อนรับบุคคลหรือคณะบุคคล</w:t>
            </w:r>
          </w:p>
          <w:p w14:paraId="5E5A3D1F" w14:textId="6D945D1D" w:rsidR="00C81A56" w:rsidRPr="000F33F3" w:rsidRDefault="00C81A56" w:rsidP="00C81A5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192539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6E7C0D4" w14:textId="77777777" w:rsidR="00C81A56" w:rsidRPr="000F33F3" w:rsidRDefault="00C81A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43DD5471" w14:textId="77777777" w:rsidR="00C81A56" w:rsidRPr="000F33F3" w:rsidRDefault="00C81A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1CFD3B36" w14:textId="77777777" w:rsidR="00C81A56" w:rsidRPr="000F33F3" w:rsidRDefault="00C81A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C81A56" w:rsidRPr="000F33F3" w14:paraId="699FBFCE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43ACA1B1" w14:textId="77777777" w:rsidR="00C81A56" w:rsidRPr="000F33F3" w:rsidRDefault="00C81A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0C3EC33" w14:textId="77777777" w:rsidR="00C81A56" w:rsidRPr="000F33F3" w:rsidRDefault="00C81A56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74945C2" w14:textId="77777777" w:rsidR="00C81A56" w:rsidRPr="000F33F3" w:rsidRDefault="00C81A56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2" w:type="dxa"/>
            <w:gridSpan w:val="3"/>
            <w:shd w:val="clear" w:color="auto" w:fill="auto"/>
            <w:vAlign w:val="center"/>
            <w:hideMark/>
          </w:tcPr>
          <w:p w14:paraId="7A5BA60E" w14:textId="073777C3" w:rsidR="00C81A56" w:rsidRPr="000F33F3" w:rsidRDefault="00C81A56" w:rsidP="00C81A5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28FE6E42" w14:textId="77777777" w:rsidR="00C81A56" w:rsidRPr="000F33F3" w:rsidRDefault="00C81A56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43D8A787" w14:textId="77777777" w:rsidR="00C81A56" w:rsidRPr="000F33F3" w:rsidRDefault="00C81A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F33F3" w:rsidRPr="000F33F3" w14:paraId="5B35EC12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308E32E7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A43A56D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02E3ACF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8930CD6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7C604E79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shd w:val="clear" w:color="000000" w:fill="FFFFFF"/>
            <w:hideMark/>
          </w:tcPr>
          <w:p w14:paraId="15AF64E8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hideMark/>
          </w:tcPr>
          <w:p w14:paraId="04BECFF5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872" w:type="dxa"/>
            <w:shd w:val="clear" w:color="000000" w:fill="FFFFFF"/>
            <w:hideMark/>
          </w:tcPr>
          <w:p w14:paraId="273C9BE8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81A56" w:rsidRPr="000F33F3" w14:paraId="0CD55E60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EAE51BF" w14:textId="77777777" w:rsidR="00C81A56" w:rsidRPr="000F33F3" w:rsidRDefault="00C81A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082D2BF" w14:textId="77777777" w:rsidR="00C81A56" w:rsidRPr="000F33F3" w:rsidRDefault="00C81A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5DBB25D" w14:textId="77777777" w:rsidR="00C81A56" w:rsidRPr="000F33F3" w:rsidRDefault="00C81A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85696D8" w14:textId="77777777" w:rsidR="00C81A56" w:rsidRPr="000F33F3" w:rsidRDefault="00C81A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649692E8" w14:textId="6B925FD6" w:rsidR="00C81A56" w:rsidRDefault="00C81A56" w:rsidP="00923CA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ของนายก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รองนายก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เลขานุการนายก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ประธานสภาองค์การบริหารส่วนตำบล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เลขานุการสภาองค์การบริหารส่วนตำบล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="00923CA8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หรือผู้มีสิทธิเบิกได้ตามระเบียบที่เดินทางไปรับการฝึกอบรมสัมมนาตามคำสั่งองค์การบริหารส่วนตำบล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และหน่วยงานที่เกี่ยวข้องตามสิทธิ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และค่าใช้จ่ายอื่นที่จำเป็นต้องจ่ายเนื่องในการเดินทางไปราชการ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0401A134" w14:textId="21261C99" w:rsidR="00C81A56" w:rsidRDefault="00C81A56" w:rsidP="00C81A5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2555 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4)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proofErr w:type="gramEnd"/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</w:p>
          <w:p w14:paraId="715277AC" w14:textId="77777777" w:rsidR="00C81A56" w:rsidRDefault="00C81A56" w:rsidP="00C81A5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proofErr w:type="gramStart"/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proofErr w:type="spellStart"/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การเข้ารับการฝึกอบรมของเจ้าหน้าที่ท้องถิ่น</w:t>
            </w:r>
            <w:proofErr w:type="gramEnd"/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  <w:p w14:paraId="0EBBBDFC" w14:textId="51CE45A4" w:rsidR="004766E7" w:rsidRPr="004766E7" w:rsidRDefault="004766E7" w:rsidP="00C81A5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0"/>
                <w:szCs w:val="10"/>
              </w:rPr>
            </w:pP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37426EA" w14:textId="77777777" w:rsidR="00C81A56" w:rsidRPr="000F33F3" w:rsidRDefault="00C81A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2A05CBF5" w14:textId="77777777" w:rsidR="00C81A56" w:rsidRPr="000F33F3" w:rsidRDefault="00C81A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3B6E2D87" w14:textId="77777777" w:rsidR="00C81A56" w:rsidRPr="000F33F3" w:rsidRDefault="00C81A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1A84A622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7092438B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6360DF4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2C21731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B008C90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5F1D6161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โครงการพัฒนาศักยภาพของนายก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รองนายก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เลขานุการนายก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สมาชิกสภา อบต.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พนักงานส่วนตำบลและพนักงานจ้าง</w:t>
            </w:r>
          </w:p>
        </w:tc>
        <w:tc>
          <w:tcPr>
            <w:tcW w:w="811" w:type="dxa"/>
            <w:shd w:val="clear" w:color="000000" w:fill="FFFFFF"/>
            <w:hideMark/>
          </w:tcPr>
          <w:p w14:paraId="052DA3D4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hideMark/>
          </w:tcPr>
          <w:p w14:paraId="42F2AA79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872" w:type="dxa"/>
            <w:shd w:val="clear" w:color="000000" w:fill="FFFFFF"/>
            <w:hideMark/>
          </w:tcPr>
          <w:p w14:paraId="7282AF1B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81A56" w:rsidRPr="000F33F3" w14:paraId="18A55673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DE61BA0" w14:textId="77777777" w:rsidR="00C81A56" w:rsidRPr="000F33F3" w:rsidRDefault="00C81A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FBEA896" w14:textId="77777777" w:rsidR="00C81A56" w:rsidRPr="000F33F3" w:rsidRDefault="00C81A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05645DA" w14:textId="77777777" w:rsidR="00C81A56" w:rsidRPr="000F33F3" w:rsidRDefault="00C81A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8C2A159" w14:textId="77777777" w:rsidR="00C81A56" w:rsidRPr="000F33F3" w:rsidRDefault="00C81A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07425D84" w14:textId="196BF294" w:rsidR="00C81A56" w:rsidRPr="00D92C69" w:rsidRDefault="00C81A56" w:rsidP="00D92C69">
            <w:pPr>
              <w:spacing w:after="0" w:line="240" w:lineRule="auto"/>
              <w:ind w:right="-109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D92C6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 </w:t>
            </w:r>
            <w:proofErr w:type="gramStart"/>
            <w:r w:rsidRP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เพื่อจ่ายเป็นค่าใช้จ่ายในการฝึกอบรม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ค่าใช้จ่ายในการศึกษาดูงาน</w:t>
            </w:r>
            <w:proofErr w:type="gramEnd"/>
            <w:r w:rsidR="00D92C69" w:rsidRP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ตามโครงการพัฒนาศักยภาพของนายก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รองนายก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เลขานุการนายกสมาชิกสภาองค์การบริหารส่วนตำบล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พนักงานส่วนตำบล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และพนักงานจ้าง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</w:t>
            </w:r>
            <w:r w:rsidR="00D92C69" w:rsidRPr="00D92C69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ค่ายานพาหนะ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ค่าเช่าที่พัก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ค่าเอกสาร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ค่าอาหาร</w:t>
            </w:r>
            <w:r w:rsidR="00D92C69" w:rsidRPr="00D92C69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ค่าอาหารว่างและเครื่องดื่มค่าสมนาคุณวิทยากร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ค่าวัสดุอุปกรณ์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ค่าป้ายประชาสัมพันธ์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หรือ</w:t>
            </w:r>
            <w:r w:rsid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ค่าใช้จ่ายอื่นที่เกี่ยวข้อง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</w:p>
          <w:p w14:paraId="7388FFD2" w14:textId="1A0A7311" w:rsidR="00C81A56" w:rsidRPr="00D92C69" w:rsidRDefault="00C81A56" w:rsidP="00C81A56">
            <w:pPr>
              <w:spacing w:after="0" w:line="240" w:lineRule="auto"/>
              <w:ind w:right="-105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92C6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proofErr w:type="spellStart"/>
            <w:r w:rsidRPr="00D92C6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D92C6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การเข้ารับการฝึกอบรมของเจ้าหน้าที่ท้องถิ่น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2557</w:t>
            </w:r>
          </w:p>
          <w:p w14:paraId="48A0746E" w14:textId="69CB084F" w:rsidR="00C81A56" w:rsidRPr="00D92C69" w:rsidRDefault="00C81A56" w:rsidP="00C81A5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92C6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2566–2570) 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112 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D92C6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E9F8065" w14:textId="77777777" w:rsidR="00C81A56" w:rsidRPr="000F33F3" w:rsidRDefault="00C81A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580D73C3" w14:textId="77777777" w:rsidR="00C81A56" w:rsidRPr="000F33F3" w:rsidRDefault="00C81A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171EEE36" w14:textId="77777777" w:rsidR="00C81A56" w:rsidRPr="000F33F3" w:rsidRDefault="00C81A5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6DDCADAE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19F24289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DEF438E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EFF8ADB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C7EDF89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7A52346D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โครงการพัฒนาองค์ความรู้เกี่ยวกับการปฏิบัติงานขององค์กร</w:t>
            </w:r>
          </w:p>
        </w:tc>
        <w:tc>
          <w:tcPr>
            <w:tcW w:w="811" w:type="dxa"/>
            <w:shd w:val="clear" w:color="000000" w:fill="FFFFFF"/>
            <w:hideMark/>
          </w:tcPr>
          <w:p w14:paraId="3EB23980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hideMark/>
          </w:tcPr>
          <w:p w14:paraId="5654BFBC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72" w:type="dxa"/>
            <w:shd w:val="clear" w:color="000000" w:fill="FFFFFF"/>
            <w:hideMark/>
          </w:tcPr>
          <w:p w14:paraId="0C4C8024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132BD" w:rsidRPr="000F33F3" w14:paraId="15CCB2D0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5FFECCA" w14:textId="77777777" w:rsidR="00C132BD" w:rsidRPr="000F33F3" w:rsidRDefault="00C132B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62BCF89" w14:textId="77777777" w:rsidR="00C132BD" w:rsidRPr="000F33F3" w:rsidRDefault="00C132B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9C57F8D" w14:textId="77777777" w:rsidR="00C132BD" w:rsidRPr="000F33F3" w:rsidRDefault="00C132B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8BB3AB0" w14:textId="77777777" w:rsidR="00C132BD" w:rsidRPr="000F33F3" w:rsidRDefault="00C132B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000BD411" w14:textId="77777777" w:rsidR="00A136A0" w:rsidRPr="00A136A0" w:rsidRDefault="00C132BD" w:rsidP="00A136A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-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เพื่อจ่ายเป็นค่าใช้จ่ายในการฝึกอบรมพัฒนาองค์ความรู้เกี่ยวกับการปฏิบัติงานขององค์กร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ของนายก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proofErr w:type="gram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รองนายก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เลขานุการนายก</w:t>
            </w:r>
            <w:proofErr w:type="gram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สมาชิกสภาองค์การบริหารส่วนตำบล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พนักงานส่วนตำบลและพนักงานจ้าง</w:t>
            </w:r>
            <w:r w:rsidR="00A136A0" w:rsidRPr="00A136A0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ขององค์การบริหารส่วนตำบล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ตามโครงการพัฒนาองค์ความรู้เกี่ยวกับการปฏิบัติงานขององค์กร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ค่าเอกสาร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ค่าอาหาร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ค่าอาหารว่างและเครื่องดื่ม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ค่าสมนาคุณวิทยากร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ค่าวัสดุอุปกรณ์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ค่าป้ายประชาสัมพันธ์หรือค่าใช้จ่ายอื่นที่เกี่ยวข้อง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</w:p>
          <w:p w14:paraId="3BF82D6A" w14:textId="154480BF" w:rsidR="00A136A0" w:rsidRPr="00A136A0" w:rsidRDefault="00C132BD" w:rsidP="00A136A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proofErr w:type="gram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ว่าด้วยค่าใช้จ่ายในการฝึกอบรมและเข้ารับการฝึกอบรมของเจ้าหน้าที่ท้องถิ่น</w:t>
            </w:r>
            <w:proofErr w:type="gram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2557</w:t>
            </w:r>
          </w:p>
          <w:p w14:paraId="20F2F9AC" w14:textId="3AF30EC1" w:rsidR="00C132BD" w:rsidRPr="000F33F3" w:rsidRDefault="00C132BD" w:rsidP="00A136A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แผนพัฒนาท้องถิ่น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2566–2570)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หน้าที่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112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ลำดับที่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460FF5F" w14:textId="77777777" w:rsidR="00C132BD" w:rsidRPr="000F33F3" w:rsidRDefault="00C132B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3831A8B8" w14:textId="77777777" w:rsidR="00C132BD" w:rsidRPr="000F33F3" w:rsidRDefault="00C132B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64226013" w14:textId="77777777" w:rsidR="00C132BD" w:rsidRPr="000F33F3" w:rsidRDefault="00C132B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6EEA5E3D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68F49D57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B451343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400A018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70A9FBE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4D9F32EF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โครงการเลือกตั้งสมาชิกสภาท้องถิ่นหรือผู้บริหารท้องถิ่น</w:t>
            </w:r>
          </w:p>
        </w:tc>
        <w:tc>
          <w:tcPr>
            <w:tcW w:w="811" w:type="dxa"/>
            <w:shd w:val="clear" w:color="000000" w:fill="FFFFFF"/>
            <w:hideMark/>
          </w:tcPr>
          <w:p w14:paraId="6F71DEC7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hideMark/>
          </w:tcPr>
          <w:p w14:paraId="7E7C5DF8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72" w:type="dxa"/>
            <w:shd w:val="clear" w:color="000000" w:fill="FFFFFF"/>
            <w:hideMark/>
          </w:tcPr>
          <w:p w14:paraId="042DDFAB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36A0" w:rsidRPr="000F33F3" w14:paraId="71D1446E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02E3010" w14:textId="77777777" w:rsidR="00A136A0" w:rsidRPr="000F33F3" w:rsidRDefault="00A136A0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6F6B0D9" w14:textId="77777777" w:rsidR="00A136A0" w:rsidRPr="000F33F3" w:rsidRDefault="00A136A0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0EB6945" w14:textId="77777777" w:rsidR="00A136A0" w:rsidRPr="000F33F3" w:rsidRDefault="00A136A0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2326066" w14:textId="77777777" w:rsidR="00A136A0" w:rsidRPr="000F33F3" w:rsidRDefault="00A136A0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5A0AFE7D" w14:textId="7AAF1712" w:rsidR="00A136A0" w:rsidRDefault="00A136A0" w:rsidP="00A136A0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เพื่อจ่ายเป็นค่าใช้จ่ายในการเลือกตั้งทั่วไป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หรือเลือกตั้งซ่อมผู้บริหารและสมาชิกสภาองค์การบริหารส่วนตำบล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ค่าป้ายประชาสัมพันธ์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ค่ารณรงค์</w:t>
            </w:r>
          </w:p>
          <w:p w14:paraId="6146E7D0" w14:textId="144B48E6" w:rsidR="00A136A0" w:rsidRDefault="00A136A0" w:rsidP="00A136A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ให้ไปใช้สิทธิเลือกตั้ง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ค่าวัสดุอุปกรณ์ในการเลือกตั้ง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และค่าใช้จ่ายอื่นๆ</w:t>
            </w:r>
            <w:r w:rsidR="0039589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 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ที่เกี่ยวข้อง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</w:p>
          <w:p w14:paraId="1DF66969" w14:textId="24572969" w:rsidR="00A136A0" w:rsidRDefault="00A136A0" w:rsidP="00A136A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เป็นไปตามหนังสือกระทรวงมหาดไทย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4659 </w:t>
            </w:r>
            <w:proofErr w:type="gram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="007223C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30</w:t>
            </w:r>
            <w:proofErr w:type="gram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มิถุนายน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2565</w:t>
            </w:r>
          </w:p>
          <w:p w14:paraId="37631098" w14:textId="1136AAF4" w:rsidR="00A136A0" w:rsidRPr="000F33F3" w:rsidRDefault="00A136A0" w:rsidP="00A136A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แผนพัฒนาท้องถิ่น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2566–2570)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หน้าที่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113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ลำดับที่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4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E806F68" w14:textId="77777777" w:rsidR="00A136A0" w:rsidRPr="000F33F3" w:rsidRDefault="00A136A0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503EE0F7" w14:textId="77777777" w:rsidR="00A136A0" w:rsidRPr="000F33F3" w:rsidRDefault="00A136A0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17494B0F" w14:textId="77777777" w:rsidR="00A136A0" w:rsidRPr="000F33F3" w:rsidRDefault="00A136A0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59621F3C" w14:textId="77777777" w:rsidR="007257F4" w:rsidRDefault="007257F4">
      <w:r>
        <w:br w:type="page"/>
      </w:r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6189"/>
        <w:gridCol w:w="811"/>
        <w:gridCol w:w="1294"/>
        <w:gridCol w:w="872"/>
      </w:tblGrid>
      <w:tr w:rsidR="000F33F3" w:rsidRPr="000F33F3" w14:paraId="40E68B52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043B22D4" w14:textId="701B10D8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BB3E406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F3F9F2E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CAA237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56BE1795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โครงการอบรมคุณธรรม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จริยธรรมของนายก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รองนายก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เลขานุการนายก สมาชิกสภา อบต.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พนักงานส่วนตำบลและพนักงานจ้าง</w:t>
            </w:r>
          </w:p>
        </w:tc>
        <w:tc>
          <w:tcPr>
            <w:tcW w:w="811" w:type="dxa"/>
            <w:shd w:val="clear" w:color="000000" w:fill="FFFFFF"/>
            <w:hideMark/>
          </w:tcPr>
          <w:p w14:paraId="559B95DB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hideMark/>
          </w:tcPr>
          <w:p w14:paraId="4CD0CD85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72" w:type="dxa"/>
            <w:shd w:val="clear" w:color="000000" w:fill="FFFFFF"/>
            <w:hideMark/>
          </w:tcPr>
          <w:p w14:paraId="016954CA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23C3" w:rsidRPr="000F33F3" w14:paraId="4AD91687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77B9CA2" w14:textId="77777777" w:rsidR="007223C3" w:rsidRPr="000F33F3" w:rsidRDefault="007223C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C34E1F9" w14:textId="77777777" w:rsidR="007223C3" w:rsidRPr="000F33F3" w:rsidRDefault="007223C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3CDCF3E" w14:textId="77777777" w:rsidR="007223C3" w:rsidRPr="000F33F3" w:rsidRDefault="007223C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99469CB" w14:textId="77777777" w:rsidR="007223C3" w:rsidRPr="000F33F3" w:rsidRDefault="007223C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25AFC90C" w14:textId="244D1A21" w:rsidR="007223C3" w:rsidRDefault="007223C3" w:rsidP="007223C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เพื่อจ่ายเป็นค่าใช้จ่ายในการอบรมคุณธรรม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จริยธรรมของนายก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รองนายก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เลขานุการนายก</w:t>
            </w:r>
            <w:proofErr w:type="gramEnd"/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พนักงานส่วนตำบลและพนักงานจ้าง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ค่าป้ายประชาสัมพันธ์หรือค่าใช้จ่ายอื่นที่เกี่ยวข้อง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483EE042" w14:textId="38248E37" w:rsidR="007223C3" w:rsidRDefault="007223C3" w:rsidP="007223C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 </w:t>
            </w:r>
            <w:proofErr w:type="gramStart"/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proofErr w:type="spellStart"/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เข้ารับการฝึกอบรมของเจ้าหน้าที่ท้องถิ่น</w:t>
            </w:r>
            <w:proofErr w:type="gramEnd"/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="000F74A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2557</w:t>
            </w:r>
          </w:p>
          <w:p w14:paraId="36D98EFF" w14:textId="1A512909" w:rsidR="007223C3" w:rsidRPr="000F33F3" w:rsidRDefault="007223C3" w:rsidP="007223C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2566–2570)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115  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proofErr w:type="gramEnd"/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34FAA5F" w14:textId="77777777" w:rsidR="007223C3" w:rsidRPr="000F33F3" w:rsidRDefault="007223C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3247E145" w14:textId="77777777" w:rsidR="007223C3" w:rsidRPr="000F33F3" w:rsidRDefault="007223C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0A99D6FB" w14:textId="77777777" w:rsidR="007223C3" w:rsidRPr="000F33F3" w:rsidRDefault="007223C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32C6D57C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05420D7E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20C4316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B767231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4A079B6A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0E214A4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1C3E96F8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28327532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73E41" w:rsidRPr="000F33F3" w14:paraId="4D58E7F5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10F8B31E" w14:textId="77777777" w:rsidR="00873E41" w:rsidRPr="000F33F3" w:rsidRDefault="00873E4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FFC3ACD" w14:textId="77777777" w:rsidR="00873E41" w:rsidRPr="000F33F3" w:rsidRDefault="00873E4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A688716" w14:textId="77777777" w:rsidR="00873E41" w:rsidRPr="000F33F3" w:rsidRDefault="00873E4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713552D" w14:textId="77777777" w:rsidR="00873E41" w:rsidRPr="000F33F3" w:rsidRDefault="00873E4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462E4056" w14:textId="77777777" w:rsidR="00873E41" w:rsidRDefault="00873E41" w:rsidP="00873E4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เพื่อจ่ายเป็นค่าซ่อมแซมบำรุงรักษาทรัพย์สินเพื่อให้สามารถใช้งานได้ตามปกติ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เครื่องพิมพ์</w:t>
            </w:r>
            <w:proofErr w:type="gramEnd"/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เครื่องตัดหญ้า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เครื่องขยายเสียง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เครื่องถ่ายเอกสาร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เครื่องแฟกซ์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เครื่องตัดแต่งพุ่มไม้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รถยนต์ส่วนกลาง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รถบรรทุกขยะ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รถจักรยานยนต์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14:paraId="2E797BAF" w14:textId="77777777" w:rsidR="00873E41" w:rsidRDefault="00873E41" w:rsidP="00873E4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150,000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  <w:p w14:paraId="173D9BB1" w14:textId="77777777" w:rsidR="00873E41" w:rsidRDefault="00873E41" w:rsidP="00873E4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50,000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  <w:p w14:paraId="2244C216" w14:textId="6D70977D" w:rsidR="00873E41" w:rsidRPr="000F33F3" w:rsidRDefault="00873E41" w:rsidP="00873E4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0F74A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2D68A1A" w14:textId="77777777" w:rsidR="00873E41" w:rsidRPr="000F33F3" w:rsidRDefault="00873E4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3B7CE58E" w14:textId="77777777" w:rsidR="00873E41" w:rsidRPr="000F33F3" w:rsidRDefault="00873E4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417F57D2" w14:textId="77777777" w:rsidR="00873E41" w:rsidRPr="000F33F3" w:rsidRDefault="00873E4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00136E8A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66C78595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F5C8E55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CCD0740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109C212F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50B1B029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shd w:val="clear" w:color="auto" w:fill="auto"/>
            <w:vAlign w:val="center"/>
            <w:hideMark/>
          </w:tcPr>
          <w:p w14:paraId="4BBFF58D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600,000</w:t>
            </w:r>
          </w:p>
        </w:tc>
        <w:tc>
          <w:tcPr>
            <w:tcW w:w="872" w:type="dxa"/>
            <w:shd w:val="clear" w:color="auto" w:fill="auto"/>
            <w:vAlign w:val="center"/>
            <w:hideMark/>
          </w:tcPr>
          <w:p w14:paraId="1E3C0834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33F3" w:rsidRPr="000F33F3" w14:paraId="3A01193C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048447BA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1C068C3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D7FDF32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1DA24713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58D696F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4D12B6BE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115,000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61F974C2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73E41" w:rsidRPr="000F33F3" w14:paraId="67CF888D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731D5B5" w14:textId="77777777" w:rsidR="00873E41" w:rsidRPr="000F33F3" w:rsidRDefault="00873E4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DE06276" w14:textId="77777777" w:rsidR="00873E41" w:rsidRPr="000F33F3" w:rsidRDefault="00873E4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42E1D50" w14:textId="77777777" w:rsidR="00873E41" w:rsidRPr="000F33F3" w:rsidRDefault="00873E4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82754BD" w14:textId="77777777" w:rsidR="00873E41" w:rsidRPr="000F33F3" w:rsidRDefault="00873E4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71233B41" w14:textId="3E8D4813" w:rsidR="00873E41" w:rsidRPr="00873E41" w:rsidRDefault="00873E41" w:rsidP="00873E4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เพื่อจ่ายเป็นค่าจัดซื้อวัสดุสำนักงาน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ประเภทวัสดุสิ้นเปลืองต่างๆ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เช่นกระดาษ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หมึก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ดินสอ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ปากกา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ไม้บรรทัด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ยางลบ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คลิป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เป็ก</w:t>
            </w:r>
            <w:r w:rsidRPr="00873E41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เข็มหมุด</w:t>
            </w: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  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เทปพีวีซีแบบใส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กระดาษคาร์บอน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กระดาษไข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น้ำดื่ม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proofErr w:type="spell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เเละ</w:t>
            </w:r>
            <w:proofErr w:type="spellEnd"/>
            <w:r w:rsidRPr="00873E41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ป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ระเภท</w:t>
            </w:r>
            <w:r w:rsidRPr="00873E41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วัสดุคงทน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เครื่องเจาะกระดาษ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เครื่องคิดเลข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  <w:p w14:paraId="4C766E76" w14:textId="183D3793" w:rsidR="00873E41" w:rsidRPr="00873E41" w:rsidRDefault="00873E41" w:rsidP="00873E4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="00032A0E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2562</w:t>
            </w:r>
          </w:p>
          <w:p w14:paraId="4A09F3A6" w14:textId="23A24D1D" w:rsidR="00873E41" w:rsidRPr="00873E41" w:rsidRDefault="00873E41" w:rsidP="00873E4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="001D31C6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1095</w:t>
            </w: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พฤษภาคม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2564</w:t>
            </w:r>
          </w:p>
          <w:p w14:paraId="6FE9C289" w14:textId="76788F56" w:rsidR="00873E41" w:rsidRPr="000F33F3" w:rsidRDefault="00873E41" w:rsidP="00873E4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1317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873E4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มีนาคม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5D8E4E6" w14:textId="77777777" w:rsidR="00873E41" w:rsidRPr="000F33F3" w:rsidRDefault="00873E4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1CD23162" w14:textId="77777777" w:rsidR="00873E41" w:rsidRPr="000F33F3" w:rsidRDefault="00873E4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46BD50BF" w14:textId="77777777" w:rsidR="00873E41" w:rsidRPr="000F33F3" w:rsidRDefault="00873E4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333EEDB9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1FB668E9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3E36466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58F67E9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59921ABA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5183D8B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1DFDCD86" w14:textId="77DBCF6A" w:rsidR="000F33F3" w:rsidRPr="000F33F3" w:rsidRDefault="002A6B41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  <w:r w:rsidR="000F33F3"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2CC240DB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27085" w:rsidRPr="000F33F3" w14:paraId="03C03105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103295B8" w14:textId="77777777" w:rsidR="00E27085" w:rsidRPr="000F33F3" w:rsidRDefault="00E2708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FA68091" w14:textId="77777777" w:rsidR="00E27085" w:rsidRPr="000F33F3" w:rsidRDefault="00E2708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19F3AE1" w14:textId="77777777" w:rsidR="00E27085" w:rsidRPr="000F33F3" w:rsidRDefault="00E2708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4A29B7C" w14:textId="77777777" w:rsidR="00E27085" w:rsidRPr="000F33F3" w:rsidRDefault="00E2708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3C01AF30" w14:textId="3C6461B3" w:rsidR="00E27085" w:rsidRPr="0035542F" w:rsidRDefault="00E27085" w:rsidP="00E2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เพื่อจ่ายเป็นค่าจัดซื้อวัสดุไฟฟ้าและวิทยุ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ปลั๊กไฟฟ้า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ไมโครโฟน</w:t>
            </w:r>
            <w:r w:rsidRPr="0035542F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ขาตั้งไมโครโฟน</w:t>
            </w:r>
            <w:proofErr w:type="gramEnd"/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และอื่นๆ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ที่เกี่ยวข้อง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14:paraId="26AE28EB" w14:textId="7F89CC94" w:rsidR="00E27085" w:rsidRPr="0035542F" w:rsidRDefault="00E27085" w:rsidP="00E2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032A0E" w:rsidRPr="0035542F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  <w:p w14:paraId="13C27DA8" w14:textId="5DFECE63" w:rsidR="00E27085" w:rsidRPr="0035542F" w:rsidRDefault="00E27085" w:rsidP="00E2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="002A37C9"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1095</w:t>
            </w:r>
            <w:r w:rsidRPr="0035542F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28 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  <w:p w14:paraId="41D3569C" w14:textId="04C7635E" w:rsidR="00E27085" w:rsidRPr="0035542F" w:rsidRDefault="00E27085" w:rsidP="00E2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1317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28 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  <w:p w14:paraId="703BAE7D" w14:textId="77777777" w:rsidR="00340E75" w:rsidRPr="00340E75" w:rsidRDefault="00340E75" w:rsidP="00E2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2"/>
                <w:szCs w:val="12"/>
              </w:rPr>
            </w:pPr>
          </w:p>
          <w:p w14:paraId="360293E3" w14:textId="6BA55C50" w:rsidR="00854AE1" w:rsidRPr="000F33F3" w:rsidRDefault="00854AE1" w:rsidP="00E2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8"/>
                <w:szCs w:val="8"/>
              </w:rPr>
            </w:pP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BF03798" w14:textId="77777777" w:rsidR="00E27085" w:rsidRPr="000F33F3" w:rsidRDefault="00E2708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69918AAC" w14:textId="77777777" w:rsidR="00E27085" w:rsidRPr="000F33F3" w:rsidRDefault="00E2708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0F81DB21" w14:textId="77777777" w:rsidR="00E27085" w:rsidRPr="000F33F3" w:rsidRDefault="00E2708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04442379" w14:textId="77777777" w:rsidTr="007A0666">
        <w:trPr>
          <w:trHeight w:val="171"/>
        </w:trPr>
        <w:tc>
          <w:tcPr>
            <w:tcW w:w="273" w:type="dxa"/>
            <w:shd w:val="clear" w:color="auto" w:fill="auto"/>
            <w:vAlign w:val="center"/>
            <w:hideMark/>
          </w:tcPr>
          <w:p w14:paraId="7F2550D9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59B9256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C49D0AC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46D731BF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89C4F5E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2F9DA0F7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4D34F913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27085" w:rsidRPr="000F33F3" w14:paraId="7872E12D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5119D11" w14:textId="77777777" w:rsidR="00E27085" w:rsidRPr="000F33F3" w:rsidRDefault="00E2708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FC37349" w14:textId="77777777" w:rsidR="00E27085" w:rsidRPr="000F33F3" w:rsidRDefault="00E2708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82A96C2" w14:textId="77777777" w:rsidR="00E27085" w:rsidRPr="000F33F3" w:rsidRDefault="00E2708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34E63EC9" w14:textId="77777777" w:rsidR="00E27085" w:rsidRPr="000F33F3" w:rsidRDefault="00E2708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114E4110" w14:textId="63EA3B38" w:rsidR="00E27085" w:rsidRPr="0035542F" w:rsidRDefault="00E27085" w:rsidP="00E2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เพื่อจ่ายเป็นค่าจัดซื้อวัสดุงานบ้านงานครัว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แปรง</w:t>
            </w:r>
            <w:proofErr w:type="gramEnd"/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ไม้กวาด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น้ำยาล้างห้องน้ำ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แก้วน้ำ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ถาด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จานรอง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ถ้วยชาม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ช้อนส้อม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0AFDE5DF" w14:textId="457F920C" w:rsidR="00E27085" w:rsidRPr="0035542F" w:rsidRDefault="00E27085" w:rsidP="00E2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75252C" w:rsidRPr="0035542F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  <w:p w14:paraId="49685016" w14:textId="4A12A09D" w:rsidR="00E27085" w:rsidRPr="0035542F" w:rsidRDefault="00E27085" w:rsidP="00E2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="0075252C" w:rsidRPr="0035542F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1095</w:t>
            </w:r>
            <w:r w:rsidRPr="0035542F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28 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  <w:p w14:paraId="0164F3FF" w14:textId="385F89E6" w:rsidR="00E27085" w:rsidRPr="0035542F" w:rsidRDefault="00E27085" w:rsidP="00E270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1317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28 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  <w:p w14:paraId="443A1F16" w14:textId="77777777" w:rsidR="00340E75" w:rsidRPr="00340E75" w:rsidRDefault="00340E75" w:rsidP="00E270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0"/>
                <w:szCs w:val="10"/>
              </w:rPr>
            </w:pPr>
          </w:p>
          <w:p w14:paraId="1CDC8100" w14:textId="2BEEC0BE" w:rsidR="00854AE1" w:rsidRPr="000F33F3" w:rsidRDefault="00854AE1" w:rsidP="00E270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8"/>
                <w:szCs w:val="8"/>
              </w:rPr>
            </w:pP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24D9160" w14:textId="77777777" w:rsidR="00E27085" w:rsidRPr="000F33F3" w:rsidRDefault="00E2708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04CEF645" w14:textId="77777777" w:rsidR="00E27085" w:rsidRPr="000F33F3" w:rsidRDefault="00E2708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12CA5D88" w14:textId="77777777" w:rsidR="00E27085" w:rsidRPr="000F33F3" w:rsidRDefault="00E2708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447E4F2C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6A357315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F8CD0A9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82DA9AD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0AD33A3A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46D7798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5691E8B8" w14:textId="119DC43F" w:rsidR="000F33F3" w:rsidRPr="000F33F3" w:rsidRDefault="002A6B41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  <w:r w:rsidR="000F33F3"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3699C744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27085" w:rsidRPr="000F33F3" w14:paraId="0322C455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CB03229" w14:textId="77777777" w:rsidR="00E27085" w:rsidRPr="000F33F3" w:rsidRDefault="00E2708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E812D4E" w14:textId="77777777" w:rsidR="00E27085" w:rsidRPr="000F33F3" w:rsidRDefault="00E2708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CB3DE14" w14:textId="77777777" w:rsidR="00E27085" w:rsidRPr="000F33F3" w:rsidRDefault="00E2708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B5B8FD1" w14:textId="77777777" w:rsidR="00E27085" w:rsidRPr="000F33F3" w:rsidRDefault="00E2708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529421C2" w14:textId="4241BD64" w:rsidR="00E27085" w:rsidRDefault="00E27085" w:rsidP="00E2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เพื่อจ่ายเป็นค่าวัสดุยานพาหนะและขนส่ง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แบตเตอรี่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ยางใน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932BE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ยางนอก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สายไมล์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เพลา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น้ำมันเบรก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หัวเทียน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</w:t>
            </w:r>
            <w:r w:rsidR="00E04A0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๊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อต</w:t>
            </w:r>
            <w:proofErr w:type="spellEnd"/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และสกรู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หม้อน้ำรถยนต์</w:t>
            </w:r>
            <w:r w:rsidR="00E04A0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เบาะรถยนต์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กันชนรถยนต์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ฟิล์มกรองแสง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เข็ดขัดนิรภัย</w:t>
            </w:r>
            <w:r w:rsidR="009F67D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14:paraId="1644C575" w14:textId="6F0B8F59" w:rsidR="00E27085" w:rsidRDefault="00E27085" w:rsidP="00E2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E04A0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  <w:p w14:paraId="6757DB70" w14:textId="29874A5C" w:rsidR="00E27085" w:rsidRPr="00873E41" w:rsidRDefault="00E27085" w:rsidP="00E2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="00E04A03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1095</w:t>
            </w: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พฤษภาคม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2564</w:t>
            </w:r>
          </w:p>
          <w:p w14:paraId="77AE1A70" w14:textId="62F1DFFF" w:rsidR="00E27085" w:rsidRDefault="00E27085" w:rsidP="00E2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1317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873E4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มีนาคม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</w:t>
            </w:r>
          </w:p>
          <w:p w14:paraId="742B3364" w14:textId="77777777" w:rsidR="00340E75" w:rsidRPr="00340E75" w:rsidRDefault="00340E75" w:rsidP="00E2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2"/>
                <w:szCs w:val="12"/>
              </w:rPr>
            </w:pPr>
          </w:p>
          <w:p w14:paraId="58FD85B1" w14:textId="18F12F3E" w:rsidR="00854AE1" w:rsidRPr="000F33F3" w:rsidRDefault="00854AE1" w:rsidP="00E2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0"/>
                <w:szCs w:val="10"/>
              </w:rPr>
            </w:pP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0FEAC59" w14:textId="77777777" w:rsidR="00E27085" w:rsidRPr="000F33F3" w:rsidRDefault="00E2708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15268C08" w14:textId="77777777" w:rsidR="00E27085" w:rsidRPr="000F33F3" w:rsidRDefault="00E2708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02D6BD24" w14:textId="77777777" w:rsidR="00E27085" w:rsidRPr="000F33F3" w:rsidRDefault="00E2708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309F7C1D" w14:textId="77777777" w:rsidTr="007A0666">
        <w:trPr>
          <w:trHeight w:val="87"/>
        </w:trPr>
        <w:tc>
          <w:tcPr>
            <w:tcW w:w="273" w:type="dxa"/>
            <w:shd w:val="clear" w:color="auto" w:fill="auto"/>
            <w:vAlign w:val="center"/>
            <w:hideMark/>
          </w:tcPr>
          <w:p w14:paraId="67D29179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423C052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A95D52B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211FA21F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59B4E63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421AFE9C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20A68DED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F67D3" w:rsidRPr="000F33F3" w14:paraId="60163E6F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1693528" w14:textId="77777777" w:rsidR="009F67D3" w:rsidRPr="000F33F3" w:rsidRDefault="009F67D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C292A74" w14:textId="77777777" w:rsidR="009F67D3" w:rsidRPr="000F33F3" w:rsidRDefault="009F67D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24E85C7" w14:textId="77777777" w:rsidR="009F67D3" w:rsidRPr="000F33F3" w:rsidRDefault="009F67D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96ECA7C" w14:textId="77777777" w:rsidR="009F67D3" w:rsidRPr="000F33F3" w:rsidRDefault="009F67D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45634EC8" w14:textId="77777777" w:rsidR="009F67D3" w:rsidRPr="0035542F" w:rsidRDefault="009F67D3" w:rsidP="009F67D3">
            <w:pPr>
              <w:spacing w:after="0" w:line="240" w:lineRule="auto"/>
              <w:ind w:right="-111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เพื่อจ่ายเป็นค่าวัสดุเชื้อเพลิงและน้ำมันหล่อลื่น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สำหรับรถยนต์ส่วนกลางรถบรรทุกขยะ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เครื่องพ่นหมอกควัน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เครื่องตัดหญ้า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เครื่องตัดแต่งพุ่มไม้ฯลฯ</w:t>
            </w:r>
          </w:p>
          <w:p w14:paraId="46BAB61D" w14:textId="14F8A273" w:rsidR="009F67D3" w:rsidRPr="0035542F" w:rsidRDefault="009F67D3" w:rsidP="009F67D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3525BA" w:rsidRPr="0035542F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  <w:p w14:paraId="03E950C1" w14:textId="5E2EF3C2" w:rsidR="009F67D3" w:rsidRPr="0035542F" w:rsidRDefault="009F67D3" w:rsidP="009F67D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1095</w:t>
            </w:r>
            <w:r w:rsidRPr="0035542F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28 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  <w:p w14:paraId="476E4049" w14:textId="4A4A3470" w:rsidR="009F67D3" w:rsidRPr="0035542F" w:rsidRDefault="009F67D3" w:rsidP="009F67D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1317 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28 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3554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  <w:p w14:paraId="1349DF7D" w14:textId="6D3939E0" w:rsidR="00854AE1" w:rsidRPr="0035542F" w:rsidRDefault="00854AE1" w:rsidP="009F67D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40F6C7E" w14:textId="77777777" w:rsidR="009F67D3" w:rsidRPr="000F33F3" w:rsidRDefault="009F67D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2EC1EC73" w14:textId="77777777" w:rsidR="009F67D3" w:rsidRPr="000F33F3" w:rsidRDefault="009F67D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6098C6FA" w14:textId="77777777" w:rsidR="009F67D3" w:rsidRPr="000F33F3" w:rsidRDefault="009F67D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32D95C22" w14:textId="77777777" w:rsidR="00854AE1" w:rsidRDefault="00854AE1">
      <w:r>
        <w:br w:type="page"/>
      </w:r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6189"/>
        <w:gridCol w:w="811"/>
        <w:gridCol w:w="1294"/>
        <w:gridCol w:w="872"/>
      </w:tblGrid>
      <w:tr w:rsidR="000F33F3" w:rsidRPr="000F33F3" w14:paraId="1E31EAB0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50660B74" w14:textId="6BA4F860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5D246E4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EF68C4C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7370EFA3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EA62A9D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57BDA02D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20B6C1B4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F67D3" w:rsidRPr="000F33F3" w14:paraId="677B86CE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C0522AC" w14:textId="77777777" w:rsidR="009F67D3" w:rsidRPr="000F33F3" w:rsidRDefault="009F67D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C101E49" w14:textId="77777777" w:rsidR="009F67D3" w:rsidRPr="000F33F3" w:rsidRDefault="009F67D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166D5D3" w14:textId="77777777" w:rsidR="009F67D3" w:rsidRPr="000F33F3" w:rsidRDefault="009F67D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125CA82" w14:textId="77777777" w:rsidR="009F67D3" w:rsidRPr="000F33F3" w:rsidRDefault="009F67D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21262A47" w14:textId="77777777" w:rsidR="009F67D3" w:rsidRDefault="009F67D3" w:rsidP="009F67D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เทปบันทึกข้อมูล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โปรแกรมตลับผงหมึก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อุปกรณ์บันทึกข้อมูล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เมาส์</w:t>
            </w:r>
            <w:proofErr w:type="gramEnd"/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14:paraId="4B369BDF" w14:textId="2B80E4A7" w:rsidR="009F67D3" w:rsidRDefault="009F67D3" w:rsidP="009F67D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C1268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  <w:p w14:paraId="09069953" w14:textId="0AD09FAE" w:rsidR="009F67D3" w:rsidRPr="00873E41" w:rsidRDefault="009F67D3" w:rsidP="009F67D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="00C12683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1095</w:t>
            </w: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พฤษภาคม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2564</w:t>
            </w:r>
          </w:p>
          <w:p w14:paraId="621D9CAB" w14:textId="5D34BA6D" w:rsidR="009F67D3" w:rsidRPr="000F33F3" w:rsidRDefault="009F67D3" w:rsidP="009F67D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1317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873E4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มีนาคม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5104282" w14:textId="77777777" w:rsidR="009F67D3" w:rsidRPr="000F33F3" w:rsidRDefault="009F67D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7BD44EC3" w14:textId="77777777" w:rsidR="009F67D3" w:rsidRPr="000F33F3" w:rsidRDefault="009F67D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1ADE915E" w14:textId="77777777" w:rsidR="009F67D3" w:rsidRPr="000F33F3" w:rsidRDefault="009F67D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5AC94361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08EF8DDE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92228E1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E873885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04903F08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2CCEBAEC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shd w:val="clear" w:color="auto" w:fill="auto"/>
            <w:vAlign w:val="center"/>
            <w:hideMark/>
          </w:tcPr>
          <w:p w14:paraId="11E5BF3D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445,000</w:t>
            </w:r>
          </w:p>
        </w:tc>
        <w:tc>
          <w:tcPr>
            <w:tcW w:w="872" w:type="dxa"/>
            <w:shd w:val="clear" w:color="auto" w:fill="auto"/>
            <w:vAlign w:val="center"/>
            <w:hideMark/>
          </w:tcPr>
          <w:p w14:paraId="35E62FEC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33F3" w:rsidRPr="000F33F3" w14:paraId="3D39C930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762AC77D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233EBC9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CE97514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233D7229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75145F8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53F601FA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1FB6A738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54AE1" w:rsidRPr="000F33F3" w14:paraId="6C5E17AD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CE818F7" w14:textId="77777777" w:rsidR="00854AE1" w:rsidRPr="000F33F3" w:rsidRDefault="00854AE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F12B677" w14:textId="77777777" w:rsidR="00854AE1" w:rsidRPr="000F33F3" w:rsidRDefault="00854AE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BEEBB17" w14:textId="77777777" w:rsidR="00854AE1" w:rsidRPr="000F33F3" w:rsidRDefault="00854AE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08C1C41" w14:textId="77777777" w:rsidR="00854AE1" w:rsidRPr="000F33F3" w:rsidRDefault="00854AE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20B3A8CB" w14:textId="77777777" w:rsidR="00854AE1" w:rsidRDefault="00854AE1" w:rsidP="00854AE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เพื่อจ่ายเป็นค่าไฟฟ้าสำหรับสำนักงานองค์การบริหารส่วนตำบล</w:t>
            </w:r>
          </w:p>
          <w:p w14:paraId="2B3EF39B" w14:textId="5F7D4357" w:rsidR="00854AE1" w:rsidRDefault="00854AE1" w:rsidP="00854AE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C1268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  <w:p w14:paraId="65523598" w14:textId="3EFB407A" w:rsidR="00854AE1" w:rsidRDefault="00854AE1" w:rsidP="00854AE1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1095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วั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นที่</w:t>
            </w:r>
          </w:p>
          <w:p w14:paraId="08581C4B" w14:textId="21D0E0F1" w:rsidR="00854AE1" w:rsidRPr="000F33F3" w:rsidRDefault="00854AE1" w:rsidP="00854AE1">
            <w:pPr>
              <w:spacing w:after="0" w:line="240" w:lineRule="auto"/>
              <w:ind w:right="-111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7421B56" w14:textId="77777777" w:rsidR="00854AE1" w:rsidRPr="000F33F3" w:rsidRDefault="00854AE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7E1F8945" w14:textId="77777777" w:rsidR="00854AE1" w:rsidRPr="000F33F3" w:rsidRDefault="00854AE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1AE2081E" w14:textId="77777777" w:rsidR="00854AE1" w:rsidRPr="000F33F3" w:rsidRDefault="00854AE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1EFAA4AA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70BF2B33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0E93E55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F0937FE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5FB5E184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ค่าบริการโทรศัพท์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F99616A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1A3AFEE5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6451536F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54AE1" w:rsidRPr="000F33F3" w14:paraId="39AA4C18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108BD159" w14:textId="77777777" w:rsidR="00854AE1" w:rsidRPr="000F33F3" w:rsidRDefault="00854AE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EEAF0A9" w14:textId="77777777" w:rsidR="00854AE1" w:rsidRPr="000F33F3" w:rsidRDefault="00854AE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61F7F79" w14:textId="77777777" w:rsidR="00854AE1" w:rsidRPr="000F33F3" w:rsidRDefault="00854AE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316A3D5E" w14:textId="77777777" w:rsidR="00854AE1" w:rsidRPr="000F33F3" w:rsidRDefault="00854AE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3B15FC20" w14:textId="77777777" w:rsidR="00854AE1" w:rsidRDefault="00854AE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เพื่อจ่ายเป็นค่าโทรศัพท์สำหรับที่ทำการองค์การบริหารส่วนตำบล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440E78DE" w14:textId="008A94DB" w:rsidR="00854AE1" w:rsidRDefault="00854AE1" w:rsidP="00854AE1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C1268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1095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วั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นที่</w:t>
            </w:r>
          </w:p>
          <w:p w14:paraId="3152FA4F" w14:textId="7A3FB98E" w:rsidR="00854AE1" w:rsidRPr="000F33F3" w:rsidRDefault="00854AE1" w:rsidP="00854AE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7597234" w14:textId="77777777" w:rsidR="00854AE1" w:rsidRPr="000F33F3" w:rsidRDefault="00854AE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1D7F1600" w14:textId="77777777" w:rsidR="00854AE1" w:rsidRPr="000F33F3" w:rsidRDefault="00854AE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2F7BC110" w14:textId="77777777" w:rsidR="00854AE1" w:rsidRPr="000F33F3" w:rsidRDefault="00854AE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57389021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553600EB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3CE2D29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7A7460C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1737377E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C589D4A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2E96E26C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6D790819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D51" w:rsidRPr="000F33F3" w14:paraId="62BF5CD4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FFE354E" w14:textId="77777777" w:rsidR="00D43D51" w:rsidRPr="000F33F3" w:rsidRDefault="00D43D5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64FB9B7" w14:textId="77777777" w:rsidR="00D43D51" w:rsidRPr="000F33F3" w:rsidRDefault="00D43D5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B948D26" w14:textId="77777777" w:rsidR="00D43D51" w:rsidRPr="000F33F3" w:rsidRDefault="00D43D5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CF7EBAF" w14:textId="77777777" w:rsidR="00D43D51" w:rsidRPr="000F33F3" w:rsidRDefault="00D43D5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355529D0" w14:textId="77777777" w:rsidR="00D43D51" w:rsidRDefault="00D43D51" w:rsidP="00D43D5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เพื่อจ่ายเป็นค่าธนาณัติ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ค่าดวงตราไปรษณีย์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ค่าใช้จ่ายในการจัดส่งเอกสารของทางราชการ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31451375" w14:textId="638D39C5" w:rsidR="00D43D51" w:rsidRDefault="00D43D51" w:rsidP="00D43D5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C1268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  <w:p w14:paraId="6065AF4D" w14:textId="77777777" w:rsidR="00D43D51" w:rsidRDefault="00D43D51" w:rsidP="00D43D51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1095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วั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นที่</w:t>
            </w:r>
          </w:p>
          <w:p w14:paraId="4DF44476" w14:textId="380318E8" w:rsidR="00D43D51" w:rsidRPr="000F33F3" w:rsidRDefault="00D43D51" w:rsidP="00D43D5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EF33477" w14:textId="77777777" w:rsidR="00D43D51" w:rsidRPr="000F33F3" w:rsidRDefault="00D43D5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43308BA7" w14:textId="77777777" w:rsidR="00D43D51" w:rsidRPr="000F33F3" w:rsidRDefault="00D43D5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386A5804" w14:textId="77777777" w:rsidR="00D43D51" w:rsidRPr="000F33F3" w:rsidRDefault="00D43D5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0EFE479D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625926E0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13554DE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60574EE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5A63B5B6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E3EEC7F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0F0394C3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176EC167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D51" w:rsidRPr="000F33F3" w14:paraId="52FF3435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C0E188B" w14:textId="77777777" w:rsidR="00D43D51" w:rsidRPr="000F33F3" w:rsidRDefault="00D43D5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3D06369" w14:textId="77777777" w:rsidR="00D43D51" w:rsidRPr="000F33F3" w:rsidRDefault="00D43D5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C82A7F4" w14:textId="77777777" w:rsidR="00D43D51" w:rsidRPr="000F33F3" w:rsidRDefault="00D43D5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3B7242A9" w14:textId="77777777" w:rsidR="00D43D51" w:rsidRPr="000F33F3" w:rsidRDefault="00D43D5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54FC8CA8" w14:textId="003ED371" w:rsidR="00D43D51" w:rsidRDefault="00D43D51" w:rsidP="00D43D51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เพื่อจ่ายเป็นค่าบริการอินเตอร์เน็ตประจำตำบล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8F35F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1095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วั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นที่</w:t>
            </w:r>
          </w:p>
          <w:p w14:paraId="69E96542" w14:textId="77ACFE24" w:rsidR="00D43D51" w:rsidRPr="000F33F3" w:rsidRDefault="00D43D51" w:rsidP="00D43D5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9DE7D0D" w14:textId="77777777" w:rsidR="00D43D51" w:rsidRPr="000F33F3" w:rsidRDefault="00D43D5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27704107" w14:textId="77777777" w:rsidR="00D43D51" w:rsidRPr="000F33F3" w:rsidRDefault="00D43D5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187B7333" w14:textId="77777777" w:rsidR="00D43D51" w:rsidRPr="000F33F3" w:rsidRDefault="00D43D5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322E0AD7" w14:textId="77777777" w:rsidR="00D43D51" w:rsidRDefault="00D43D51">
      <w:r>
        <w:br w:type="page"/>
      </w:r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6189"/>
        <w:gridCol w:w="811"/>
        <w:gridCol w:w="1294"/>
        <w:gridCol w:w="872"/>
      </w:tblGrid>
      <w:tr w:rsidR="000F33F3" w:rsidRPr="000F33F3" w14:paraId="37B124D7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2382B670" w14:textId="1BB2B748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89DB0B7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4914802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54841AF0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ค่าเช่าพื้นที่เว็บไซต์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และค่าธรรมเนียมที่เกี่ยวข้อง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B0A5B73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07634B0F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074330BB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D51" w:rsidRPr="000F33F3" w14:paraId="2CB7BC88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1DF1AB5" w14:textId="77777777" w:rsidR="00D43D51" w:rsidRPr="000F33F3" w:rsidRDefault="00D43D5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71059FD" w14:textId="77777777" w:rsidR="00D43D51" w:rsidRPr="000F33F3" w:rsidRDefault="00D43D5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958F649" w14:textId="77777777" w:rsidR="00D43D51" w:rsidRPr="000F33F3" w:rsidRDefault="00D43D5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4ED0AEA" w14:textId="77777777" w:rsidR="00D43D51" w:rsidRPr="000F33F3" w:rsidRDefault="00D43D5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053055AE" w14:textId="06FD8EF4" w:rsidR="00D43D51" w:rsidRDefault="00D43D51" w:rsidP="00D43D51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พื่อจ่ายเป็นค่าบริการเช่าพื้นที่เว็บไซต์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ค่าต่ออายุโดเมน</w:t>
            </w:r>
            <w:proofErr w:type="spell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เนม</w:t>
            </w:r>
            <w:proofErr w:type="spell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ค่าเช่าระบบ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Cloud Server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และโปรแกรม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14:paraId="2FDCBD66" w14:textId="1C3A4262" w:rsidR="00D43D51" w:rsidRDefault="00D43D51" w:rsidP="00D43D5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534725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  <w:p w14:paraId="71B61C54" w14:textId="77777777" w:rsidR="00D43D51" w:rsidRDefault="00D43D51" w:rsidP="00D43D51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1095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วั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นที่</w:t>
            </w:r>
          </w:p>
          <w:p w14:paraId="69609A13" w14:textId="7269C1D1" w:rsidR="00D43D51" w:rsidRPr="000F33F3" w:rsidRDefault="00D43D51" w:rsidP="00D43D5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A03C5B6" w14:textId="77777777" w:rsidR="00D43D51" w:rsidRPr="000F33F3" w:rsidRDefault="00D43D5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3DC4A5CB" w14:textId="77777777" w:rsidR="00D43D51" w:rsidRPr="000F33F3" w:rsidRDefault="00D43D5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3C192BF2" w14:textId="77777777" w:rsidR="00D43D51" w:rsidRPr="000F33F3" w:rsidRDefault="00D43D5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20933179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1FC86A2D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69DFFBC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4" w:type="dxa"/>
            <w:gridSpan w:val="3"/>
            <w:shd w:val="clear" w:color="auto" w:fill="auto"/>
            <w:vAlign w:val="center"/>
            <w:hideMark/>
          </w:tcPr>
          <w:p w14:paraId="5668C2C3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0C048929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shd w:val="clear" w:color="auto" w:fill="auto"/>
            <w:vAlign w:val="center"/>
            <w:hideMark/>
          </w:tcPr>
          <w:p w14:paraId="250EA6F7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127,500</w:t>
            </w:r>
          </w:p>
        </w:tc>
        <w:tc>
          <w:tcPr>
            <w:tcW w:w="872" w:type="dxa"/>
            <w:shd w:val="clear" w:color="auto" w:fill="auto"/>
            <w:vAlign w:val="center"/>
            <w:hideMark/>
          </w:tcPr>
          <w:p w14:paraId="3E2806A1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33F3" w:rsidRPr="000F33F3" w14:paraId="621784BC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49DDA069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65FB17D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028DDFB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2AD8AA4C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5509DD5B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shd w:val="clear" w:color="auto" w:fill="auto"/>
            <w:vAlign w:val="center"/>
            <w:hideMark/>
          </w:tcPr>
          <w:p w14:paraId="767DCB4A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127,500</w:t>
            </w:r>
          </w:p>
        </w:tc>
        <w:tc>
          <w:tcPr>
            <w:tcW w:w="872" w:type="dxa"/>
            <w:shd w:val="clear" w:color="auto" w:fill="auto"/>
            <w:vAlign w:val="center"/>
            <w:hideMark/>
          </w:tcPr>
          <w:p w14:paraId="52ECD0EA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33F3" w:rsidRPr="000F33F3" w14:paraId="7ACD9C35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3B4C176F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12BCFD1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8D0849B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327BF591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8888B8C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095E6BD4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065B620F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F33F3" w:rsidRPr="000F33F3" w14:paraId="5E5E273A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3CEE9763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8328DCE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676CD56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B02A3F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2F5169BC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ค่าจัดซื้อพัดลมอุตสาหกรรมขนาดไม่น้อยกว่า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22 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นิ้ว</w:t>
            </w:r>
          </w:p>
        </w:tc>
        <w:tc>
          <w:tcPr>
            <w:tcW w:w="811" w:type="dxa"/>
            <w:shd w:val="clear" w:color="000000" w:fill="FFFFFF"/>
            <w:hideMark/>
          </w:tcPr>
          <w:p w14:paraId="615229A3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hideMark/>
          </w:tcPr>
          <w:p w14:paraId="281431FA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18,000</w:t>
            </w:r>
          </w:p>
        </w:tc>
        <w:tc>
          <w:tcPr>
            <w:tcW w:w="872" w:type="dxa"/>
            <w:shd w:val="clear" w:color="000000" w:fill="FFFFFF"/>
            <w:hideMark/>
          </w:tcPr>
          <w:p w14:paraId="29CDFC8B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04251" w:rsidRPr="000F33F3" w14:paraId="0CCF587A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D13C7E4" w14:textId="77777777" w:rsidR="00204251" w:rsidRPr="000F33F3" w:rsidRDefault="0020425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AE85E47" w14:textId="77777777" w:rsidR="00204251" w:rsidRPr="000F33F3" w:rsidRDefault="0020425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F75AB94" w14:textId="77777777" w:rsidR="00204251" w:rsidRPr="000F33F3" w:rsidRDefault="0020425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04401D2" w14:textId="77777777" w:rsidR="00204251" w:rsidRPr="000F33F3" w:rsidRDefault="0020425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7E847A0B" w14:textId="4B3DC904" w:rsidR="00204251" w:rsidRDefault="0020425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เพื่อจ่ายเป็นค่าจัดซื้อพัดลมอุตสาหกรรมขนาดไม่น้อยกว่า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โดยมีรายละเอียด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1)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พัดลมอุตสาหกรรมขนาดไม่น้อยกว่า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2)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ปรับแรงลมได้ไม่น้อยกว่า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ระดับ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3)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ปรับระดับความสูงได้ตั้งแต่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132.0–136.0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เซนติเมตร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หรือดีกว่า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4)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สามารถปรับส่ายซ้ายขวา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และหยุดส่ายได้ตามต้องการ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5)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ขาเสา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แ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ละฐานพัดลมผลิตจากวัสดุคุณภาพสูง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แข็งแรง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ทนทาน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6)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ปลอดภัยด้วยระบบเทอร์มอล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ฟิวส์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(Thermal Fuse)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หรือดีกว่าที่สามารถตัดไฟอัตโนมัติเมื่อมอเตอร์มีอุณหภูมิสูง</w:t>
            </w:r>
          </w:p>
          <w:p w14:paraId="09D4DF88" w14:textId="1C55688F" w:rsidR="00204251" w:rsidRDefault="00204251" w:rsidP="00204251">
            <w:pPr>
              <w:spacing w:after="0" w:line="240" w:lineRule="auto"/>
              <w:ind w:right="-111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7) </w:t>
            </w:r>
            <w:proofErr w:type="gramStart"/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มอเตอร์ประสิทธิภาพสูงด้วยระบบรองลื่นบอลแบ</w:t>
            </w:r>
            <w:proofErr w:type="spellStart"/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ริ่ง</w:t>
            </w:r>
            <w:proofErr w:type="spellEnd"/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(</w:t>
            </w:r>
            <w:proofErr w:type="gram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Ball Bearing)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หรือดีกว่า</w:t>
            </w:r>
          </w:p>
          <w:p w14:paraId="37658641" w14:textId="25906091" w:rsidR="00204251" w:rsidRDefault="00204251" w:rsidP="0020425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8)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ผลิตภัณฑ์ที่เสนอต้องผ่านกระบวนการผลิตที่ได้รับการรับรองมาตรฐาน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ISO 9001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และมาตรฐาน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ISO 14001</w:t>
            </w:r>
          </w:p>
          <w:p w14:paraId="3CD53909" w14:textId="2ED56096" w:rsidR="00204251" w:rsidRDefault="00204251" w:rsidP="00204251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9)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ผลิตภัณฑ์ที่เสนอต้องได้รับมาตรฐานความปลอดภัย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มอก.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9342558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จากสำนักงานมาตรฐานผลิตภัณฑ์อุตสาหกรรม</w:t>
            </w:r>
          </w:p>
          <w:p w14:paraId="1D4F3246" w14:textId="025B000E" w:rsidR="00204251" w:rsidRDefault="00204251" w:rsidP="0020425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เนื่องจากเป็นครุภัณฑ์ที่ไม่มีกำหนดไว้ในบัญชีราคามาตรฐานครุภัณฑ์โดยซื้อตามราคาท้องตลาด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เพื่อใช้สำหรับบริการประชาชน</w:t>
            </w:r>
          </w:p>
          <w:p w14:paraId="5AC3A97C" w14:textId="77777777" w:rsidR="00A27018" w:rsidRPr="000D05E5" w:rsidRDefault="00204251" w:rsidP="00A27018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A27018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เป็นไปตาม</w:t>
            </w:r>
            <w:r w:rsidR="00A27018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="00A27018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A27018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="00A27018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A27018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="00A27018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="00A27018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="00A27018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1095</w:t>
            </w:r>
            <w:r w:rsidR="00A27018" w:rsidRPr="000D05E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="00A27018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</w:t>
            </w:r>
            <w:r w:rsidR="00A27018" w:rsidRPr="000D05E5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วั</w:t>
            </w:r>
            <w:r w:rsidR="00A27018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นที่</w:t>
            </w:r>
            <w:r w:rsidR="00A27018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="00A27018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28 </w:t>
            </w:r>
            <w:r w:rsidR="00A27018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พฤษภาคม</w:t>
            </w:r>
            <w:r w:rsidR="00A27018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2564 </w:t>
            </w:r>
          </w:p>
          <w:p w14:paraId="242FA8A4" w14:textId="685B35BF" w:rsidR="00204251" w:rsidRDefault="00204251" w:rsidP="00204251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1989 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22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2552</w:t>
            </w:r>
          </w:p>
          <w:p w14:paraId="25E311CB" w14:textId="1591CDF9" w:rsidR="00204251" w:rsidRDefault="00204251" w:rsidP="0020425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7509 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</w:p>
          <w:p w14:paraId="2F6F3343" w14:textId="47580AE1" w:rsidR="00204251" w:rsidRPr="000F33F3" w:rsidRDefault="00204251" w:rsidP="00204251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</w:t>
            </w:r>
            <w:r w:rsidR="0080255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-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2570)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17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80E4F74" w14:textId="77777777" w:rsidR="00204251" w:rsidRPr="000F33F3" w:rsidRDefault="0020425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380B053C" w14:textId="77777777" w:rsidR="00204251" w:rsidRPr="000F33F3" w:rsidRDefault="0020425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19D49E73" w14:textId="77777777" w:rsidR="00204251" w:rsidRPr="000F33F3" w:rsidRDefault="0020425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782E3C5D" w14:textId="77777777" w:rsidR="00D92EF7" w:rsidRDefault="00D92EF7">
      <w:r>
        <w:br w:type="page"/>
      </w:r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6189"/>
        <w:gridCol w:w="811"/>
        <w:gridCol w:w="1294"/>
        <w:gridCol w:w="872"/>
      </w:tblGrid>
      <w:tr w:rsidR="000F33F3" w:rsidRPr="000F33F3" w14:paraId="7B70DDE7" w14:textId="77777777" w:rsidTr="007A0666">
        <w:trPr>
          <w:trHeight w:val="134"/>
        </w:trPr>
        <w:tc>
          <w:tcPr>
            <w:tcW w:w="273" w:type="dxa"/>
            <w:shd w:val="clear" w:color="auto" w:fill="auto"/>
            <w:vAlign w:val="center"/>
            <w:hideMark/>
          </w:tcPr>
          <w:p w14:paraId="09820ABA" w14:textId="7F1F8B41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CE24335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F392696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7E8A3CA1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ครุภัณฑ์งานบ้านงานครัว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844DB4F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249E320E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63F2FA15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F33F3" w:rsidRPr="000F33F3" w14:paraId="03427344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33FDE4CC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E3F45F2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C6B149A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30240EC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48816391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ค่าจัดซื้อตู้ทำน้ำร้อน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- 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น้ำเย็น</w:t>
            </w:r>
          </w:p>
        </w:tc>
        <w:tc>
          <w:tcPr>
            <w:tcW w:w="811" w:type="dxa"/>
            <w:shd w:val="clear" w:color="000000" w:fill="FFFFFF"/>
            <w:hideMark/>
          </w:tcPr>
          <w:p w14:paraId="26D5969B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hideMark/>
          </w:tcPr>
          <w:p w14:paraId="6AFF857C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9,500</w:t>
            </w:r>
          </w:p>
        </w:tc>
        <w:tc>
          <w:tcPr>
            <w:tcW w:w="872" w:type="dxa"/>
            <w:shd w:val="clear" w:color="000000" w:fill="FFFFFF"/>
            <w:hideMark/>
          </w:tcPr>
          <w:p w14:paraId="67B0C355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92EF7" w:rsidRPr="000F33F3" w14:paraId="46EC0D27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74CB3F3" w14:textId="77777777" w:rsidR="00D92EF7" w:rsidRPr="000F33F3" w:rsidRDefault="00D92EF7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4A02641" w14:textId="77777777" w:rsidR="00D92EF7" w:rsidRPr="000F33F3" w:rsidRDefault="00D92EF7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EE86633" w14:textId="77777777" w:rsidR="00D92EF7" w:rsidRPr="000F33F3" w:rsidRDefault="00D92EF7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4A5A385" w14:textId="77777777" w:rsidR="00D92EF7" w:rsidRPr="000F33F3" w:rsidRDefault="00D92EF7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17060BD1" w14:textId="77777777" w:rsidR="00D92EF7" w:rsidRPr="000D05E5" w:rsidRDefault="00D92EF7" w:rsidP="00E038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เพื่อจ่ายเป็นค่าจัดซื้อตู้ทำน้ำร้อน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น้ำเย็น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เครื่อง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โดยมีรายละเอียดดังนี้</w:t>
            </w:r>
          </w:p>
          <w:p w14:paraId="76617D8D" w14:textId="1D2069BA" w:rsidR="00D92EF7" w:rsidRPr="000D05E5" w:rsidRDefault="00D92EF7" w:rsidP="00592AC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1)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เป็นตู้สำหรับทำน้ำร้อน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น้ำเย็น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แบบพลาสติก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ก๊อก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  <w:t>  2)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สามารถทำอุณหภูมิน้ำเย็นได้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5 – 10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องศาเซลเซียส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อุณหภูมิน้ำร้อนได้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85 – 95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องศาเซลเซียส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  <w:t>  3)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ปริมาณถังเก็บน้ำเย็นในเครื่องไม่น้อยกว่า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3.5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ลิตร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ปริมาณถังเก็บ</w:t>
            </w:r>
            <w:r w:rsidR="00592ACE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น้ำร้อนในเครื่องไม่น้อยกว่า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ลิตร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  <w:t>  4)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ทำความเย็นด้วยระบบคอมเพรสเซอร์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  <w:t>  5)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ทำความร้อนด้วยระบบทำความร้อน</w:t>
            </w:r>
            <w:proofErr w:type="spell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ฮีตเต</w:t>
            </w:r>
            <w:proofErr w:type="spell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อร์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  <w:t>  6)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ก๊อกแบบ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Child -Lock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หรือดีกว่า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  <w:t>  7)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ใช้กำลังไฟ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220 Volts , 50 Hz , 100 watts</w:t>
            </w:r>
            <w:r w:rsidR="00592AC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,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1.0 Amp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  <w:t>  8)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</w:t>
            </w:r>
            <w:proofErr w:type="spell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สวิทช์</w:t>
            </w:r>
            <w:proofErr w:type="spell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ที่สามารถเปิด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–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ปิดน้ำร้อนเพื่อประหยัดไฟ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  <w:t>  9)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ตัวเครื่องผลิตจากพลาสติก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ABS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อย่างดีหรือดีกว่า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  <w:t>  10)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ถังน้ำเติมจากด้านล่างเพื่อสะดวกในการใช้งาน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  <w:t>  11)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ถังน้ำเป็นแบบปั๊มขึ้นรูป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และปลอดภัยไร้สารพิษ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  <w:t>  12)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มีระบบควบคุมอุณหภูมิแบบเทอร์โมสต</w:t>
            </w:r>
            <w:proofErr w:type="spell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รัท</w:t>
            </w:r>
            <w:proofErr w:type="spell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หรือดีกว่า</w:t>
            </w:r>
          </w:p>
          <w:p w14:paraId="0A9D72E2" w14:textId="77777777" w:rsidR="00D92EF7" w:rsidRPr="000D05E5" w:rsidRDefault="00D92EF7" w:rsidP="0084336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13)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ใช้น้ำยาชนิด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R-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๑๓๔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a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ปลอดสาร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CFC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ไม่ก่อให้เกิดมลพิษและทำลายสิ่งแวดล้อม</w:t>
            </w:r>
          </w:p>
          <w:p w14:paraId="65106511" w14:textId="77777777" w:rsidR="00D92EF7" w:rsidRPr="000D05E5" w:rsidRDefault="00D92EF7" w:rsidP="00D92EF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เนื่องจากเป็นครุภัณฑ์ที่ไม่มีกำหนดไว้ในบัญชีราคามาตรฐานครุภัณฑ์โดยซื้อตามราคาท้องตลาด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เพื่อใช้สำหรับบริการน้ำดื่มประชาชน</w:t>
            </w:r>
          </w:p>
          <w:p w14:paraId="652959A2" w14:textId="4855EB56" w:rsidR="00D92EF7" w:rsidRPr="000D05E5" w:rsidRDefault="00D92EF7" w:rsidP="00A27018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</w:t>
            </w:r>
            <w:r w:rsidRPr="000D05E5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="00A27018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เป็นไปตาม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1095</w:t>
            </w:r>
            <w:r w:rsidRPr="000D05E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</w:t>
            </w:r>
            <w:r w:rsidRPr="000D05E5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วั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นที่</w:t>
            </w:r>
            <w:r w:rsidR="00A27018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พฤษภาคม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2564 </w:t>
            </w:r>
          </w:p>
          <w:p w14:paraId="1F90F8E5" w14:textId="6BCBBDB8" w:rsidR="00D92EF7" w:rsidRPr="000F33F3" w:rsidRDefault="00D92EF7" w:rsidP="00D92EF7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แผนพัฒนาท้องถิ่น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2566–2570)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เพิ่มเติม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ครั้งที่</w:t>
            </w:r>
            <w:r w:rsidRPr="000D05E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1/2566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หน้าที่</w:t>
            </w:r>
            <w:r w:rsidR="00843365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17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7A93818" w14:textId="77777777" w:rsidR="00D92EF7" w:rsidRPr="000F33F3" w:rsidRDefault="00D92EF7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51D9AE75" w14:textId="77777777" w:rsidR="00D92EF7" w:rsidRPr="000F33F3" w:rsidRDefault="00D92EF7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2706B21F" w14:textId="77777777" w:rsidR="00D92EF7" w:rsidRPr="000F33F3" w:rsidRDefault="00D92EF7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7D05B800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17F243BC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41D3221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F18E39F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68E1171D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E4090E6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2E038778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5870DE1C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F33F3" w:rsidRPr="000F33F3" w14:paraId="39C84805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5F70E46A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8F79FA3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EB3DDA0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549F972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31F37EB4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811" w:type="dxa"/>
            <w:shd w:val="clear" w:color="000000" w:fill="FFFFFF"/>
            <w:hideMark/>
          </w:tcPr>
          <w:p w14:paraId="655095A2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hideMark/>
          </w:tcPr>
          <w:p w14:paraId="5F894450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72" w:type="dxa"/>
            <w:shd w:val="clear" w:color="000000" w:fill="FFFFFF"/>
            <w:hideMark/>
          </w:tcPr>
          <w:p w14:paraId="300E9073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92EF7" w:rsidRPr="000F33F3" w14:paraId="36F5721D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37FC327" w14:textId="77777777" w:rsidR="00D92EF7" w:rsidRPr="000F33F3" w:rsidRDefault="00D92EF7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76E991D" w14:textId="77777777" w:rsidR="00D92EF7" w:rsidRPr="000F33F3" w:rsidRDefault="00D92EF7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8F4E799" w14:textId="77777777" w:rsidR="00D92EF7" w:rsidRPr="000F33F3" w:rsidRDefault="00D92EF7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66587F1" w14:textId="77777777" w:rsidR="00D92EF7" w:rsidRPr="000F33F3" w:rsidRDefault="00D92EF7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0A75824A" w14:textId="77777777" w:rsidR="00D92EF7" w:rsidRPr="000D05E5" w:rsidRDefault="00D92EF7" w:rsidP="00D92EF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proofErr w:type="gram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เพื่อจ่ายเป็นค่าบำรุงรักษาและปรับปรุงครุภัณฑ์ของรถยนต์ส่วนกลางรถบรรทุกขยะ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  <w:proofErr w:type="gram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ซ่อมแซมเปลี่ยนหัวรถขยะ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เปลี่ยนกระบะท้ายของรถบรรทุกขยะ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เปลี่ยนระบบไฮดรอ</w:t>
            </w:r>
            <w:proofErr w:type="spell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ลิก</w:t>
            </w:r>
            <w:proofErr w:type="spell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ทำสีใหม่ทั้งคัน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เปลี่ยนเครื่องยนต์ใหม่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</w:p>
          <w:p w14:paraId="5F867696" w14:textId="6F48BD57" w:rsidR="00D92EF7" w:rsidRPr="000D05E5" w:rsidRDefault="00D92EF7" w:rsidP="000D05E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สภาตำบลและองค์การบริหารส่วนตำบลพ.ศ.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2537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แก้ไขเพิ่มเติม</w:t>
            </w:r>
            <w:r w:rsidR="008A5BFF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ถึง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ฉบับที่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7</w:t>
            </w:r>
            <w:proofErr w:type="gram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)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proofErr w:type="gram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2562</w:t>
            </w:r>
          </w:p>
          <w:p w14:paraId="59190152" w14:textId="77777777" w:rsidR="000D05E5" w:rsidRDefault="000D05E5" w:rsidP="000D05E5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1095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วั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นที่</w:t>
            </w:r>
          </w:p>
          <w:p w14:paraId="7DE50B42" w14:textId="77777777" w:rsidR="000D05E5" w:rsidRDefault="000D05E5" w:rsidP="000D05E5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  <w:p w14:paraId="57282EFD" w14:textId="2D778B59" w:rsidR="00D92EF7" w:rsidRPr="000D05E5" w:rsidRDefault="00D92EF7" w:rsidP="000D05E5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แผนพัฒนาท้องถิ่น</w:t>
            </w:r>
            <w:r w:rsidRPr="000D05E5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2566–2570)</w:t>
            </w:r>
            <w:r w:rsidRPr="000D05E5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เพิ่มเติม</w:t>
            </w:r>
            <w:r w:rsidRPr="000D05E5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ครั้งที่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1/2566</w:t>
            </w:r>
            <w:r w:rsidR="00D01340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D05E5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ห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น้าที่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14</w:t>
            </w:r>
          </w:p>
          <w:p w14:paraId="4701A93D" w14:textId="77777777" w:rsidR="00D92EF7" w:rsidRDefault="00D92EF7" w:rsidP="00D92EF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ลำดับที่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</w:t>
            </w:r>
          </w:p>
          <w:p w14:paraId="6D06D7AA" w14:textId="0089F17B" w:rsidR="005B4081" w:rsidRPr="000F33F3" w:rsidRDefault="005B4081" w:rsidP="00D92EF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A8C74BE" w14:textId="77777777" w:rsidR="00D92EF7" w:rsidRPr="000F33F3" w:rsidRDefault="00D92EF7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3967791C" w14:textId="77777777" w:rsidR="00D92EF7" w:rsidRPr="000F33F3" w:rsidRDefault="00D92EF7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519E0A14" w14:textId="77777777" w:rsidR="00D92EF7" w:rsidRPr="000F33F3" w:rsidRDefault="00D92EF7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2D34349F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01279C01" w14:textId="56EDE07B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957" w:type="dxa"/>
            <w:gridSpan w:val="4"/>
            <w:shd w:val="clear" w:color="auto" w:fill="auto"/>
            <w:vAlign w:val="center"/>
            <w:hideMark/>
          </w:tcPr>
          <w:p w14:paraId="67988131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งานวางแผนสถิติและวิชาการ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60A122CC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shd w:val="clear" w:color="auto" w:fill="auto"/>
            <w:vAlign w:val="center"/>
            <w:hideMark/>
          </w:tcPr>
          <w:p w14:paraId="20C0C3ED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484,200</w:t>
            </w:r>
          </w:p>
        </w:tc>
        <w:tc>
          <w:tcPr>
            <w:tcW w:w="872" w:type="dxa"/>
            <w:shd w:val="clear" w:color="auto" w:fill="auto"/>
            <w:vAlign w:val="center"/>
            <w:hideMark/>
          </w:tcPr>
          <w:p w14:paraId="1E293072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33F3" w:rsidRPr="000F33F3" w14:paraId="6C4C935D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46D37BDF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A43F81F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4" w:type="dxa"/>
            <w:gridSpan w:val="3"/>
            <w:shd w:val="clear" w:color="auto" w:fill="auto"/>
            <w:vAlign w:val="center"/>
            <w:hideMark/>
          </w:tcPr>
          <w:p w14:paraId="5C929C7F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7F8A88CD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shd w:val="clear" w:color="auto" w:fill="auto"/>
            <w:vAlign w:val="center"/>
            <w:hideMark/>
          </w:tcPr>
          <w:p w14:paraId="00AF2A6B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416,200</w:t>
            </w:r>
          </w:p>
        </w:tc>
        <w:tc>
          <w:tcPr>
            <w:tcW w:w="872" w:type="dxa"/>
            <w:shd w:val="clear" w:color="auto" w:fill="auto"/>
            <w:vAlign w:val="center"/>
            <w:hideMark/>
          </w:tcPr>
          <w:p w14:paraId="5AFB0DC8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33F3" w:rsidRPr="000F33F3" w14:paraId="5DCD9181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50BE36B1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C451153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0B65BA4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1EE68F27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0E0E864A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shd w:val="clear" w:color="auto" w:fill="auto"/>
            <w:vAlign w:val="center"/>
            <w:hideMark/>
          </w:tcPr>
          <w:p w14:paraId="5E42846C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416,200</w:t>
            </w:r>
          </w:p>
        </w:tc>
        <w:tc>
          <w:tcPr>
            <w:tcW w:w="872" w:type="dxa"/>
            <w:shd w:val="clear" w:color="auto" w:fill="auto"/>
            <w:vAlign w:val="center"/>
            <w:hideMark/>
          </w:tcPr>
          <w:p w14:paraId="38DEFE46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33F3" w:rsidRPr="000F33F3" w14:paraId="0010F690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3253E60B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7AD0837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421061E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21F4621A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7643193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19CE9BBD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416,200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26395224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D05E5" w:rsidRPr="000F33F3" w14:paraId="1EE62F9E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5CFB0BB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BBBB52D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B224C26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DD02E9D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48EBD196" w14:textId="77777777" w:rsidR="000D05E5" w:rsidRDefault="000D05E5" w:rsidP="000D05E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รวมถึงเงินเลื่อนขั้นเงินเดือนประจำปี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ให้แก่พนักงานส่วนตำบล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71D48988" w14:textId="5494955C" w:rsidR="000D05E5" w:rsidRDefault="000D05E5" w:rsidP="000D05E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ระเบียบบริหารงานบุคคลส่วนท้องถิ่นพ.ศ.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</w:p>
          <w:p w14:paraId="01AD1275" w14:textId="77777777" w:rsidR="000D05E5" w:rsidRDefault="000D05E5" w:rsidP="000D05E5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แผนอัตรากำลัง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2567–2569)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</w:p>
          <w:p w14:paraId="7837F641" w14:textId="67A9C348" w:rsidR="000D05E5" w:rsidRPr="000F33F3" w:rsidRDefault="000D05E5" w:rsidP="000D05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5EF0CAF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0EC64CCD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687D02ED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7A2D7F4F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7FBD7AFD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3243DC3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4" w:type="dxa"/>
            <w:gridSpan w:val="3"/>
            <w:shd w:val="clear" w:color="auto" w:fill="auto"/>
            <w:vAlign w:val="center"/>
            <w:hideMark/>
          </w:tcPr>
          <w:p w14:paraId="40623370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125C221D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shd w:val="clear" w:color="auto" w:fill="auto"/>
            <w:vAlign w:val="center"/>
            <w:hideMark/>
          </w:tcPr>
          <w:p w14:paraId="73955E84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68,000</w:t>
            </w:r>
          </w:p>
        </w:tc>
        <w:tc>
          <w:tcPr>
            <w:tcW w:w="872" w:type="dxa"/>
            <w:shd w:val="clear" w:color="auto" w:fill="auto"/>
            <w:vAlign w:val="center"/>
            <w:hideMark/>
          </w:tcPr>
          <w:p w14:paraId="4457DFB2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33F3" w:rsidRPr="000F33F3" w14:paraId="25A7D290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3E79FD20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8F07F2D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D4BD748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118EE19E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317212A3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shd w:val="clear" w:color="auto" w:fill="auto"/>
            <w:vAlign w:val="center"/>
            <w:hideMark/>
          </w:tcPr>
          <w:p w14:paraId="0041BF73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68,000</w:t>
            </w:r>
          </w:p>
        </w:tc>
        <w:tc>
          <w:tcPr>
            <w:tcW w:w="872" w:type="dxa"/>
            <w:shd w:val="clear" w:color="auto" w:fill="auto"/>
            <w:vAlign w:val="center"/>
            <w:hideMark/>
          </w:tcPr>
          <w:p w14:paraId="755A5625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33F3" w:rsidRPr="000F33F3" w14:paraId="5147BA43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3245AF9C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66ED095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444C6F5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6D91953E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5176F7A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6F1C49D9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2B4A0251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D05E5" w:rsidRPr="000F33F3" w14:paraId="5927B279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7C17834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42D30E4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4B9780A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A3EEFF9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716B737E" w14:textId="77777777" w:rsidR="000D05E5" w:rsidRPr="000D05E5" w:rsidRDefault="000D05E5" w:rsidP="000D05E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เพื่อจ่ายเป็นค่าเช่าบ้าน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ค่าผ่อนชำระเงินกู้เพื่อซื้อหรือสร้างบ้าน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ให้แก่พนักงานส่วนตำบลที่มีสิทธิเบิกเงินค่าเช่าบ้าน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ตามที่ระเบียบกฎหมายกำหนด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  <w:p w14:paraId="5CC36971" w14:textId="24156ECB" w:rsidR="000D05E5" w:rsidRPr="000D05E5" w:rsidRDefault="000D05E5" w:rsidP="00A27018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="00A27018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เป็นไปตาม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ระเบียบกระทรวงมหาดไทย</w:t>
            </w:r>
            <w:r w:rsidR="00B154B5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ว่าด้วยค่าเช่าบ้านของข้าราชการส่วนท้องถิ่น</w:t>
            </w:r>
            <w:r w:rsidR="00A27018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2548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แก้ไขเพิ่มเติมถึง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ฉบับที่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5)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2565</w:t>
            </w:r>
          </w:p>
          <w:p w14:paraId="024D3412" w14:textId="0510492C" w:rsidR="000D05E5" w:rsidRPr="000F33F3" w:rsidRDefault="000D05E5" w:rsidP="000D05E5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ด่วนที่สุด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proofErr w:type="gram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3035</w:t>
            </w: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proofErr w:type="gram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30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กันยายน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2563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6D336FB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4FF12DFA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727DA4C9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7AC0B01B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62F6A4BF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B1B1698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93E8B94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7F7D75BE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B1AF715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24859A40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347B56E0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F33F3" w:rsidRPr="000F33F3" w14:paraId="7004497B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4D30E8C1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85E1225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BEB1411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46DCF55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03B7ACCD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shd w:val="clear" w:color="000000" w:fill="FFFFFF"/>
            <w:hideMark/>
          </w:tcPr>
          <w:p w14:paraId="386CDB70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hideMark/>
          </w:tcPr>
          <w:p w14:paraId="432B1C8C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8,000</w:t>
            </w:r>
          </w:p>
        </w:tc>
        <w:tc>
          <w:tcPr>
            <w:tcW w:w="872" w:type="dxa"/>
            <w:shd w:val="clear" w:color="000000" w:fill="FFFFFF"/>
            <w:hideMark/>
          </w:tcPr>
          <w:p w14:paraId="67F2FDED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D05E5" w:rsidRPr="000F33F3" w14:paraId="0C1BB269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F83F276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3F97F98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5A0C543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3BC430E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5BB380E9" w14:textId="77777777" w:rsidR="000D05E5" w:rsidRDefault="000D05E5" w:rsidP="000D05E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เพื่อจ่ายเป็นเงินช่วยเหลือการศึกษาบุตรให้กับพนักงานส่วนตำบล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ที่มีสิทธิเบิกได้ตามที่ระเบียบและกฎหมายกำหนด</w:t>
            </w:r>
          </w:p>
          <w:p w14:paraId="0C9ECB24" w14:textId="4FC3DAE4" w:rsidR="000D05E5" w:rsidRPr="000F33F3" w:rsidRDefault="000D05E5" w:rsidP="000D05E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B154B5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2E3DDD9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3AC2A965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58E9602E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45A41935" w14:textId="25C673C9" w:rsidR="00886AB1" w:rsidRDefault="00886AB1">
      <w:r>
        <w:br w:type="page"/>
      </w:r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6189"/>
        <w:gridCol w:w="811"/>
        <w:gridCol w:w="1294"/>
        <w:gridCol w:w="872"/>
      </w:tblGrid>
      <w:tr w:rsidR="000F33F3" w:rsidRPr="000F33F3" w14:paraId="5D5A66D6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1D9816A0" w14:textId="2E9FDB12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957" w:type="dxa"/>
            <w:gridSpan w:val="4"/>
            <w:shd w:val="clear" w:color="auto" w:fill="auto"/>
            <w:vAlign w:val="center"/>
            <w:hideMark/>
          </w:tcPr>
          <w:p w14:paraId="6EA8BF9B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5ACB8216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shd w:val="clear" w:color="auto" w:fill="auto"/>
            <w:vAlign w:val="center"/>
            <w:hideMark/>
          </w:tcPr>
          <w:p w14:paraId="4C4A6BAB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4,223,600</w:t>
            </w:r>
          </w:p>
        </w:tc>
        <w:tc>
          <w:tcPr>
            <w:tcW w:w="872" w:type="dxa"/>
            <w:shd w:val="clear" w:color="auto" w:fill="auto"/>
            <w:vAlign w:val="center"/>
            <w:hideMark/>
          </w:tcPr>
          <w:p w14:paraId="5E116B9E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33F3" w:rsidRPr="000F33F3" w14:paraId="2A85A22A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702802CB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A002AE5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4" w:type="dxa"/>
            <w:gridSpan w:val="3"/>
            <w:shd w:val="clear" w:color="auto" w:fill="auto"/>
            <w:vAlign w:val="center"/>
            <w:hideMark/>
          </w:tcPr>
          <w:p w14:paraId="037A647E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096DEC53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shd w:val="clear" w:color="auto" w:fill="auto"/>
            <w:vAlign w:val="center"/>
            <w:hideMark/>
          </w:tcPr>
          <w:p w14:paraId="590FE89E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3,075,540</w:t>
            </w:r>
          </w:p>
        </w:tc>
        <w:tc>
          <w:tcPr>
            <w:tcW w:w="872" w:type="dxa"/>
            <w:shd w:val="clear" w:color="auto" w:fill="auto"/>
            <w:vAlign w:val="center"/>
            <w:hideMark/>
          </w:tcPr>
          <w:p w14:paraId="525BE5A4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33F3" w:rsidRPr="000F33F3" w14:paraId="34158FC2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63AAFA13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1489C6C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9A595D4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7071C180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57194362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94" w:type="dxa"/>
            <w:shd w:val="clear" w:color="auto" w:fill="auto"/>
            <w:vAlign w:val="center"/>
            <w:hideMark/>
          </w:tcPr>
          <w:p w14:paraId="7F3AF86A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3,075,540</w:t>
            </w:r>
          </w:p>
        </w:tc>
        <w:tc>
          <w:tcPr>
            <w:tcW w:w="872" w:type="dxa"/>
            <w:shd w:val="clear" w:color="auto" w:fill="auto"/>
            <w:vAlign w:val="center"/>
            <w:hideMark/>
          </w:tcPr>
          <w:p w14:paraId="1458F757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33F3" w:rsidRPr="000F33F3" w14:paraId="06627D88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3A38E66F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3ED0BD0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7EAFC16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7CD5A371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AEC22E2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40030341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2,119,740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4EA0B592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D05E5" w:rsidRPr="000F33F3" w14:paraId="39A05342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B767592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A890721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5E35374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D057A83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7FA2245C" w14:textId="77777777" w:rsidR="000D05E5" w:rsidRDefault="000D05E5" w:rsidP="000D05E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รวมถึงเงินเลื่อนขั้นเงินเดือนประจำปี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ให้แก่พนักงานส่วนตำบล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2142FDEE" w14:textId="2FF5F51D" w:rsidR="000D05E5" w:rsidRDefault="000D05E5" w:rsidP="000D05E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ระเบียบบริหารงานบุคคลส่วนท้องถิ่นพ.ศ.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</w:p>
          <w:p w14:paraId="221447C3" w14:textId="77777777" w:rsidR="000D05E5" w:rsidRDefault="000D05E5" w:rsidP="000D05E5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แผนอัตรากำลัง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2567–2569)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</w:p>
          <w:p w14:paraId="63BD03E7" w14:textId="77777777" w:rsidR="000D05E5" w:rsidRDefault="000D05E5" w:rsidP="000D05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  <w:p w14:paraId="0BC5749F" w14:textId="76BA4A30" w:rsidR="00886AB1" w:rsidRPr="000F33F3" w:rsidRDefault="00886AB1" w:rsidP="000D05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2"/>
                <w:szCs w:val="12"/>
              </w:rPr>
            </w:pP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117A22C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72B5447A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2F10FC00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58989AC7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56A6DAD9" w14:textId="6BAE765B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A26A8CC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8267E84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17D050B8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DB55040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1FD483F0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36D65C1D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D05E5" w:rsidRPr="000F33F3" w14:paraId="03A1F0C8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176A0C0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F01EB7F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7B449D1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A80B94F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5D1F31E0" w14:textId="77777777" w:rsidR="000D05E5" w:rsidRDefault="000D05E5" w:rsidP="000D05E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เพื่อจ่ายเป็นเงินประจำตำแหน่งรายเดือนให้แก่พนักงานส่วนตำบลผู้มีสิทธิ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31C375B0" w14:textId="112E9B65" w:rsidR="000D05E5" w:rsidRDefault="000D05E5" w:rsidP="000D05E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ระเบียบบริหารงานบุคคลส่วนท้องถิ่นพ.ศ.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</w:p>
          <w:p w14:paraId="3286B35C" w14:textId="77777777" w:rsidR="000D05E5" w:rsidRDefault="000D05E5" w:rsidP="000D05E5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แผนอัตรากำลัง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2567–2569)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</w:p>
          <w:p w14:paraId="22650F79" w14:textId="77777777" w:rsidR="000D05E5" w:rsidRDefault="000D05E5" w:rsidP="000D05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  <w:p w14:paraId="78F7324C" w14:textId="654BA77B" w:rsidR="00886AB1" w:rsidRPr="000F33F3" w:rsidRDefault="00886AB1" w:rsidP="000D05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2"/>
                <w:szCs w:val="12"/>
              </w:rPr>
            </w:pP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E51868B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58A362ED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0F171589" w14:textId="77777777" w:rsidR="000D05E5" w:rsidRPr="000F33F3" w:rsidRDefault="000D05E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5766A78E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769ECB1F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4E35361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0029876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5E9FDA1B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57F2596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69D1B4EB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865,800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2D169BE0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6AB1" w:rsidRPr="000F33F3" w14:paraId="793E4DDD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1836E1DB" w14:textId="77777777" w:rsidR="00886AB1" w:rsidRPr="000F33F3" w:rsidRDefault="00886AB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C835E49" w14:textId="77777777" w:rsidR="00886AB1" w:rsidRPr="000F33F3" w:rsidRDefault="00886AB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6C4D430" w14:textId="77777777" w:rsidR="00886AB1" w:rsidRPr="000F33F3" w:rsidRDefault="00886AB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80CFBB8" w14:textId="77777777" w:rsidR="00886AB1" w:rsidRPr="000F33F3" w:rsidRDefault="00886AB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7B8CC2B0" w14:textId="77777777" w:rsidR="00886AB1" w:rsidRDefault="00886AB1" w:rsidP="00886AB1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รวมถึงเงินปรับปรุงค่าตอบแทนกองคลัง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07D5DD9D" w14:textId="440C27B7" w:rsidR="00886AB1" w:rsidRDefault="00886AB1" w:rsidP="00886A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ระเบียบบริหารงานบุคคลส่วนท้องถิ่นพ.ศ.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</w:p>
          <w:p w14:paraId="32A38336" w14:textId="77777777" w:rsidR="00886AB1" w:rsidRDefault="00886AB1" w:rsidP="00886AB1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แผนอัตรากำลัง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2567–2569)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</w:p>
          <w:p w14:paraId="5A73F84D" w14:textId="77777777" w:rsidR="00886AB1" w:rsidRDefault="00886AB1" w:rsidP="00886AB1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  <w:p w14:paraId="078C0129" w14:textId="1A0F5D1E" w:rsidR="00886AB1" w:rsidRPr="000F33F3" w:rsidRDefault="00886AB1" w:rsidP="00886AB1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z w:val="14"/>
                <w:szCs w:val="14"/>
              </w:rPr>
            </w:pP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1153B11" w14:textId="77777777" w:rsidR="00886AB1" w:rsidRPr="000F33F3" w:rsidRDefault="00886AB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4687C55B" w14:textId="77777777" w:rsidR="00886AB1" w:rsidRPr="000F33F3" w:rsidRDefault="00886AB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61AB0727" w14:textId="77777777" w:rsidR="00886AB1" w:rsidRPr="000F33F3" w:rsidRDefault="00886AB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175A1A09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663E0A4C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51DFEEA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AC95A23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1" w:type="dxa"/>
            <w:gridSpan w:val="2"/>
            <w:shd w:val="clear" w:color="auto" w:fill="auto"/>
            <w:vAlign w:val="center"/>
            <w:hideMark/>
          </w:tcPr>
          <w:p w14:paraId="39939F65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F56C5BF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6EED2B57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1BA4ABA8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6AB1" w:rsidRPr="000F33F3" w14:paraId="07F9F57F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6A5821D" w14:textId="77777777" w:rsidR="00886AB1" w:rsidRPr="000F33F3" w:rsidRDefault="00886AB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67D913D" w14:textId="77777777" w:rsidR="00886AB1" w:rsidRPr="000F33F3" w:rsidRDefault="00886AB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A39B0FE" w14:textId="77777777" w:rsidR="00886AB1" w:rsidRPr="000F33F3" w:rsidRDefault="00886AB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7247E653" w14:textId="77777777" w:rsidR="00886AB1" w:rsidRPr="000F33F3" w:rsidRDefault="00886AB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89" w:type="dxa"/>
            <w:shd w:val="clear" w:color="auto" w:fill="auto"/>
            <w:hideMark/>
          </w:tcPr>
          <w:p w14:paraId="5B401A66" w14:textId="77777777" w:rsidR="00886AB1" w:rsidRDefault="00886AB1" w:rsidP="00886A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เพื่อจ่ายเป็นเงินเพิ่มค่าครองชีพชั่วคราวของพนักงานจ้างตามภารกิจกองคลัง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12</w:t>
            </w:r>
            <w:proofErr w:type="gramEnd"/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5092AE0A" w14:textId="215C6FE6" w:rsidR="00886AB1" w:rsidRDefault="00886AB1" w:rsidP="00886A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ระเบียบบริหารงานบุคคลส่วนท้องถิ่นพ.ศ.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</w:p>
          <w:p w14:paraId="262B9DC9" w14:textId="77777777" w:rsidR="00886AB1" w:rsidRDefault="00886AB1" w:rsidP="00886AB1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แผนอัตรากำลัง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2567–2569)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</w:p>
          <w:p w14:paraId="1FBEA2E6" w14:textId="7250FC50" w:rsidR="00886AB1" w:rsidRPr="000F33F3" w:rsidRDefault="00886AB1" w:rsidP="00886A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F7C1716" w14:textId="77777777" w:rsidR="00886AB1" w:rsidRPr="000F33F3" w:rsidRDefault="00886AB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shd w:val="clear" w:color="000000" w:fill="FFFFFF"/>
            <w:vAlign w:val="center"/>
            <w:hideMark/>
          </w:tcPr>
          <w:p w14:paraId="068E966A" w14:textId="77777777" w:rsidR="00886AB1" w:rsidRPr="000F33F3" w:rsidRDefault="00886AB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2" w:type="dxa"/>
            <w:shd w:val="clear" w:color="000000" w:fill="FFFFFF"/>
            <w:vAlign w:val="center"/>
            <w:hideMark/>
          </w:tcPr>
          <w:p w14:paraId="272D17E2" w14:textId="77777777" w:rsidR="00886AB1" w:rsidRPr="000F33F3" w:rsidRDefault="00886AB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2513769E" w14:textId="5203BB98" w:rsidR="00886AB1" w:rsidRDefault="00886AB1">
      <w:r>
        <w:br w:type="page"/>
      </w:r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273"/>
        <w:gridCol w:w="273"/>
        <w:gridCol w:w="61"/>
        <w:gridCol w:w="212"/>
        <w:gridCol w:w="61"/>
        <w:gridCol w:w="161"/>
        <w:gridCol w:w="94"/>
        <w:gridCol w:w="6076"/>
        <w:gridCol w:w="23"/>
        <w:gridCol w:w="824"/>
        <w:gridCol w:w="27"/>
        <w:gridCol w:w="1262"/>
        <w:gridCol w:w="12"/>
        <w:gridCol w:w="848"/>
      </w:tblGrid>
      <w:tr w:rsidR="000F33F3" w:rsidRPr="000F33F3" w14:paraId="03BBBA67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1B4BCC0D" w14:textId="0049AA35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5DFCA11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5" w:type="dxa"/>
            <w:gridSpan w:val="6"/>
            <w:shd w:val="clear" w:color="auto" w:fill="auto"/>
            <w:vAlign w:val="center"/>
            <w:hideMark/>
          </w:tcPr>
          <w:p w14:paraId="3557C29F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47" w:type="dxa"/>
            <w:gridSpan w:val="2"/>
            <w:shd w:val="clear" w:color="auto" w:fill="auto"/>
            <w:vAlign w:val="center"/>
            <w:hideMark/>
          </w:tcPr>
          <w:p w14:paraId="02D21C71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89" w:type="dxa"/>
            <w:gridSpan w:val="2"/>
            <w:shd w:val="clear" w:color="auto" w:fill="auto"/>
            <w:vAlign w:val="center"/>
            <w:hideMark/>
          </w:tcPr>
          <w:p w14:paraId="5199C3E3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1,071,000</w:t>
            </w:r>
          </w:p>
        </w:tc>
        <w:tc>
          <w:tcPr>
            <w:tcW w:w="860" w:type="dxa"/>
            <w:gridSpan w:val="2"/>
            <w:shd w:val="clear" w:color="auto" w:fill="auto"/>
            <w:vAlign w:val="center"/>
            <w:hideMark/>
          </w:tcPr>
          <w:p w14:paraId="12FCB516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33F3" w:rsidRPr="000F33F3" w14:paraId="747831A3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53EAB7BD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E97C1F2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4EF85D85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2" w:type="dxa"/>
            <w:gridSpan w:val="4"/>
            <w:shd w:val="clear" w:color="auto" w:fill="auto"/>
            <w:vAlign w:val="center"/>
            <w:hideMark/>
          </w:tcPr>
          <w:p w14:paraId="292893DB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47" w:type="dxa"/>
            <w:gridSpan w:val="2"/>
            <w:shd w:val="clear" w:color="auto" w:fill="auto"/>
            <w:vAlign w:val="center"/>
            <w:hideMark/>
          </w:tcPr>
          <w:p w14:paraId="14BCF88D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89" w:type="dxa"/>
            <w:gridSpan w:val="2"/>
            <w:shd w:val="clear" w:color="auto" w:fill="auto"/>
            <w:vAlign w:val="center"/>
            <w:hideMark/>
          </w:tcPr>
          <w:p w14:paraId="3097F158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486,000</w:t>
            </w:r>
          </w:p>
        </w:tc>
        <w:tc>
          <w:tcPr>
            <w:tcW w:w="860" w:type="dxa"/>
            <w:gridSpan w:val="2"/>
            <w:shd w:val="clear" w:color="auto" w:fill="auto"/>
            <w:vAlign w:val="center"/>
            <w:hideMark/>
          </w:tcPr>
          <w:p w14:paraId="501298AE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6AB1" w:rsidRPr="000F33F3" w14:paraId="748537D0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42151FAB" w14:textId="77777777" w:rsidR="00886AB1" w:rsidRPr="000F33F3" w:rsidRDefault="00886AB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F6CBADD" w14:textId="77777777" w:rsidR="00886AB1" w:rsidRPr="000F33F3" w:rsidRDefault="00886AB1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49497EA9" w14:textId="77777777" w:rsidR="00886AB1" w:rsidRPr="000F33F3" w:rsidRDefault="00886AB1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9" w:type="dxa"/>
            <w:gridSpan w:val="6"/>
            <w:shd w:val="clear" w:color="auto" w:fill="auto"/>
            <w:vAlign w:val="center"/>
            <w:hideMark/>
          </w:tcPr>
          <w:p w14:paraId="715656BA" w14:textId="00E5056D" w:rsidR="00886AB1" w:rsidRPr="000F33F3" w:rsidRDefault="00886AB1" w:rsidP="00886AB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14:paraId="1849FF34" w14:textId="77777777" w:rsidR="00886AB1" w:rsidRPr="000F33F3" w:rsidRDefault="00886AB1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0" w:type="dxa"/>
            <w:gridSpan w:val="2"/>
            <w:shd w:val="clear" w:color="000000" w:fill="FFFFFF"/>
            <w:vAlign w:val="center"/>
            <w:hideMark/>
          </w:tcPr>
          <w:p w14:paraId="69D03B70" w14:textId="77777777" w:rsidR="00886AB1" w:rsidRPr="000F33F3" w:rsidRDefault="00886AB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F33F3" w:rsidRPr="000F33F3" w14:paraId="6FFAB6D1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35BB17A1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5865912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6E1402B8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center"/>
            <w:hideMark/>
          </w:tcPr>
          <w:p w14:paraId="10B93E5D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0" w:type="dxa"/>
            <w:gridSpan w:val="2"/>
            <w:shd w:val="clear" w:color="auto" w:fill="auto"/>
            <w:hideMark/>
          </w:tcPr>
          <w:p w14:paraId="2D9A3075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</w:p>
        </w:tc>
        <w:tc>
          <w:tcPr>
            <w:tcW w:w="847" w:type="dxa"/>
            <w:gridSpan w:val="2"/>
            <w:shd w:val="clear" w:color="000000" w:fill="FFFFFF"/>
            <w:hideMark/>
          </w:tcPr>
          <w:p w14:paraId="0F41B49A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9" w:type="dxa"/>
            <w:gridSpan w:val="2"/>
            <w:shd w:val="clear" w:color="000000" w:fill="FFFFFF"/>
            <w:hideMark/>
          </w:tcPr>
          <w:p w14:paraId="66BA1EFB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410,000</w:t>
            </w:r>
          </w:p>
        </w:tc>
        <w:tc>
          <w:tcPr>
            <w:tcW w:w="860" w:type="dxa"/>
            <w:gridSpan w:val="2"/>
            <w:shd w:val="clear" w:color="000000" w:fill="FFFFFF"/>
            <w:hideMark/>
          </w:tcPr>
          <w:p w14:paraId="0D437561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6AB1" w:rsidRPr="000F33F3" w14:paraId="2C0DBC95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044730E" w14:textId="77777777" w:rsidR="00886AB1" w:rsidRPr="000F33F3" w:rsidRDefault="00886AB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CFE8EC4" w14:textId="77777777" w:rsidR="00886AB1" w:rsidRPr="000F33F3" w:rsidRDefault="00886AB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gridSpan w:val="2"/>
            <w:shd w:val="clear" w:color="000000" w:fill="FFFFFF"/>
            <w:vAlign w:val="center"/>
            <w:hideMark/>
          </w:tcPr>
          <w:p w14:paraId="2CB7D544" w14:textId="77777777" w:rsidR="00886AB1" w:rsidRPr="000F33F3" w:rsidRDefault="00886AB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gridSpan w:val="2"/>
            <w:shd w:val="clear" w:color="auto" w:fill="auto"/>
            <w:hideMark/>
          </w:tcPr>
          <w:p w14:paraId="237D4E52" w14:textId="77777777" w:rsidR="00886AB1" w:rsidRPr="000F33F3" w:rsidRDefault="00886AB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70" w:type="dxa"/>
            <w:gridSpan w:val="2"/>
            <w:shd w:val="clear" w:color="auto" w:fill="auto"/>
            <w:hideMark/>
          </w:tcPr>
          <w:p w14:paraId="3ED3D5BB" w14:textId="77777777" w:rsidR="00886AB1" w:rsidRPr="00FF1EE2" w:rsidRDefault="00886AB1" w:rsidP="00FF1EE2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ตอบแทนบุคคลหรือคณะกรรมการที่ได้รับแต่งตั้งให้ดำเนินการเกี่ยวกับการจัดซื้อจัดจ้างตามหลักเกณฑ์ที่กำหนด</w:t>
            </w:r>
          </w:p>
          <w:p w14:paraId="1FF1CE4A" w14:textId="723D8AEA" w:rsidR="00886AB1" w:rsidRPr="00FF1EE2" w:rsidRDefault="00886AB1" w:rsidP="00FF1EE2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การจัดซื้อจัดจ้าง</w:t>
            </w:r>
            <w:proofErr w:type="spell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เเละ</w:t>
            </w:r>
            <w:proofErr w:type="spell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การบริหารพัสดุภาครัฐพ.ศ.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2560</w:t>
            </w:r>
          </w:p>
          <w:p w14:paraId="40234AA7" w14:textId="22BEC9B9" w:rsidR="00886AB1" w:rsidRPr="000F33F3" w:rsidRDefault="00886AB1" w:rsidP="00FF1EE2">
            <w:pPr>
              <w:spacing w:after="0" w:line="228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</w:t>
            </w:r>
            <w:r w:rsidRPr="00FF1EE2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ด่วนที่สุด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FF1EE2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proofErr w:type="gram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2850</w:t>
            </w:r>
            <w:r w:rsidRPr="00FF1EE2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proofErr w:type="gram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12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กันยายน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2561 </w:t>
            </w:r>
          </w:p>
        </w:tc>
        <w:tc>
          <w:tcPr>
            <w:tcW w:w="847" w:type="dxa"/>
            <w:gridSpan w:val="2"/>
            <w:shd w:val="clear" w:color="000000" w:fill="FFFFFF"/>
            <w:vAlign w:val="center"/>
            <w:hideMark/>
          </w:tcPr>
          <w:p w14:paraId="24F3BE3D" w14:textId="77777777" w:rsidR="00886AB1" w:rsidRPr="000F33F3" w:rsidRDefault="00886AB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14:paraId="35D5EE45" w14:textId="77777777" w:rsidR="00886AB1" w:rsidRPr="000F33F3" w:rsidRDefault="00886AB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60" w:type="dxa"/>
            <w:gridSpan w:val="2"/>
            <w:shd w:val="clear" w:color="000000" w:fill="FFFFFF"/>
            <w:vAlign w:val="center"/>
            <w:hideMark/>
          </w:tcPr>
          <w:p w14:paraId="6B22AB2D" w14:textId="77777777" w:rsidR="00886AB1" w:rsidRPr="000F33F3" w:rsidRDefault="00886AB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188CC46A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260874E0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D787990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01DC4808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2" w:type="dxa"/>
            <w:gridSpan w:val="4"/>
            <w:shd w:val="clear" w:color="auto" w:fill="auto"/>
            <w:vAlign w:val="center"/>
            <w:hideMark/>
          </w:tcPr>
          <w:p w14:paraId="7AC40FA7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47" w:type="dxa"/>
            <w:gridSpan w:val="2"/>
            <w:shd w:val="clear" w:color="000000" w:fill="FFFFFF"/>
            <w:vAlign w:val="center"/>
            <w:hideMark/>
          </w:tcPr>
          <w:p w14:paraId="4E997514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14:paraId="702D50F6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36,000</w:t>
            </w:r>
          </w:p>
        </w:tc>
        <w:tc>
          <w:tcPr>
            <w:tcW w:w="860" w:type="dxa"/>
            <w:gridSpan w:val="2"/>
            <w:shd w:val="clear" w:color="000000" w:fill="FFFFFF"/>
            <w:vAlign w:val="center"/>
            <w:hideMark/>
          </w:tcPr>
          <w:p w14:paraId="1587DF43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86AB1" w:rsidRPr="000F33F3" w14:paraId="112D20C8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B57DD63" w14:textId="77777777" w:rsidR="00886AB1" w:rsidRPr="000F33F3" w:rsidRDefault="00886AB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4D518BA" w14:textId="77777777" w:rsidR="00886AB1" w:rsidRPr="000F33F3" w:rsidRDefault="00886AB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gridSpan w:val="2"/>
            <w:shd w:val="clear" w:color="000000" w:fill="FFFFFF"/>
            <w:vAlign w:val="center"/>
            <w:hideMark/>
          </w:tcPr>
          <w:p w14:paraId="1E22517E" w14:textId="77777777" w:rsidR="00886AB1" w:rsidRPr="000F33F3" w:rsidRDefault="00886AB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gridSpan w:val="2"/>
            <w:shd w:val="clear" w:color="auto" w:fill="auto"/>
            <w:hideMark/>
          </w:tcPr>
          <w:p w14:paraId="259D11E9" w14:textId="77777777" w:rsidR="00886AB1" w:rsidRPr="000F33F3" w:rsidRDefault="00886AB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70" w:type="dxa"/>
            <w:gridSpan w:val="2"/>
            <w:shd w:val="clear" w:color="auto" w:fill="auto"/>
            <w:hideMark/>
          </w:tcPr>
          <w:p w14:paraId="15B83997" w14:textId="77777777" w:rsidR="00886AB1" w:rsidRPr="00FF1EE2" w:rsidRDefault="00886AB1" w:rsidP="00FF1EE2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เพื่อจ่ายเป็นค่าเช่าบ้าน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ค่าผ่อนชำระเงินกู้เพื่อซื้อหรือสร้างบ้าน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ให้แก่พนักงานส่วนตำบลที่มีสิทธิเบิกเงินค่าเช่าบ้าน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ตามที่ระเบียบกฎหมายกำหนด</w:t>
            </w:r>
          </w:p>
          <w:p w14:paraId="00259EBA" w14:textId="2079AA2E" w:rsidR="00886AB1" w:rsidRPr="00FF1EE2" w:rsidRDefault="00886AB1" w:rsidP="00FF1EE2">
            <w:pPr>
              <w:spacing w:after="0" w:line="228" w:lineRule="auto"/>
              <w:ind w:right="-111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="003517FE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ว่าด้วยค่าเช่าบ้านของข้าราชการส่วนท้องถิ่น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2548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แก้ไขเพิ่มเติมถึง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ฉบับที่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5)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2565</w:t>
            </w:r>
          </w:p>
          <w:p w14:paraId="3E010446" w14:textId="5BFA58E9" w:rsidR="00886AB1" w:rsidRPr="000F33F3" w:rsidRDefault="00886AB1" w:rsidP="00FF1EE2">
            <w:pPr>
              <w:spacing w:after="0" w:line="228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ด่วนที่สุด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="00D063DD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3035</w:t>
            </w:r>
            <w:r w:rsidRPr="00FF1EE2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 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30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กันยายน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2563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7" w:type="dxa"/>
            <w:gridSpan w:val="2"/>
            <w:shd w:val="clear" w:color="000000" w:fill="FFFFFF"/>
            <w:vAlign w:val="center"/>
            <w:hideMark/>
          </w:tcPr>
          <w:p w14:paraId="480DC13A" w14:textId="77777777" w:rsidR="00886AB1" w:rsidRPr="000F33F3" w:rsidRDefault="00886AB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14:paraId="52BAB911" w14:textId="77777777" w:rsidR="00886AB1" w:rsidRPr="000F33F3" w:rsidRDefault="00886AB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60" w:type="dxa"/>
            <w:gridSpan w:val="2"/>
            <w:shd w:val="clear" w:color="000000" w:fill="FFFFFF"/>
            <w:vAlign w:val="center"/>
            <w:hideMark/>
          </w:tcPr>
          <w:p w14:paraId="605AA9B3" w14:textId="77777777" w:rsidR="00886AB1" w:rsidRPr="000F33F3" w:rsidRDefault="00886AB1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517BCA2D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0B4F4997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BC6CA6B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14505D4A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2" w:type="dxa"/>
            <w:gridSpan w:val="4"/>
            <w:shd w:val="clear" w:color="auto" w:fill="auto"/>
            <w:vAlign w:val="center"/>
            <w:hideMark/>
          </w:tcPr>
          <w:p w14:paraId="6A17A171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47" w:type="dxa"/>
            <w:gridSpan w:val="2"/>
            <w:shd w:val="clear" w:color="000000" w:fill="FFFFFF"/>
            <w:vAlign w:val="center"/>
            <w:hideMark/>
          </w:tcPr>
          <w:p w14:paraId="279969C8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14:paraId="437BEF8E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0" w:type="dxa"/>
            <w:gridSpan w:val="2"/>
            <w:shd w:val="clear" w:color="000000" w:fill="FFFFFF"/>
            <w:vAlign w:val="center"/>
            <w:hideMark/>
          </w:tcPr>
          <w:p w14:paraId="04A1E285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F33F3" w:rsidRPr="000F33F3" w14:paraId="70DBEA26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15081397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1E44944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5DDBA57F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center"/>
            <w:hideMark/>
          </w:tcPr>
          <w:p w14:paraId="4E68D346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170" w:type="dxa"/>
            <w:gridSpan w:val="2"/>
            <w:shd w:val="clear" w:color="auto" w:fill="auto"/>
            <w:hideMark/>
          </w:tcPr>
          <w:p w14:paraId="267E11FA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47" w:type="dxa"/>
            <w:gridSpan w:val="2"/>
            <w:shd w:val="clear" w:color="000000" w:fill="FFFFFF"/>
            <w:hideMark/>
          </w:tcPr>
          <w:p w14:paraId="4D846CBA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9" w:type="dxa"/>
            <w:gridSpan w:val="2"/>
            <w:shd w:val="clear" w:color="000000" w:fill="FFFFFF"/>
            <w:hideMark/>
          </w:tcPr>
          <w:p w14:paraId="6C4BEB4B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860" w:type="dxa"/>
            <w:gridSpan w:val="2"/>
            <w:shd w:val="clear" w:color="000000" w:fill="FFFFFF"/>
            <w:hideMark/>
          </w:tcPr>
          <w:p w14:paraId="378E8047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F1EE2" w:rsidRPr="000F33F3" w14:paraId="42AECE7C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FB2A326" w14:textId="77777777" w:rsidR="00FF1EE2" w:rsidRPr="000F33F3" w:rsidRDefault="00FF1EE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329BFA6" w14:textId="77777777" w:rsidR="00FF1EE2" w:rsidRPr="000F33F3" w:rsidRDefault="00FF1EE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gridSpan w:val="2"/>
            <w:shd w:val="clear" w:color="000000" w:fill="FFFFFF"/>
            <w:vAlign w:val="center"/>
            <w:hideMark/>
          </w:tcPr>
          <w:p w14:paraId="33AA0ACA" w14:textId="77777777" w:rsidR="00FF1EE2" w:rsidRPr="000F33F3" w:rsidRDefault="00FF1EE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gridSpan w:val="2"/>
            <w:shd w:val="clear" w:color="auto" w:fill="auto"/>
            <w:hideMark/>
          </w:tcPr>
          <w:p w14:paraId="1D6CA5CD" w14:textId="77777777" w:rsidR="00FF1EE2" w:rsidRPr="000F33F3" w:rsidRDefault="00FF1EE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70" w:type="dxa"/>
            <w:gridSpan w:val="2"/>
            <w:shd w:val="clear" w:color="auto" w:fill="auto"/>
            <w:hideMark/>
          </w:tcPr>
          <w:p w14:paraId="2A993795" w14:textId="77777777" w:rsidR="00FF1EE2" w:rsidRDefault="00FF1EE2" w:rsidP="00FF1EE2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เพื่อจ่ายเป็นเงินช่วยเหลือการศึกษาบุตรให้กับพนักงานส่วนตำบล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ที่มีสิทธิเบิกได้ตามที่ระเบียบและกฎหมายกำหนด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</w:p>
          <w:p w14:paraId="58BAF3A5" w14:textId="2582A827" w:rsidR="00FF1EE2" w:rsidRPr="000F33F3" w:rsidRDefault="00FF1EE2" w:rsidP="00FF1EE2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3517FE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</w:p>
        </w:tc>
        <w:tc>
          <w:tcPr>
            <w:tcW w:w="847" w:type="dxa"/>
            <w:gridSpan w:val="2"/>
            <w:shd w:val="clear" w:color="000000" w:fill="FFFFFF"/>
            <w:vAlign w:val="center"/>
            <w:hideMark/>
          </w:tcPr>
          <w:p w14:paraId="1721DF94" w14:textId="77777777" w:rsidR="00FF1EE2" w:rsidRPr="000F33F3" w:rsidRDefault="00FF1EE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14:paraId="098AF40E" w14:textId="77777777" w:rsidR="00FF1EE2" w:rsidRPr="000F33F3" w:rsidRDefault="00FF1EE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60" w:type="dxa"/>
            <w:gridSpan w:val="2"/>
            <w:shd w:val="clear" w:color="000000" w:fill="FFFFFF"/>
            <w:vAlign w:val="center"/>
            <w:hideMark/>
          </w:tcPr>
          <w:p w14:paraId="32C174E9" w14:textId="77777777" w:rsidR="00FF1EE2" w:rsidRPr="000F33F3" w:rsidRDefault="00FF1EE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43641E90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47343B98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9DF1A2C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3EFBEFAA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2" w:type="dxa"/>
            <w:gridSpan w:val="4"/>
            <w:shd w:val="clear" w:color="auto" w:fill="auto"/>
            <w:vAlign w:val="center"/>
            <w:hideMark/>
          </w:tcPr>
          <w:p w14:paraId="622612E4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47" w:type="dxa"/>
            <w:gridSpan w:val="2"/>
            <w:shd w:val="clear" w:color="auto" w:fill="auto"/>
            <w:vAlign w:val="center"/>
            <w:hideMark/>
          </w:tcPr>
          <w:p w14:paraId="69AF8F44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89" w:type="dxa"/>
            <w:gridSpan w:val="2"/>
            <w:shd w:val="clear" w:color="auto" w:fill="auto"/>
            <w:vAlign w:val="center"/>
            <w:hideMark/>
          </w:tcPr>
          <w:p w14:paraId="0F1806C3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420,000</w:t>
            </w:r>
          </w:p>
        </w:tc>
        <w:tc>
          <w:tcPr>
            <w:tcW w:w="860" w:type="dxa"/>
            <w:gridSpan w:val="2"/>
            <w:shd w:val="clear" w:color="auto" w:fill="auto"/>
            <w:vAlign w:val="center"/>
            <w:hideMark/>
          </w:tcPr>
          <w:p w14:paraId="27C81F43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33F3" w:rsidRPr="000F33F3" w14:paraId="2125836B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72F55041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814B491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5D5FE854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2" w:type="dxa"/>
            <w:gridSpan w:val="4"/>
            <w:shd w:val="clear" w:color="auto" w:fill="auto"/>
            <w:vAlign w:val="center"/>
            <w:hideMark/>
          </w:tcPr>
          <w:p w14:paraId="4360CD8F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47" w:type="dxa"/>
            <w:gridSpan w:val="2"/>
            <w:shd w:val="clear" w:color="000000" w:fill="FFFFFF"/>
            <w:vAlign w:val="center"/>
            <w:hideMark/>
          </w:tcPr>
          <w:p w14:paraId="73BAC821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14:paraId="5F9C8A61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0" w:type="dxa"/>
            <w:gridSpan w:val="2"/>
            <w:shd w:val="clear" w:color="000000" w:fill="FFFFFF"/>
            <w:vAlign w:val="center"/>
            <w:hideMark/>
          </w:tcPr>
          <w:p w14:paraId="137596C3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F33F3" w:rsidRPr="000F33F3" w14:paraId="68ECE86D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372F6BC6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14664D8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74978B1B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center"/>
            <w:hideMark/>
          </w:tcPr>
          <w:p w14:paraId="74C08670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0" w:type="dxa"/>
            <w:gridSpan w:val="2"/>
            <w:shd w:val="clear" w:color="auto" w:fill="auto"/>
            <w:hideMark/>
          </w:tcPr>
          <w:p w14:paraId="18F26BCE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</w:tc>
        <w:tc>
          <w:tcPr>
            <w:tcW w:w="847" w:type="dxa"/>
            <w:gridSpan w:val="2"/>
            <w:shd w:val="clear" w:color="000000" w:fill="FFFFFF"/>
            <w:hideMark/>
          </w:tcPr>
          <w:p w14:paraId="271E6DB8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9" w:type="dxa"/>
            <w:gridSpan w:val="2"/>
            <w:shd w:val="clear" w:color="000000" w:fill="FFFFFF"/>
            <w:hideMark/>
          </w:tcPr>
          <w:p w14:paraId="5563E1F1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60" w:type="dxa"/>
            <w:gridSpan w:val="2"/>
            <w:shd w:val="clear" w:color="000000" w:fill="FFFFFF"/>
            <w:hideMark/>
          </w:tcPr>
          <w:p w14:paraId="73DFB9EF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F1EE2" w:rsidRPr="000F33F3" w14:paraId="7B811347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39D9F4C" w14:textId="77777777" w:rsidR="00FF1EE2" w:rsidRPr="000F33F3" w:rsidRDefault="00FF1EE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0F5108F" w14:textId="77777777" w:rsidR="00FF1EE2" w:rsidRPr="000F33F3" w:rsidRDefault="00FF1EE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gridSpan w:val="2"/>
            <w:shd w:val="clear" w:color="000000" w:fill="FFFFFF"/>
            <w:vAlign w:val="center"/>
            <w:hideMark/>
          </w:tcPr>
          <w:p w14:paraId="448911A5" w14:textId="77777777" w:rsidR="00FF1EE2" w:rsidRPr="000F33F3" w:rsidRDefault="00FF1EE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gridSpan w:val="2"/>
            <w:shd w:val="clear" w:color="auto" w:fill="auto"/>
            <w:hideMark/>
          </w:tcPr>
          <w:p w14:paraId="5976BCA8" w14:textId="77777777" w:rsidR="00FF1EE2" w:rsidRPr="000F33F3" w:rsidRDefault="00FF1EE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70" w:type="dxa"/>
            <w:gridSpan w:val="2"/>
            <w:shd w:val="clear" w:color="auto" w:fill="auto"/>
            <w:hideMark/>
          </w:tcPr>
          <w:p w14:paraId="760E19B3" w14:textId="17BFC86F" w:rsidR="00FF1EE2" w:rsidRPr="00FF1EE2" w:rsidRDefault="00FF1EE2" w:rsidP="00FF1EE2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proofErr w:type="gram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เพื่อจ่ายเป็นค่าถ่ายเอกสาร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ค่าเช่าเครื่องถ่ายเอกสาร</w:t>
            </w:r>
            <w:proofErr w:type="gram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ค่าเย็บหนังสือหรือเข้าปกหนังสือ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ค่าซักฟอก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ค่าเช่าทรัพย์สิน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ค่าธรรมเนียมต่างๆ</w:t>
            </w:r>
            <w:r w:rsidRPr="00FF1EE2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ค่าเบี้ยประกัน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ค่าใช้จ่ายในการดำเนินคดีในชั้นศาลหรืออนุญาตโตตุลาการ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ค่าบริหารกำจัดปลวก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ค่าจ้างเหมาที่มีลักษณะการจ้างทำ</w:t>
            </w:r>
            <w:r w:rsidR="0062265C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เพื่อให้ได้มาซึ่งป้ายประชาสัมพันธ์</w:t>
            </w:r>
            <w:r w:rsidR="0062265C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ที่ไม่เข้าลักษณะเป็นสิ่งก่อสร้าง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ค่าติดตั้งเครื่องรับสัญญาณต่างๆ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</w:p>
          <w:p w14:paraId="240D6A3D" w14:textId="64403120" w:rsidR="00FF1EE2" w:rsidRPr="00FF1EE2" w:rsidRDefault="00FF1EE2" w:rsidP="00FF1EE2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="00826F62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2562</w:t>
            </w:r>
          </w:p>
          <w:p w14:paraId="4C7CD1EB" w14:textId="48AB96E6" w:rsidR="00FF1EE2" w:rsidRPr="000F33F3" w:rsidRDefault="00FF1EE2" w:rsidP="0078293E">
            <w:pPr>
              <w:spacing w:after="0" w:line="228" w:lineRule="auto"/>
              <w:ind w:right="-122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ด่วนที่สุด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7302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FF1EE2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30 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กันยายน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2565</w:t>
            </w:r>
          </w:p>
        </w:tc>
        <w:tc>
          <w:tcPr>
            <w:tcW w:w="847" w:type="dxa"/>
            <w:gridSpan w:val="2"/>
            <w:shd w:val="clear" w:color="000000" w:fill="FFFFFF"/>
            <w:vAlign w:val="center"/>
            <w:hideMark/>
          </w:tcPr>
          <w:p w14:paraId="6B8E045A" w14:textId="77777777" w:rsidR="00FF1EE2" w:rsidRPr="000F33F3" w:rsidRDefault="00FF1EE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14:paraId="4249E4AF" w14:textId="77777777" w:rsidR="00FF1EE2" w:rsidRPr="000F33F3" w:rsidRDefault="00FF1EE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60" w:type="dxa"/>
            <w:gridSpan w:val="2"/>
            <w:shd w:val="clear" w:color="000000" w:fill="FFFFFF"/>
            <w:vAlign w:val="center"/>
            <w:hideMark/>
          </w:tcPr>
          <w:p w14:paraId="27D6EE4F" w14:textId="77777777" w:rsidR="00FF1EE2" w:rsidRPr="000F33F3" w:rsidRDefault="00FF1EE2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3FE57CCD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21CD8F0B" w14:textId="52304946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5F56366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11F3280F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center"/>
            <w:hideMark/>
          </w:tcPr>
          <w:p w14:paraId="38547F6C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0" w:type="dxa"/>
            <w:gridSpan w:val="2"/>
            <w:shd w:val="clear" w:color="auto" w:fill="auto"/>
            <w:hideMark/>
          </w:tcPr>
          <w:p w14:paraId="1CA92003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รายจ่ายเพื่อการพัฒนาประสิทธิภาพการจัดเก็บรายได้</w:t>
            </w:r>
          </w:p>
        </w:tc>
        <w:tc>
          <w:tcPr>
            <w:tcW w:w="847" w:type="dxa"/>
            <w:gridSpan w:val="2"/>
            <w:shd w:val="clear" w:color="000000" w:fill="FFFFFF"/>
            <w:hideMark/>
          </w:tcPr>
          <w:p w14:paraId="1F3DDB66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9" w:type="dxa"/>
            <w:gridSpan w:val="2"/>
            <w:shd w:val="clear" w:color="000000" w:fill="FFFFFF"/>
            <w:hideMark/>
          </w:tcPr>
          <w:p w14:paraId="23169666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860" w:type="dxa"/>
            <w:gridSpan w:val="2"/>
            <w:shd w:val="clear" w:color="000000" w:fill="FFFFFF"/>
            <w:hideMark/>
          </w:tcPr>
          <w:p w14:paraId="34947F54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6234A" w:rsidRPr="000F33F3" w14:paraId="76F82C8C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1F1A2A8" w14:textId="77777777" w:rsidR="00D6234A" w:rsidRPr="000F33F3" w:rsidRDefault="00D6234A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DF9ED3D" w14:textId="77777777" w:rsidR="00D6234A" w:rsidRPr="000F33F3" w:rsidRDefault="00D6234A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gridSpan w:val="2"/>
            <w:shd w:val="clear" w:color="000000" w:fill="FFFFFF"/>
            <w:vAlign w:val="center"/>
            <w:hideMark/>
          </w:tcPr>
          <w:p w14:paraId="480EE758" w14:textId="77777777" w:rsidR="00D6234A" w:rsidRPr="000F33F3" w:rsidRDefault="00D6234A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gridSpan w:val="2"/>
            <w:shd w:val="clear" w:color="auto" w:fill="auto"/>
            <w:hideMark/>
          </w:tcPr>
          <w:p w14:paraId="7ECDFEEB" w14:textId="77777777" w:rsidR="00D6234A" w:rsidRPr="000F33F3" w:rsidRDefault="00D6234A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70" w:type="dxa"/>
            <w:gridSpan w:val="2"/>
            <w:shd w:val="clear" w:color="auto" w:fill="auto"/>
            <w:hideMark/>
          </w:tcPr>
          <w:p w14:paraId="51E6BEAF" w14:textId="032EF552" w:rsidR="00D6234A" w:rsidRPr="002D29FF" w:rsidRDefault="00D6234A" w:rsidP="009A69D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เพื่อจ่ายเป็นการจ้างบริการจัดทำ</w:t>
            </w:r>
            <w:proofErr w:type="spell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เเละ</w:t>
            </w:r>
            <w:proofErr w:type="spell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ปรับปรุงฐานข้อมูลแผนที่ภาษี</w:t>
            </w:r>
            <w:r w:rsidR="009A69D1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</w:t>
            </w:r>
            <w:proofErr w:type="spell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เเละ</w:t>
            </w:r>
            <w:proofErr w:type="spell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ทะเบียนทรัพย์สินในการจัดเก็บรายได้ขององค์กรปกครองส่วนท้องถิ่นเช่น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การจัดทำ</w:t>
            </w:r>
            <w:proofErr w:type="spell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เเละ</w:t>
            </w:r>
            <w:proofErr w:type="spell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ปรับปรุงฐานข้อมูลที่ดิน</w:t>
            </w:r>
            <w:proofErr w:type="spell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เเละ</w:t>
            </w:r>
            <w:proofErr w:type="spell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สิ่งปลูกสร้างให้มีความสมบูรณ์</w:t>
            </w:r>
            <w:r w:rsidR="009A69D1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proofErr w:type="spell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เเละ</w:t>
            </w:r>
            <w:proofErr w:type="spell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สามารถนำเข้าข้อมูลไปใช้ดำเนินการจัดเก็บภาษีที่ดิน</w:t>
            </w:r>
            <w:r w:rsidR="009A69D1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      </w:t>
            </w:r>
            <w:proofErr w:type="spell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เเละ</w:t>
            </w:r>
            <w:proofErr w:type="spell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สิ่งปลูกสร้างได้อย่างมีประสิทธิภาพ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</w:p>
          <w:p w14:paraId="77DAF279" w14:textId="63FFC934" w:rsidR="000E6C3A" w:rsidRDefault="00D6234A" w:rsidP="000E6C3A">
            <w:pPr>
              <w:spacing w:after="0" w:line="240" w:lineRule="auto"/>
              <w:ind w:right="-122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ภาษีที่ดิน</w:t>
            </w:r>
            <w:proofErr w:type="spell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เเละ</w:t>
            </w:r>
            <w:proofErr w:type="spell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สิ่งปลูกสร้าง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2562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ระเบียบกระทรวงมหาดไทย</w:t>
            </w:r>
            <w:r w:rsidR="00131918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ว่าด้วยแผนที่ภาษี</w:t>
            </w:r>
            <w:proofErr w:type="spell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เเละ</w:t>
            </w:r>
            <w:proofErr w:type="spell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ทะเบียนทรัพย์สินขององค์กรปกครองส่วนท้องถิ่น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2550</w:t>
            </w:r>
          </w:p>
          <w:p w14:paraId="7E34B0A5" w14:textId="1676D78E" w:rsidR="000E6C3A" w:rsidRDefault="00D6234A" w:rsidP="000E6C3A">
            <w:pPr>
              <w:spacing w:after="0" w:line="240" w:lineRule="auto"/>
              <w:ind w:right="-122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ระเบียบกระทรวงมหาดไทย</w:t>
            </w:r>
            <w:r w:rsidR="007201BE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ว่าด้วยการดำเนินการตามพระราชบัญญัติ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ภาษีที่ดิน</w:t>
            </w:r>
            <w:proofErr w:type="spell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เเละ</w:t>
            </w:r>
            <w:proofErr w:type="spell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สิ่งปลูกสร้าง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2562</w:t>
            </w:r>
          </w:p>
          <w:p w14:paraId="54B771A9" w14:textId="68382892" w:rsidR="00D6234A" w:rsidRPr="002D29FF" w:rsidRDefault="00D6234A" w:rsidP="000E6C3A">
            <w:pPr>
              <w:spacing w:after="0" w:line="240" w:lineRule="auto"/>
              <w:ind w:right="-122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ระเบียบกระทรวงมหาดไทยว่า</w:t>
            </w:r>
            <w:r w:rsidR="007201BE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ด้วยการเบิกค่าใช้จ่ายในการบริหารงานขององค์กรปกครองส่วนท้องถิ่น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2562</w:t>
            </w:r>
          </w:p>
          <w:p w14:paraId="5AF5CE8B" w14:textId="77777777" w:rsidR="00306081" w:rsidRPr="002D29FF" w:rsidRDefault="00D6234A" w:rsidP="00306081">
            <w:pPr>
              <w:spacing w:after="0" w:line="240" w:lineRule="auto"/>
              <w:ind w:right="-122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0808.3/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4522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11</w:t>
            </w:r>
            <w:r w:rsidR="00306081" w:rsidRPr="002D29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สิงหาคม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2558</w:t>
            </w:r>
          </w:p>
          <w:p w14:paraId="4BD96DB7" w14:textId="092D9FD9" w:rsidR="00D6234A" w:rsidRPr="000F33F3" w:rsidRDefault="00D6234A" w:rsidP="0030608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ด่วนมาก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0808.3/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0107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="00306081" w:rsidRPr="002D29F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8</w:t>
            </w:r>
            <w:r w:rsidR="00306081" w:rsidRPr="002D29FF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มกราคม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2561</w:t>
            </w:r>
          </w:p>
        </w:tc>
        <w:tc>
          <w:tcPr>
            <w:tcW w:w="847" w:type="dxa"/>
            <w:gridSpan w:val="2"/>
            <w:shd w:val="clear" w:color="000000" w:fill="FFFFFF"/>
            <w:vAlign w:val="center"/>
            <w:hideMark/>
          </w:tcPr>
          <w:p w14:paraId="6F52E6E2" w14:textId="77777777" w:rsidR="00D6234A" w:rsidRPr="000F33F3" w:rsidRDefault="00D6234A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14:paraId="5A707166" w14:textId="77777777" w:rsidR="00D6234A" w:rsidRPr="000F33F3" w:rsidRDefault="00D6234A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60" w:type="dxa"/>
            <w:gridSpan w:val="2"/>
            <w:shd w:val="clear" w:color="000000" w:fill="FFFFFF"/>
            <w:vAlign w:val="center"/>
            <w:hideMark/>
          </w:tcPr>
          <w:p w14:paraId="26BB354A" w14:textId="77777777" w:rsidR="00D6234A" w:rsidRPr="000F33F3" w:rsidRDefault="00D6234A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4471F1E0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29D200CE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875A1BE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53CAFE18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2" w:type="dxa"/>
            <w:gridSpan w:val="4"/>
            <w:shd w:val="clear" w:color="auto" w:fill="auto"/>
            <w:vAlign w:val="center"/>
            <w:hideMark/>
          </w:tcPr>
          <w:p w14:paraId="2D82B32A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847" w:type="dxa"/>
            <w:gridSpan w:val="2"/>
            <w:shd w:val="clear" w:color="000000" w:fill="FFFFFF"/>
            <w:vAlign w:val="center"/>
            <w:hideMark/>
          </w:tcPr>
          <w:p w14:paraId="0A2020F0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14:paraId="0D9C4007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0" w:type="dxa"/>
            <w:gridSpan w:val="2"/>
            <w:shd w:val="clear" w:color="000000" w:fill="FFFFFF"/>
            <w:vAlign w:val="center"/>
            <w:hideMark/>
          </w:tcPr>
          <w:p w14:paraId="3E50FFCB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F33F3" w:rsidRPr="000F33F3" w14:paraId="792C2870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62590420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C003318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7EB4CFAB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center"/>
            <w:hideMark/>
          </w:tcPr>
          <w:p w14:paraId="798FDCE9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0" w:type="dxa"/>
            <w:gridSpan w:val="2"/>
            <w:shd w:val="clear" w:color="auto" w:fill="auto"/>
            <w:hideMark/>
          </w:tcPr>
          <w:p w14:paraId="1F1AD859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ค่าใช้จ่ายในการประชุมราชการ</w:t>
            </w:r>
          </w:p>
        </w:tc>
        <w:tc>
          <w:tcPr>
            <w:tcW w:w="847" w:type="dxa"/>
            <w:gridSpan w:val="2"/>
            <w:shd w:val="clear" w:color="000000" w:fill="FFFFFF"/>
            <w:hideMark/>
          </w:tcPr>
          <w:p w14:paraId="63EA91FE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9" w:type="dxa"/>
            <w:gridSpan w:val="2"/>
            <w:shd w:val="clear" w:color="000000" w:fill="FFFFFF"/>
            <w:hideMark/>
          </w:tcPr>
          <w:p w14:paraId="38EF97F0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60" w:type="dxa"/>
            <w:gridSpan w:val="2"/>
            <w:shd w:val="clear" w:color="000000" w:fill="FFFFFF"/>
            <w:hideMark/>
          </w:tcPr>
          <w:p w14:paraId="5AA4A3C8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936DD" w:rsidRPr="000F33F3" w14:paraId="157BBA93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E184966" w14:textId="77777777" w:rsidR="002936DD" w:rsidRPr="000F33F3" w:rsidRDefault="002936D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4C49981" w14:textId="77777777" w:rsidR="002936DD" w:rsidRPr="000F33F3" w:rsidRDefault="002936D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gridSpan w:val="2"/>
            <w:shd w:val="clear" w:color="000000" w:fill="FFFFFF"/>
            <w:vAlign w:val="center"/>
            <w:hideMark/>
          </w:tcPr>
          <w:p w14:paraId="3541E6B2" w14:textId="77777777" w:rsidR="002936DD" w:rsidRPr="000F33F3" w:rsidRDefault="002936D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gridSpan w:val="2"/>
            <w:shd w:val="clear" w:color="auto" w:fill="auto"/>
            <w:hideMark/>
          </w:tcPr>
          <w:p w14:paraId="3C3C05D1" w14:textId="77777777" w:rsidR="002936DD" w:rsidRPr="000F33F3" w:rsidRDefault="002936D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70" w:type="dxa"/>
            <w:gridSpan w:val="2"/>
            <w:shd w:val="clear" w:color="auto" w:fill="auto"/>
            <w:hideMark/>
          </w:tcPr>
          <w:p w14:paraId="66D52479" w14:textId="4D794C8B" w:rsidR="002936DD" w:rsidRPr="002D29FF" w:rsidRDefault="002936DD" w:rsidP="002936D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เพื่อจ่ายเป็นค่ารับรองต้อนรับบุคคล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หรือคณะบุคคลในการประชุมคณะกรรมการหรือคณะอนุกรรมการต่างๆ</w:t>
            </w:r>
            <w:r w:rsidR="007201BE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ที่ได้รับการแต่งตั้งตามกฎหมาย</w:t>
            </w:r>
            <w:r w:rsidRPr="002D29FF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ระเบียบ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หรือหนังสือสั่งการของกระทรวงมหาดไทย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</w:p>
          <w:p w14:paraId="5F79D096" w14:textId="417A52BA" w:rsidR="002936DD" w:rsidRPr="000F33F3" w:rsidRDefault="002936DD" w:rsidP="002936D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="007201BE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2562</w:t>
            </w:r>
          </w:p>
        </w:tc>
        <w:tc>
          <w:tcPr>
            <w:tcW w:w="847" w:type="dxa"/>
            <w:gridSpan w:val="2"/>
            <w:shd w:val="clear" w:color="000000" w:fill="FFFFFF"/>
            <w:vAlign w:val="center"/>
            <w:hideMark/>
          </w:tcPr>
          <w:p w14:paraId="5F440260" w14:textId="77777777" w:rsidR="002936DD" w:rsidRPr="000F33F3" w:rsidRDefault="002936D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14:paraId="4F1C0EB1" w14:textId="77777777" w:rsidR="002936DD" w:rsidRPr="000F33F3" w:rsidRDefault="002936D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60" w:type="dxa"/>
            <w:gridSpan w:val="2"/>
            <w:shd w:val="clear" w:color="000000" w:fill="FFFFFF"/>
            <w:vAlign w:val="center"/>
            <w:hideMark/>
          </w:tcPr>
          <w:p w14:paraId="026C72C6" w14:textId="77777777" w:rsidR="002936DD" w:rsidRPr="000F33F3" w:rsidRDefault="002936D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2CF679A7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46B14610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9D9A82F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4E15DAC8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center"/>
            <w:hideMark/>
          </w:tcPr>
          <w:p w14:paraId="3776FDFA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0" w:type="dxa"/>
            <w:gridSpan w:val="2"/>
            <w:shd w:val="clear" w:color="auto" w:fill="auto"/>
            <w:hideMark/>
          </w:tcPr>
          <w:p w14:paraId="6AFA390F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ค่ารับรอง</w:t>
            </w:r>
          </w:p>
        </w:tc>
        <w:tc>
          <w:tcPr>
            <w:tcW w:w="847" w:type="dxa"/>
            <w:gridSpan w:val="2"/>
            <w:shd w:val="clear" w:color="000000" w:fill="FFFFFF"/>
            <w:hideMark/>
          </w:tcPr>
          <w:p w14:paraId="1C6BDB1A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9" w:type="dxa"/>
            <w:gridSpan w:val="2"/>
            <w:shd w:val="clear" w:color="000000" w:fill="FFFFFF"/>
            <w:hideMark/>
          </w:tcPr>
          <w:p w14:paraId="70C14896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60" w:type="dxa"/>
            <w:gridSpan w:val="2"/>
            <w:shd w:val="clear" w:color="000000" w:fill="FFFFFF"/>
            <w:hideMark/>
          </w:tcPr>
          <w:p w14:paraId="420AA205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936DD" w:rsidRPr="000F33F3" w14:paraId="09B34625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6A5BB5C" w14:textId="77777777" w:rsidR="002936DD" w:rsidRPr="000F33F3" w:rsidRDefault="002936D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F117B09" w14:textId="77777777" w:rsidR="002936DD" w:rsidRPr="000F33F3" w:rsidRDefault="002936D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gridSpan w:val="2"/>
            <w:shd w:val="clear" w:color="000000" w:fill="FFFFFF"/>
            <w:vAlign w:val="center"/>
            <w:hideMark/>
          </w:tcPr>
          <w:p w14:paraId="7CA9CE19" w14:textId="77777777" w:rsidR="002936DD" w:rsidRPr="000F33F3" w:rsidRDefault="002936D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gridSpan w:val="2"/>
            <w:shd w:val="clear" w:color="auto" w:fill="auto"/>
            <w:hideMark/>
          </w:tcPr>
          <w:p w14:paraId="1954A060" w14:textId="77777777" w:rsidR="002936DD" w:rsidRPr="000F33F3" w:rsidRDefault="002936D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70" w:type="dxa"/>
            <w:gridSpan w:val="2"/>
            <w:shd w:val="clear" w:color="auto" w:fill="auto"/>
            <w:hideMark/>
          </w:tcPr>
          <w:p w14:paraId="46F46DBC" w14:textId="3DD71A5D" w:rsidR="002936DD" w:rsidRPr="002D29FF" w:rsidRDefault="002936DD" w:rsidP="002936D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proofErr w:type="gram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เพื่อจ่ายเป็นค่ารับรองต้อนรับบุคคล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หรือคณะบุคคลที่มานิเทศงาน</w:t>
            </w:r>
            <w:proofErr w:type="gramEnd"/>
            <w:r w:rsidR="008A0F74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ตรวจงาน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หรือเยี่ยมชมหรือทัศนศึกษาดูงาน</w:t>
            </w:r>
            <w:r w:rsidR="008A0F74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proofErr w:type="spell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เเละ</w:t>
            </w:r>
            <w:proofErr w:type="spell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เจ้าหน้าที่ที่เกี่ยวข้อง</w:t>
            </w:r>
            <w:r w:rsidR="008A0F74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 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ซึ่งร่วมต้อนรับบุคคลหรือคณะบุคคล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</w:p>
          <w:p w14:paraId="3AA3BFE1" w14:textId="0CC4886F" w:rsidR="002936DD" w:rsidRPr="000F33F3" w:rsidRDefault="002936DD" w:rsidP="002936D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="007201BE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2562</w:t>
            </w:r>
          </w:p>
        </w:tc>
        <w:tc>
          <w:tcPr>
            <w:tcW w:w="847" w:type="dxa"/>
            <w:gridSpan w:val="2"/>
            <w:shd w:val="clear" w:color="000000" w:fill="FFFFFF"/>
            <w:vAlign w:val="center"/>
            <w:hideMark/>
          </w:tcPr>
          <w:p w14:paraId="3704F5ED" w14:textId="77777777" w:rsidR="002936DD" w:rsidRPr="000F33F3" w:rsidRDefault="002936D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14:paraId="545B611C" w14:textId="77777777" w:rsidR="002936DD" w:rsidRPr="000F33F3" w:rsidRDefault="002936D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60" w:type="dxa"/>
            <w:gridSpan w:val="2"/>
            <w:shd w:val="clear" w:color="000000" w:fill="FFFFFF"/>
            <w:vAlign w:val="center"/>
            <w:hideMark/>
          </w:tcPr>
          <w:p w14:paraId="50A94B1C" w14:textId="77777777" w:rsidR="002936DD" w:rsidRPr="000F33F3" w:rsidRDefault="002936D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2936DD" w:rsidRPr="000F33F3" w14:paraId="108C2075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3D96AC2B" w14:textId="77777777" w:rsidR="002936DD" w:rsidRPr="000F33F3" w:rsidRDefault="002936D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857C656" w14:textId="77777777" w:rsidR="002936DD" w:rsidRPr="000F33F3" w:rsidRDefault="002936DD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3A60AD7B" w14:textId="77777777" w:rsidR="002936DD" w:rsidRPr="000F33F3" w:rsidRDefault="002936DD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9" w:type="dxa"/>
            <w:gridSpan w:val="6"/>
            <w:shd w:val="clear" w:color="auto" w:fill="auto"/>
            <w:vAlign w:val="center"/>
            <w:hideMark/>
          </w:tcPr>
          <w:p w14:paraId="60819DDD" w14:textId="1CA6C822" w:rsidR="002936DD" w:rsidRPr="000F33F3" w:rsidRDefault="002936DD" w:rsidP="002936D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14:paraId="6792017F" w14:textId="77777777" w:rsidR="002936DD" w:rsidRPr="000F33F3" w:rsidRDefault="002936DD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0" w:type="dxa"/>
            <w:gridSpan w:val="2"/>
            <w:shd w:val="clear" w:color="000000" w:fill="FFFFFF"/>
            <w:vAlign w:val="center"/>
            <w:hideMark/>
          </w:tcPr>
          <w:p w14:paraId="675059A6" w14:textId="77777777" w:rsidR="002936DD" w:rsidRPr="000F33F3" w:rsidRDefault="002936D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F33F3" w:rsidRPr="000F33F3" w14:paraId="062F1370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6AC5D23D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21F4EAB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4619CE29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center"/>
            <w:hideMark/>
          </w:tcPr>
          <w:p w14:paraId="6706E524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0" w:type="dxa"/>
            <w:gridSpan w:val="2"/>
            <w:shd w:val="clear" w:color="auto" w:fill="auto"/>
            <w:hideMark/>
          </w:tcPr>
          <w:p w14:paraId="0E9185A6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47" w:type="dxa"/>
            <w:gridSpan w:val="2"/>
            <w:shd w:val="clear" w:color="000000" w:fill="FFFFFF"/>
            <w:hideMark/>
          </w:tcPr>
          <w:p w14:paraId="7FC0F689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9" w:type="dxa"/>
            <w:gridSpan w:val="2"/>
            <w:shd w:val="clear" w:color="000000" w:fill="FFFFFF"/>
            <w:hideMark/>
          </w:tcPr>
          <w:p w14:paraId="28BEDFAE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60" w:type="dxa"/>
            <w:gridSpan w:val="2"/>
            <w:shd w:val="clear" w:color="000000" w:fill="FFFFFF"/>
            <w:hideMark/>
          </w:tcPr>
          <w:p w14:paraId="3D97DE11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936DD" w:rsidRPr="000F33F3" w14:paraId="35927016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7095A52" w14:textId="77777777" w:rsidR="002936DD" w:rsidRPr="000F33F3" w:rsidRDefault="002936D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CDAE331" w14:textId="77777777" w:rsidR="002936DD" w:rsidRPr="000F33F3" w:rsidRDefault="002936D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gridSpan w:val="2"/>
            <w:shd w:val="clear" w:color="000000" w:fill="FFFFFF"/>
            <w:vAlign w:val="center"/>
            <w:hideMark/>
          </w:tcPr>
          <w:p w14:paraId="144A9BC1" w14:textId="77777777" w:rsidR="002936DD" w:rsidRPr="000F33F3" w:rsidRDefault="002936D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gridSpan w:val="2"/>
            <w:shd w:val="clear" w:color="auto" w:fill="auto"/>
            <w:hideMark/>
          </w:tcPr>
          <w:p w14:paraId="0D46037F" w14:textId="77777777" w:rsidR="002936DD" w:rsidRPr="000F33F3" w:rsidRDefault="002936D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70" w:type="dxa"/>
            <w:gridSpan w:val="2"/>
            <w:shd w:val="clear" w:color="auto" w:fill="auto"/>
            <w:hideMark/>
          </w:tcPr>
          <w:p w14:paraId="7D7AB948" w14:textId="778BE4FB" w:rsidR="00B930C5" w:rsidRPr="00B930C5" w:rsidRDefault="002936DD" w:rsidP="00B930C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930C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 </w:t>
            </w:r>
            <w:r w:rsidRPr="00B930C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</w:t>
            </w:r>
            <w:r w:rsidR="00B930C5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B930C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ของพนักงานส่วนตำบล</w:t>
            </w:r>
            <w:r w:rsidRPr="00B930C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930C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B930C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B930C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ที่เดินทางไปรับการฝึกอบรมสัมมนาตามคำสั่งองค์การบริหารส่วนตำบลและหน่วยงานที่เกี่ยวข้องตามสิทธิ</w:t>
            </w:r>
            <w:r w:rsidRPr="00B930C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930C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proofErr w:type="gramEnd"/>
            <w:r w:rsidR="00B930C5" w:rsidRPr="00B930C5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B930C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  <w:r w:rsidRPr="00B930C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B930C5" w:rsidRPr="00B930C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</w:t>
            </w:r>
          </w:p>
          <w:p w14:paraId="79A7D87D" w14:textId="4CDC6A1E" w:rsidR="002936DD" w:rsidRPr="002D29FF" w:rsidRDefault="002936DD" w:rsidP="002936D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lastRenderedPageBreak/>
              <w:t>ค่าเบี้ยเลี้ยงเดินทาง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ค่าเช่าที่พัก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ค่าพาหนะ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และค่าใช้จ่ายอื่นที่จำเป็นต้องจ่ายเนื่องในการเดินทางไปราชการ</w:t>
            </w:r>
          </w:p>
          <w:p w14:paraId="54509524" w14:textId="73BC5BBE" w:rsidR="002936DD" w:rsidRPr="002D29FF" w:rsidRDefault="002936DD" w:rsidP="00B83EC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2555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แก้ไขเพิ่มเติมถึง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ฉบับที่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proofErr w:type="gram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4)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proofErr w:type="gram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2561</w:t>
            </w:r>
          </w:p>
          <w:p w14:paraId="0748C3EE" w14:textId="32766EE7" w:rsidR="002936DD" w:rsidRPr="000F33F3" w:rsidRDefault="002936DD" w:rsidP="00972FE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proofErr w:type="gram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ระเบียบกระทรวงมหาดไทย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ว่าด้วยค่าใช้จ่ายในการฝึกอบรม</w:t>
            </w:r>
            <w:proofErr w:type="spell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เเละ</w:t>
            </w:r>
            <w:proofErr w:type="spell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การเข้ารับการฝึกอบรมของเจ้าหน้าที่ท้องถิ่น</w:t>
            </w:r>
            <w:proofErr w:type="gram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2557</w:t>
            </w:r>
          </w:p>
        </w:tc>
        <w:tc>
          <w:tcPr>
            <w:tcW w:w="847" w:type="dxa"/>
            <w:gridSpan w:val="2"/>
            <w:shd w:val="clear" w:color="000000" w:fill="FFFFFF"/>
            <w:vAlign w:val="center"/>
            <w:hideMark/>
          </w:tcPr>
          <w:p w14:paraId="0D914520" w14:textId="77777777" w:rsidR="002936DD" w:rsidRPr="000F33F3" w:rsidRDefault="002936D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14:paraId="191590ED" w14:textId="77777777" w:rsidR="002936DD" w:rsidRPr="000F33F3" w:rsidRDefault="002936D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60" w:type="dxa"/>
            <w:gridSpan w:val="2"/>
            <w:shd w:val="clear" w:color="000000" w:fill="FFFFFF"/>
            <w:vAlign w:val="center"/>
            <w:hideMark/>
          </w:tcPr>
          <w:p w14:paraId="6B65A5B1" w14:textId="77777777" w:rsidR="002936DD" w:rsidRPr="000F33F3" w:rsidRDefault="002936D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72E8F211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4DE2CE56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112AAFD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1436550C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2" w:type="dxa"/>
            <w:gridSpan w:val="4"/>
            <w:shd w:val="clear" w:color="auto" w:fill="auto"/>
            <w:vAlign w:val="center"/>
            <w:hideMark/>
          </w:tcPr>
          <w:p w14:paraId="03697C7D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47" w:type="dxa"/>
            <w:gridSpan w:val="2"/>
            <w:shd w:val="clear" w:color="auto" w:fill="auto"/>
            <w:vAlign w:val="center"/>
            <w:hideMark/>
          </w:tcPr>
          <w:p w14:paraId="00D973B2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89" w:type="dxa"/>
            <w:gridSpan w:val="2"/>
            <w:shd w:val="clear" w:color="auto" w:fill="auto"/>
            <w:vAlign w:val="center"/>
            <w:hideMark/>
          </w:tcPr>
          <w:p w14:paraId="3138348E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140,000</w:t>
            </w:r>
          </w:p>
        </w:tc>
        <w:tc>
          <w:tcPr>
            <w:tcW w:w="860" w:type="dxa"/>
            <w:gridSpan w:val="2"/>
            <w:shd w:val="clear" w:color="auto" w:fill="auto"/>
            <w:vAlign w:val="center"/>
            <w:hideMark/>
          </w:tcPr>
          <w:p w14:paraId="5444EA9A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33F3" w:rsidRPr="000F33F3" w14:paraId="37764ECB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6D9B6FB5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F196491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0C340B96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2" w:type="dxa"/>
            <w:gridSpan w:val="4"/>
            <w:shd w:val="clear" w:color="auto" w:fill="auto"/>
            <w:vAlign w:val="center"/>
            <w:hideMark/>
          </w:tcPr>
          <w:p w14:paraId="43AD252D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47" w:type="dxa"/>
            <w:gridSpan w:val="2"/>
            <w:shd w:val="clear" w:color="000000" w:fill="FFFFFF"/>
            <w:vAlign w:val="center"/>
            <w:hideMark/>
          </w:tcPr>
          <w:p w14:paraId="64780537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14:paraId="6B6CEEF6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60" w:type="dxa"/>
            <w:gridSpan w:val="2"/>
            <w:shd w:val="clear" w:color="000000" w:fill="FFFFFF"/>
            <w:vAlign w:val="center"/>
            <w:hideMark/>
          </w:tcPr>
          <w:p w14:paraId="4D18475B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936DD" w:rsidRPr="000F33F3" w14:paraId="136A16BE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0B98854" w14:textId="77777777" w:rsidR="002936DD" w:rsidRPr="000F33F3" w:rsidRDefault="002936D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8AFDC66" w14:textId="77777777" w:rsidR="002936DD" w:rsidRPr="000F33F3" w:rsidRDefault="002936D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gridSpan w:val="2"/>
            <w:shd w:val="clear" w:color="000000" w:fill="FFFFFF"/>
            <w:vAlign w:val="center"/>
            <w:hideMark/>
          </w:tcPr>
          <w:p w14:paraId="0DA725C0" w14:textId="77777777" w:rsidR="002936DD" w:rsidRPr="000F33F3" w:rsidRDefault="002936D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gridSpan w:val="2"/>
            <w:shd w:val="clear" w:color="auto" w:fill="auto"/>
            <w:hideMark/>
          </w:tcPr>
          <w:p w14:paraId="605FF16B" w14:textId="77777777" w:rsidR="002936DD" w:rsidRPr="000F33F3" w:rsidRDefault="002936D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70" w:type="dxa"/>
            <w:gridSpan w:val="2"/>
            <w:shd w:val="clear" w:color="auto" w:fill="auto"/>
            <w:hideMark/>
          </w:tcPr>
          <w:p w14:paraId="5F45874A" w14:textId="7B753AEF" w:rsidR="002936DD" w:rsidRPr="002D29FF" w:rsidRDefault="002936DD" w:rsidP="00CF386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proofErr w:type="gram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เพื่อจ่ายเป็นค่าจัดซื้อวัสดุสำนักงาน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ประเภทวัสดุสิ้นเปลือง</w:t>
            </w:r>
            <w:proofErr w:type="gramEnd"/>
            <w:r w:rsidRPr="002D29FF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ต่างๆ</w:t>
            </w:r>
            <w:r w:rsidR="00AD2709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เช่นกระดาษ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หมึก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ดินสอ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ปากกา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ไม้บรรทัด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ยางลบ</w:t>
            </w:r>
            <w:r w:rsidRPr="002D29FF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คลิป</w:t>
            </w:r>
            <w:r w:rsidRPr="002D29FF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เป็ก</w:t>
            </w:r>
            <w:r w:rsidR="00AD2709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เข็มหมุดเทปพีวีซีแบบใส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กระดาษคาร์บอน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กระดาษไข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proofErr w:type="spell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เเละ</w:t>
            </w:r>
            <w:proofErr w:type="spell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ประเภท</w:t>
            </w:r>
            <w:r w:rsidRPr="002D29FF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วัสดุคงทน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เครื่องเจาะกระดาษ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เครื่องคิดเลข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  <w:p w14:paraId="736230F1" w14:textId="5B62DA42" w:rsidR="002936DD" w:rsidRPr="00873E41" w:rsidRDefault="002936DD" w:rsidP="002936D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="00CF3860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2562</w:t>
            </w:r>
          </w:p>
          <w:p w14:paraId="18FC8B5C" w14:textId="43371ED2" w:rsidR="002936DD" w:rsidRPr="00873E41" w:rsidRDefault="002936DD" w:rsidP="002936D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="00992803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1095</w:t>
            </w: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พฤษภาคม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2564</w:t>
            </w:r>
          </w:p>
          <w:p w14:paraId="0EBDFBEB" w14:textId="2B7AFB00" w:rsidR="002936DD" w:rsidRPr="000F33F3" w:rsidRDefault="002936DD" w:rsidP="002867F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1317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873E4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มีนาคม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</w:t>
            </w:r>
          </w:p>
        </w:tc>
        <w:tc>
          <w:tcPr>
            <w:tcW w:w="847" w:type="dxa"/>
            <w:gridSpan w:val="2"/>
            <w:shd w:val="clear" w:color="000000" w:fill="FFFFFF"/>
            <w:vAlign w:val="center"/>
            <w:hideMark/>
          </w:tcPr>
          <w:p w14:paraId="29763233" w14:textId="77777777" w:rsidR="002936DD" w:rsidRPr="000F33F3" w:rsidRDefault="002936D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14:paraId="3670A179" w14:textId="77777777" w:rsidR="002936DD" w:rsidRPr="000F33F3" w:rsidRDefault="002936D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60" w:type="dxa"/>
            <w:gridSpan w:val="2"/>
            <w:shd w:val="clear" w:color="000000" w:fill="FFFFFF"/>
            <w:vAlign w:val="center"/>
            <w:hideMark/>
          </w:tcPr>
          <w:p w14:paraId="19EF7BB9" w14:textId="77777777" w:rsidR="002936DD" w:rsidRPr="000F33F3" w:rsidRDefault="002936DD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340596D4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67F722C8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EFE2F7F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4870D0A3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2" w:type="dxa"/>
            <w:gridSpan w:val="4"/>
            <w:shd w:val="clear" w:color="auto" w:fill="auto"/>
            <w:vAlign w:val="center"/>
            <w:hideMark/>
          </w:tcPr>
          <w:p w14:paraId="2B00CB38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47" w:type="dxa"/>
            <w:gridSpan w:val="2"/>
            <w:shd w:val="clear" w:color="000000" w:fill="FFFFFF"/>
            <w:vAlign w:val="center"/>
            <w:hideMark/>
          </w:tcPr>
          <w:p w14:paraId="5880DA31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14:paraId="623F6224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60" w:type="dxa"/>
            <w:gridSpan w:val="2"/>
            <w:shd w:val="clear" w:color="000000" w:fill="FFFFFF"/>
            <w:vAlign w:val="center"/>
            <w:hideMark/>
          </w:tcPr>
          <w:p w14:paraId="34A4DED6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D29FF" w:rsidRPr="000F33F3" w14:paraId="1DC846B1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57809BF" w14:textId="77777777" w:rsidR="002D29FF" w:rsidRPr="000F33F3" w:rsidRDefault="002D29F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91AD035" w14:textId="77777777" w:rsidR="002D29FF" w:rsidRPr="000F33F3" w:rsidRDefault="002D29F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gridSpan w:val="2"/>
            <w:shd w:val="clear" w:color="000000" w:fill="FFFFFF"/>
            <w:vAlign w:val="center"/>
            <w:hideMark/>
          </w:tcPr>
          <w:p w14:paraId="14B269B5" w14:textId="77777777" w:rsidR="002D29FF" w:rsidRPr="000F33F3" w:rsidRDefault="002D29F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gridSpan w:val="2"/>
            <w:shd w:val="clear" w:color="auto" w:fill="auto"/>
            <w:hideMark/>
          </w:tcPr>
          <w:p w14:paraId="1B8E0053" w14:textId="77777777" w:rsidR="002D29FF" w:rsidRPr="000F33F3" w:rsidRDefault="002D29F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70" w:type="dxa"/>
            <w:gridSpan w:val="2"/>
            <w:shd w:val="clear" w:color="auto" w:fill="auto"/>
            <w:hideMark/>
          </w:tcPr>
          <w:p w14:paraId="048BA9C9" w14:textId="22B80472" w:rsidR="002D29FF" w:rsidRPr="002D29FF" w:rsidRDefault="002D29FF" w:rsidP="002D29F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เพื่อจ่ายเป็นค่าจัดซื้อวัสดุไฟฟ้าและวิทยุ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ปลั๊กไฟฟ้า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ปลั๊กสามตาอุปกรณ์ต่อพ่วงไฟฟ้า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เต้าเสียบ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proofErr w:type="spell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เเละ</w:t>
            </w:r>
            <w:proofErr w:type="spell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อื่นๆ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ที่เกี่ยวข้อง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</w:p>
          <w:p w14:paraId="63BE8CA6" w14:textId="20C34668" w:rsidR="002D29FF" w:rsidRPr="00873E41" w:rsidRDefault="002D29FF" w:rsidP="002D29F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="009A6B05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2562</w:t>
            </w:r>
          </w:p>
          <w:p w14:paraId="20269BEA" w14:textId="34A6252C" w:rsidR="002D29FF" w:rsidRPr="00873E41" w:rsidRDefault="002D29FF" w:rsidP="002D29F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="00992803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1095</w:t>
            </w: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พฤษภาคม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2564</w:t>
            </w:r>
          </w:p>
          <w:p w14:paraId="2949AE64" w14:textId="04383129" w:rsidR="002D29FF" w:rsidRPr="000F33F3" w:rsidRDefault="002D29FF" w:rsidP="002867F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1317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873E4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มีนาคม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</w:t>
            </w:r>
          </w:p>
        </w:tc>
        <w:tc>
          <w:tcPr>
            <w:tcW w:w="847" w:type="dxa"/>
            <w:gridSpan w:val="2"/>
            <w:shd w:val="clear" w:color="000000" w:fill="FFFFFF"/>
            <w:vAlign w:val="center"/>
            <w:hideMark/>
          </w:tcPr>
          <w:p w14:paraId="0AB402A8" w14:textId="77777777" w:rsidR="002D29FF" w:rsidRPr="000F33F3" w:rsidRDefault="002D29F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14:paraId="36D68FB8" w14:textId="77777777" w:rsidR="002D29FF" w:rsidRPr="000F33F3" w:rsidRDefault="002D29F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60" w:type="dxa"/>
            <w:gridSpan w:val="2"/>
            <w:shd w:val="clear" w:color="000000" w:fill="FFFFFF"/>
            <w:vAlign w:val="center"/>
            <w:hideMark/>
          </w:tcPr>
          <w:p w14:paraId="60545185" w14:textId="77777777" w:rsidR="002D29FF" w:rsidRPr="000F33F3" w:rsidRDefault="002D29F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2DA2DF25" w14:textId="77777777" w:rsidTr="007A0666">
        <w:trPr>
          <w:trHeight w:val="102"/>
        </w:trPr>
        <w:tc>
          <w:tcPr>
            <w:tcW w:w="273" w:type="dxa"/>
            <w:shd w:val="clear" w:color="auto" w:fill="auto"/>
            <w:vAlign w:val="center"/>
            <w:hideMark/>
          </w:tcPr>
          <w:p w14:paraId="274CB2F1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4799BB2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0856D4D5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2" w:type="dxa"/>
            <w:gridSpan w:val="4"/>
            <w:shd w:val="clear" w:color="auto" w:fill="auto"/>
            <w:vAlign w:val="center"/>
            <w:hideMark/>
          </w:tcPr>
          <w:p w14:paraId="062FA8B4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847" w:type="dxa"/>
            <w:gridSpan w:val="2"/>
            <w:shd w:val="clear" w:color="000000" w:fill="FFFFFF"/>
            <w:vAlign w:val="center"/>
            <w:hideMark/>
          </w:tcPr>
          <w:p w14:paraId="6D67B324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14:paraId="3E505D4C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60" w:type="dxa"/>
            <w:gridSpan w:val="2"/>
            <w:shd w:val="clear" w:color="000000" w:fill="FFFFFF"/>
            <w:vAlign w:val="center"/>
            <w:hideMark/>
          </w:tcPr>
          <w:p w14:paraId="2C17F1C5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D29FF" w:rsidRPr="000F33F3" w14:paraId="66E8F537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C575A58" w14:textId="77777777" w:rsidR="002D29FF" w:rsidRPr="000F33F3" w:rsidRDefault="002D29F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E31BBE3" w14:textId="77777777" w:rsidR="002D29FF" w:rsidRPr="000F33F3" w:rsidRDefault="002D29F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gridSpan w:val="2"/>
            <w:shd w:val="clear" w:color="000000" w:fill="FFFFFF"/>
            <w:vAlign w:val="center"/>
            <w:hideMark/>
          </w:tcPr>
          <w:p w14:paraId="7501A5BD" w14:textId="77777777" w:rsidR="002D29FF" w:rsidRPr="000F33F3" w:rsidRDefault="002D29F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gridSpan w:val="2"/>
            <w:shd w:val="clear" w:color="auto" w:fill="auto"/>
            <w:hideMark/>
          </w:tcPr>
          <w:p w14:paraId="5B403F4A" w14:textId="77777777" w:rsidR="002D29FF" w:rsidRPr="000F33F3" w:rsidRDefault="002D29F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70" w:type="dxa"/>
            <w:gridSpan w:val="2"/>
            <w:shd w:val="clear" w:color="auto" w:fill="auto"/>
            <w:hideMark/>
          </w:tcPr>
          <w:p w14:paraId="5EF720F7" w14:textId="3F83E793" w:rsidR="002D29FF" w:rsidRPr="002D29FF" w:rsidRDefault="002D29FF" w:rsidP="002D29FF">
            <w:pPr>
              <w:spacing w:after="0" w:line="240" w:lineRule="auto"/>
              <w:ind w:right="-122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เพื่อจ่ายเป็นค่าวัสดุยานพาหนะ</w:t>
            </w:r>
            <w:r w:rsidR="002867F6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แ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ละขนส่งสำหรับรถจักรยานยนต์ส่วนกลางเช่น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ยางรถยนต์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น้ำมันเบรก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proofErr w:type="spell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น๊อตเเละ</w:t>
            </w:r>
            <w:proofErr w:type="spell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สกรู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สายไมล์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เพลา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หัวเทียน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  <w:p w14:paraId="724C4228" w14:textId="67897E68" w:rsidR="002D29FF" w:rsidRPr="00873E41" w:rsidRDefault="002D29FF" w:rsidP="002D29F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="009A6B05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2562</w:t>
            </w:r>
          </w:p>
          <w:p w14:paraId="7292FCB4" w14:textId="64ECDC61" w:rsidR="002D29FF" w:rsidRPr="00873E41" w:rsidRDefault="002D29FF" w:rsidP="002D29F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="00992803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1095</w:t>
            </w: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พฤษภาคม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2564</w:t>
            </w:r>
          </w:p>
          <w:p w14:paraId="198582CF" w14:textId="0BF56F1E" w:rsidR="002D29FF" w:rsidRPr="000F33F3" w:rsidRDefault="002D29FF" w:rsidP="002867F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1317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873E4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มีนาคม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</w:t>
            </w:r>
          </w:p>
        </w:tc>
        <w:tc>
          <w:tcPr>
            <w:tcW w:w="847" w:type="dxa"/>
            <w:gridSpan w:val="2"/>
            <w:shd w:val="clear" w:color="000000" w:fill="FFFFFF"/>
            <w:vAlign w:val="center"/>
            <w:hideMark/>
          </w:tcPr>
          <w:p w14:paraId="31F7EE55" w14:textId="77777777" w:rsidR="002D29FF" w:rsidRPr="000F33F3" w:rsidRDefault="002D29F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14:paraId="0F7EF006" w14:textId="77777777" w:rsidR="002D29FF" w:rsidRPr="000F33F3" w:rsidRDefault="002D29F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60" w:type="dxa"/>
            <w:gridSpan w:val="2"/>
            <w:shd w:val="clear" w:color="000000" w:fill="FFFFFF"/>
            <w:vAlign w:val="center"/>
            <w:hideMark/>
          </w:tcPr>
          <w:p w14:paraId="13CAD20D" w14:textId="77777777" w:rsidR="002D29FF" w:rsidRPr="000F33F3" w:rsidRDefault="002D29FF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41F7CD2B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12143D8A" w14:textId="55A7B913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D898298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0F63C22F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2" w:type="dxa"/>
            <w:gridSpan w:val="4"/>
            <w:shd w:val="clear" w:color="auto" w:fill="auto"/>
            <w:vAlign w:val="center"/>
            <w:hideMark/>
          </w:tcPr>
          <w:p w14:paraId="011D4B10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47" w:type="dxa"/>
            <w:gridSpan w:val="2"/>
            <w:shd w:val="clear" w:color="000000" w:fill="FFFFFF"/>
            <w:vAlign w:val="center"/>
            <w:hideMark/>
          </w:tcPr>
          <w:p w14:paraId="5BD54AF3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14:paraId="20A93794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60" w:type="dxa"/>
            <w:gridSpan w:val="2"/>
            <w:shd w:val="clear" w:color="000000" w:fill="FFFFFF"/>
            <w:vAlign w:val="center"/>
            <w:hideMark/>
          </w:tcPr>
          <w:p w14:paraId="16C5EBE7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867F6" w:rsidRPr="000F33F3" w14:paraId="46F455D3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A86B2B3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C827330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gridSpan w:val="2"/>
            <w:shd w:val="clear" w:color="000000" w:fill="FFFFFF"/>
            <w:vAlign w:val="center"/>
            <w:hideMark/>
          </w:tcPr>
          <w:p w14:paraId="3389E370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gridSpan w:val="2"/>
            <w:shd w:val="clear" w:color="auto" w:fill="auto"/>
            <w:hideMark/>
          </w:tcPr>
          <w:p w14:paraId="4BE701D9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70" w:type="dxa"/>
            <w:gridSpan w:val="2"/>
            <w:shd w:val="clear" w:color="auto" w:fill="auto"/>
            <w:hideMark/>
          </w:tcPr>
          <w:p w14:paraId="1845D390" w14:textId="77777777" w:rsidR="002867F6" w:rsidRPr="002867F6" w:rsidRDefault="002867F6" w:rsidP="002867F6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เพื่อจ่ายเป็นค่าวัสดุเชื้อเพลิงและน้ำมันหล่อลื่น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สำหรับรถจักรยานยนต์ส่วนกลาง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</w:p>
          <w:p w14:paraId="23872845" w14:textId="367EC717" w:rsidR="002867F6" w:rsidRPr="002867F6" w:rsidRDefault="002867F6" w:rsidP="002867F6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="000607C3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2562</w:t>
            </w:r>
          </w:p>
          <w:p w14:paraId="1320B397" w14:textId="77F96AB0" w:rsidR="002867F6" w:rsidRPr="00873E41" w:rsidRDefault="002867F6" w:rsidP="002867F6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="000607C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1095</w:t>
            </w: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พฤษภาคม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2564</w:t>
            </w:r>
          </w:p>
          <w:p w14:paraId="1BEE8D6C" w14:textId="68965722" w:rsidR="002867F6" w:rsidRPr="000F33F3" w:rsidRDefault="002867F6" w:rsidP="002867F6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1317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873E4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มีนาคม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</w:t>
            </w:r>
          </w:p>
        </w:tc>
        <w:tc>
          <w:tcPr>
            <w:tcW w:w="847" w:type="dxa"/>
            <w:gridSpan w:val="2"/>
            <w:shd w:val="clear" w:color="000000" w:fill="FFFFFF"/>
            <w:vAlign w:val="center"/>
            <w:hideMark/>
          </w:tcPr>
          <w:p w14:paraId="29B4333D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14:paraId="011E7E2F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60" w:type="dxa"/>
            <w:gridSpan w:val="2"/>
            <w:shd w:val="clear" w:color="000000" w:fill="FFFFFF"/>
            <w:vAlign w:val="center"/>
            <w:hideMark/>
          </w:tcPr>
          <w:p w14:paraId="09DB8E72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5296C40D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268D5DA7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84E914F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19293BAC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2" w:type="dxa"/>
            <w:gridSpan w:val="4"/>
            <w:shd w:val="clear" w:color="auto" w:fill="auto"/>
            <w:vAlign w:val="center"/>
            <w:hideMark/>
          </w:tcPr>
          <w:p w14:paraId="5DE30342" w14:textId="77777777" w:rsidR="000F33F3" w:rsidRPr="000F33F3" w:rsidRDefault="000F33F3" w:rsidP="002867F6">
            <w:pPr>
              <w:spacing w:after="0" w:line="228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47" w:type="dxa"/>
            <w:gridSpan w:val="2"/>
            <w:shd w:val="clear" w:color="000000" w:fill="FFFFFF"/>
            <w:vAlign w:val="center"/>
            <w:hideMark/>
          </w:tcPr>
          <w:p w14:paraId="6900E9A5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14:paraId="631043A5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860" w:type="dxa"/>
            <w:gridSpan w:val="2"/>
            <w:shd w:val="clear" w:color="000000" w:fill="FFFFFF"/>
            <w:vAlign w:val="center"/>
            <w:hideMark/>
          </w:tcPr>
          <w:p w14:paraId="01FFEF94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867F6" w:rsidRPr="000F33F3" w14:paraId="7223AF6A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CEC04E8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585357E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gridSpan w:val="2"/>
            <w:shd w:val="clear" w:color="000000" w:fill="FFFFFF"/>
            <w:vAlign w:val="center"/>
            <w:hideMark/>
          </w:tcPr>
          <w:p w14:paraId="6261C3F7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gridSpan w:val="2"/>
            <w:shd w:val="clear" w:color="auto" w:fill="auto"/>
            <w:hideMark/>
          </w:tcPr>
          <w:p w14:paraId="5BA7C67A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70" w:type="dxa"/>
            <w:gridSpan w:val="2"/>
            <w:shd w:val="clear" w:color="auto" w:fill="auto"/>
            <w:hideMark/>
          </w:tcPr>
          <w:p w14:paraId="6598D6F3" w14:textId="77015934" w:rsidR="002867F6" w:rsidRPr="002867F6" w:rsidRDefault="002867F6" w:rsidP="00776099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proofErr w:type="gram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เพื่อจ่ายเป็นค่าจัดซื้อวัสดุคอมพิวเตอร์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</w:t>
            </w:r>
            <w:proofErr w:type="gram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แผ่นหรือจานบันทึกข้อมูลเทปบันทึกข้อมูลหัวพิมพ์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หรือแถบพิมพ์สำหรับเครื่องพิมพ์คอมพิวเตอร์ตลับผงหมึกเครื่องพิมพ์แบบเลเซอร์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กระดาษต่อเนื่อง</w:t>
            </w:r>
            <w:r w:rsidRPr="002867F6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</w:p>
          <w:p w14:paraId="7F48A39F" w14:textId="314674F3" w:rsidR="002867F6" w:rsidRPr="002867F6" w:rsidRDefault="002867F6" w:rsidP="002867F6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="00776099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2562</w:t>
            </w:r>
          </w:p>
          <w:p w14:paraId="20BA03FF" w14:textId="0AE5E9C9" w:rsidR="002867F6" w:rsidRPr="00873E41" w:rsidRDefault="002867F6" w:rsidP="002867F6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="00776099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1095</w:t>
            </w: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พฤษภาคม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2564</w:t>
            </w:r>
          </w:p>
          <w:p w14:paraId="237BF961" w14:textId="1B382395" w:rsidR="002867F6" w:rsidRPr="000F33F3" w:rsidRDefault="002867F6" w:rsidP="002867F6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1317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873E4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มีนาคม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</w:t>
            </w:r>
          </w:p>
        </w:tc>
        <w:tc>
          <w:tcPr>
            <w:tcW w:w="847" w:type="dxa"/>
            <w:gridSpan w:val="2"/>
            <w:shd w:val="clear" w:color="000000" w:fill="FFFFFF"/>
            <w:vAlign w:val="center"/>
            <w:hideMark/>
          </w:tcPr>
          <w:p w14:paraId="661AB2E9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14:paraId="294E8916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60" w:type="dxa"/>
            <w:gridSpan w:val="2"/>
            <w:shd w:val="clear" w:color="000000" w:fill="FFFFFF"/>
            <w:vAlign w:val="center"/>
            <w:hideMark/>
          </w:tcPr>
          <w:p w14:paraId="44EDCECF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55977D08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5E0D7C01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65B0E00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2E34F576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2" w:type="dxa"/>
            <w:gridSpan w:val="4"/>
            <w:shd w:val="clear" w:color="auto" w:fill="auto"/>
            <w:vAlign w:val="center"/>
            <w:hideMark/>
          </w:tcPr>
          <w:p w14:paraId="40B97314" w14:textId="77777777" w:rsidR="000F33F3" w:rsidRPr="000F33F3" w:rsidRDefault="000F33F3" w:rsidP="002867F6">
            <w:pPr>
              <w:spacing w:after="0" w:line="228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47" w:type="dxa"/>
            <w:gridSpan w:val="2"/>
            <w:shd w:val="clear" w:color="auto" w:fill="auto"/>
            <w:vAlign w:val="center"/>
            <w:hideMark/>
          </w:tcPr>
          <w:p w14:paraId="25809D7C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89" w:type="dxa"/>
            <w:gridSpan w:val="2"/>
            <w:shd w:val="clear" w:color="auto" w:fill="auto"/>
            <w:vAlign w:val="center"/>
            <w:hideMark/>
          </w:tcPr>
          <w:p w14:paraId="52266202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860" w:type="dxa"/>
            <w:gridSpan w:val="2"/>
            <w:shd w:val="clear" w:color="auto" w:fill="auto"/>
            <w:vAlign w:val="center"/>
            <w:hideMark/>
          </w:tcPr>
          <w:p w14:paraId="258AB6E7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33F3" w:rsidRPr="000F33F3" w14:paraId="4F6D6A4C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2FA46FD4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262DC46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35A9557A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2" w:type="dxa"/>
            <w:gridSpan w:val="4"/>
            <w:shd w:val="clear" w:color="auto" w:fill="auto"/>
            <w:vAlign w:val="center"/>
            <w:hideMark/>
          </w:tcPr>
          <w:p w14:paraId="3C410050" w14:textId="77777777" w:rsidR="000F33F3" w:rsidRPr="000F33F3" w:rsidRDefault="000F33F3" w:rsidP="002867F6">
            <w:pPr>
              <w:spacing w:after="0" w:line="228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847" w:type="dxa"/>
            <w:gridSpan w:val="2"/>
            <w:shd w:val="clear" w:color="000000" w:fill="FFFFFF"/>
            <w:vAlign w:val="center"/>
            <w:hideMark/>
          </w:tcPr>
          <w:p w14:paraId="24B5D27C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14:paraId="6E589538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860" w:type="dxa"/>
            <w:gridSpan w:val="2"/>
            <w:shd w:val="clear" w:color="000000" w:fill="FFFFFF"/>
            <w:vAlign w:val="center"/>
            <w:hideMark/>
          </w:tcPr>
          <w:p w14:paraId="57616BB2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867F6" w:rsidRPr="000F33F3" w14:paraId="1049A025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393CF42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882F529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gridSpan w:val="2"/>
            <w:shd w:val="clear" w:color="000000" w:fill="FFFFFF"/>
            <w:vAlign w:val="center"/>
            <w:hideMark/>
          </w:tcPr>
          <w:p w14:paraId="63040C18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gridSpan w:val="2"/>
            <w:shd w:val="clear" w:color="auto" w:fill="auto"/>
            <w:hideMark/>
          </w:tcPr>
          <w:p w14:paraId="2D50EBA2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70" w:type="dxa"/>
            <w:gridSpan w:val="2"/>
            <w:shd w:val="clear" w:color="auto" w:fill="auto"/>
            <w:hideMark/>
          </w:tcPr>
          <w:p w14:paraId="0A46489C" w14:textId="77C4B1BF" w:rsidR="002867F6" w:rsidRPr="001F1590" w:rsidRDefault="002867F6" w:rsidP="001A6DE5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F159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1F159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เพื่อจ่ายเป็นค่าไปรษณีย์</w:t>
            </w:r>
            <w:r w:rsidRPr="001F159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F159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ค่าธนาณัติ</w:t>
            </w:r>
            <w:r w:rsidRPr="001F159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F159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ค่าดวงตราไป</w:t>
            </w:r>
            <w:proofErr w:type="spellStart"/>
            <w:r w:rsidRPr="001F159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รษ</w:t>
            </w:r>
            <w:proofErr w:type="spellEnd"/>
            <w:r w:rsidRPr="001F159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ณียากร</w:t>
            </w:r>
            <w:r w:rsidRPr="001F1590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1F159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</w:t>
            </w:r>
          </w:p>
          <w:p w14:paraId="309A864A" w14:textId="3E1D6F5E" w:rsidR="002867F6" w:rsidRPr="002867F6" w:rsidRDefault="002867F6" w:rsidP="002867F6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เนียมการโอนเงิน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</w:p>
          <w:p w14:paraId="540BBE6E" w14:textId="6A59C325" w:rsidR="002867F6" w:rsidRPr="00873E41" w:rsidRDefault="002867F6" w:rsidP="002867F6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="001A6DE5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2562</w:t>
            </w:r>
          </w:p>
          <w:p w14:paraId="61955EF2" w14:textId="77777777" w:rsidR="002867F6" w:rsidRPr="00873E41" w:rsidRDefault="002867F6" w:rsidP="002867F6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1095</w:t>
            </w: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พฤษภาคม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2564</w:t>
            </w:r>
          </w:p>
          <w:p w14:paraId="1D2FCBBB" w14:textId="3A6853B7" w:rsidR="002867F6" w:rsidRPr="000F33F3" w:rsidRDefault="002867F6" w:rsidP="002867F6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1317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873E4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มีนาคม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</w:t>
            </w:r>
          </w:p>
        </w:tc>
        <w:tc>
          <w:tcPr>
            <w:tcW w:w="847" w:type="dxa"/>
            <w:gridSpan w:val="2"/>
            <w:shd w:val="clear" w:color="000000" w:fill="FFFFFF"/>
            <w:vAlign w:val="center"/>
            <w:hideMark/>
          </w:tcPr>
          <w:p w14:paraId="4DA78B11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14:paraId="2F8EE59E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60" w:type="dxa"/>
            <w:gridSpan w:val="2"/>
            <w:shd w:val="clear" w:color="000000" w:fill="FFFFFF"/>
            <w:vAlign w:val="center"/>
            <w:hideMark/>
          </w:tcPr>
          <w:p w14:paraId="180B9B18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628CA2AC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7391564C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bookmarkStart w:id="2" w:name="_Hlk142551053"/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9A89DEB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5" w:type="dxa"/>
            <w:gridSpan w:val="6"/>
            <w:shd w:val="clear" w:color="auto" w:fill="auto"/>
            <w:vAlign w:val="center"/>
            <w:hideMark/>
          </w:tcPr>
          <w:p w14:paraId="44BF0109" w14:textId="77777777" w:rsidR="000F33F3" w:rsidRPr="000F33F3" w:rsidRDefault="000F33F3" w:rsidP="002867F6">
            <w:pPr>
              <w:spacing w:after="0" w:line="228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47" w:type="dxa"/>
            <w:gridSpan w:val="2"/>
            <w:shd w:val="clear" w:color="auto" w:fill="auto"/>
            <w:vAlign w:val="center"/>
            <w:hideMark/>
          </w:tcPr>
          <w:p w14:paraId="6E9786BD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89" w:type="dxa"/>
            <w:gridSpan w:val="2"/>
            <w:shd w:val="clear" w:color="auto" w:fill="auto"/>
            <w:vAlign w:val="center"/>
            <w:hideMark/>
          </w:tcPr>
          <w:p w14:paraId="46190402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77,060</w:t>
            </w:r>
          </w:p>
        </w:tc>
        <w:tc>
          <w:tcPr>
            <w:tcW w:w="860" w:type="dxa"/>
            <w:gridSpan w:val="2"/>
            <w:shd w:val="clear" w:color="auto" w:fill="auto"/>
            <w:vAlign w:val="center"/>
            <w:hideMark/>
          </w:tcPr>
          <w:p w14:paraId="48BBAA9A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33F3" w:rsidRPr="000F33F3" w14:paraId="693C9307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48497A53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5E693D3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39C1DF0B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2" w:type="dxa"/>
            <w:gridSpan w:val="4"/>
            <w:shd w:val="clear" w:color="auto" w:fill="auto"/>
            <w:vAlign w:val="center"/>
            <w:hideMark/>
          </w:tcPr>
          <w:p w14:paraId="5D967738" w14:textId="77777777" w:rsidR="000F33F3" w:rsidRPr="000F33F3" w:rsidRDefault="000F33F3" w:rsidP="002867F6">
            <w:pPr>
              <w:spacing w:after="0" w:line="228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47" w:type="dxa"/>
            <w:gridSpan w:val="2"/>
            <w:shd w:val="clear" w:color="auto" w:fill="auto"/>
            <w:vAlign w:val="center"/>
            <w:hideMark/>
          </w:tcPr>
          <w:p w14:paraId="70689175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89" w:type="dxa"/>
            <w:gridSpan w:val="2"/>
            <w:shd w:val="clear" w:color="auto" w:fill="auto"/>
            <w:vAlign w:val="center"/>
            <w:hideMark/>
          </w:tcPr>
          <w:p w14:paraId="76A127D7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77,060</w:t>
            </w:r>
          </w:p>
        </w:tc>
        <w:tc>
          <w:tcPr>
            <w:tcW w:w="860" w:type="dxa"/>
            <w:gridSpan w:val="2"/>
            <w:shd w:val="clear" w:color="auto" w:fill="auto"/>
            <w:vAlign w:val="center"/>
            <w:hideMark/>
          </w:tcPr>
          <w:p w14:paraId="1F826A81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33F3" w:rsidRPr="000F33F3" w14:paraId="5D2E4DB0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53E16E46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A506181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48B93ED2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2" w:type="dxa"/>
            <w:gridSpan w:val="4"/>
            <w:shd w:val="clear" w:color="auto" w:fill="auto"/>
            <w:vAlign w:val="center"/>
            <w:hideMark/>
          </w:tcPr>
          <w:p w14:paraId="05ABD788" w14:textId="77777777" w:rsidR="000F33F3" w:rsidRPr="000F33F3" w:rsidRDefault="000F33F3" w:rsidP="002867F6">
            <w:pPr>
              <w:spacing w:after="0" w:line="228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ครุภัณฑ์ยานพาหนะและขนส่ง</w:t>
            </w:r>
          </w:p>
        </w:tc>
        <w:tc>
          <w:tcPr>
            <w:tcW w:w="847" w:type="dxa"/>
            <w:gridSpan w:val="2"/>
            <w:shd w:val="clear" w:color="000000" w:fill="FFFFFF"/>
            <w:vAlign w:val="center"/>
            <w:hideMark/>
          </w:tcPr>
          <w:p w14:paraId="2C783CB2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14:paraId="1BBD4CA9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0" w:type="dxa"/>
            <w:gridSpan w:val="2"/>
            <w:shd w:val="clear" w:color="000000" w:fill="FFFFFF"/>
            <w:vAlign w:val="center"/>
            <w:hideMark/>
          </w:tcPr>
          <w:p w14:paraId="4832BA9F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F33F3" w:rsidRPr="000F33F3" w14:paraId="31FEFC40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5467304E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5B4F23C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59BDAFBA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center"/>
            <w:hideMark/>
          </w:tcPr>
          <w:p w14:paraId="5D0B5ACB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170" w:type="dxa"/>
            <w:gridSpan w:val="2"/>
            <w:shd w:val="clear" w:color="auto" w:fill="auto"/>
            <w:hideMark/>
          </w:tcPr>
          <w:p w14:paraId="17A710FD" w14:textId="46B8F71E" w:rsidR="000F33F3" w:rsidRPr="000F33F3" w:rsidRDefault="000F33F3" w:rsidP="002867F6">
            <w:pPr>
              <w:spacing w:after="0" w:line="228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รถจักรยานยนต์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ขนาด 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</w:t>
            </w:r>
            <w:r w:rsidR="00E322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ซีซี แบบเกียร์ธรรมดา</w:t>
            </w:r>
          </w:p>
        </w:tc>
        <w:tc>
          <w:tcPr>
            <w:tcW w:w="847" w:type="dxa"/>
            <w:gridSpan w:val="2"/>
            <w:shd w:val="clear" w:color="000000" w:fill="FFFFFF"/>
            <w:hideMark/>
          </w:tcPr>
          <w:p w14:paraId="7F437B52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9" w:type="dxa"/>
            <w:gridSpan w:val="2"/>
            <w:shd w:val="clear" w:color="000000" w:fill="FFFFFF"/>
            <w:hideMark/>
          </w:tcPr>
          <w:p w14:paraId="5ADEE895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59,960</w:t>
            </w:r>
          </w:p>
        </w:tc>
        <w:tc>
          <w:tcPr>
            <w:tcW w:w="860" w:type="dxa"/>
            <w:gridSpan w:val="2"/>
            <w:shd w:val="clear" w:color="000000" w:fill="FFFFFF"/>
            <w:hideMark/>
          </w:tcPr>
          <w:p w14:paraId="348D7645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867F6" w:rsidRPr="000F33F3" w14:paraId="0A350D78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1E1FEC28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9B38A41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gridSpan w:val="2"/>
            <w:shd w:val="clear" w:color="000000" w:fill="FFFFFF"/>
            <w:vAlign w:val="center"/>
            <w:hideMark/>
          </w:tcPr>
          <w:p w14:paraId="07CBC3A5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gridSpan w:val="2"/>
            <w:shd w:val="clear" w:color="auto" w:fill="auto"/>
            <w:hideMark/>
          </w:tcPr>
          <w:p w14:paraId="2F1D573A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70" w:type="dxa"/>
            <w:gridSpan w:val="2"/>
            <w:shd w:val="clear" w:color="auto" w:fill="auto"/>
            <w:hideMark/>
          </w:tcPr>
          <w:p w14:paraId="425EC421" w14:textId="62268AD0" w:rsidR="002867F6" w:rsidRPr="002867F6" w:rsidRDefault="002867F6" w:rsidP="002867F6">
            <w:pPr>
              <w:spacing w:after="0" w:line="228" w:lineRule="auto"/>
              <w:ind w:right="-689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เพื่อจ่ายเป็นค่าจัดซื้อรถจักรยานยนต์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ขนาด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12</w:t>
            </w:r>
            <w:r w:rsidR="00E322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5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ซีซี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แบบเกียร์ธรรมดาจำนวน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 </w:t>
            </w:r>
            <w:proofErr w:type="gram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คัน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โดยมีคุณลักษณะพื้นฐาน</w:t>
            </w:r>
            <w:proofErr w:type="gram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ดังนี้</w:t>
            </w:r>
          </w:p>
          <w:p w14:paraId="3C68492A" w14:textId="77777777" w:rsidR="002867F6" w:rsidRPr="002867F6" w:rsidRDefault="002867F6" w:rsidP="002867F6">
            <w:pPr>
              <w:spacing w:after="0" w:line="228" w:lineRule="auto"/>
              <w:ind w:right="-264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1. 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ขนาดที่กำหนดเป็นขนาดปริมาตรกระบอกสูบขั้นต่ำ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  <w:t>  (1)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กรณีขนาดต่ำกว่าซีซีที่กำหนดไม่เกิน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5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ซีซี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หรือขนาดเกินกว่าซีซีที่กำหนดไม่เกิน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5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ซีซี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เป็นรถจักรยานยนต์ตามขนาดซีซีที่กำหนดไว้</w:t>
            </w:r>
          </w:p>
          <w:p w14:paraId="3E2B781A" w14:textId="6C978E01" w:rsidR="002867F6" w:rsidRPr="002867F6" w:rsidRDefault="002867F6" w:rsidP="002867F6">
            <w:pPr>
              <w:spacing w:after="0" w:line="228" w:lineRule="auto"/>
              <w:ind w:right="-264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lastRenderedPageBreak/>
              <w:t>  (2)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ราคาที่กำหนดรวมค่าอุปกรณ์และค่าจดทะเบียน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  <w:t>  (3)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การจัดซื้อรถจักรยานยนต์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ให้มีคุณสมบัติตามมาตรฐานผลิตภัณฑ์</w:t>
            </w:r>
          </w:p>
          <w:p w14:paraId="7DA0ADB9" w14:textId="59D43CC0" w:rsidR="002867F6" w:rsidRPr="002867F6" w:rsidRDefault="002867F6" w:rsidP="002867F6">
            <w:pPr>
              <w:spacing w:after="0" w:line="228" w:lineRule="auto"/>
              <w:ind w:right="-264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อุตสาหกรรม</w:t>
            </w:r>
          </w:p>
          <w:p w14:paraId="07600DA3" w14:textId="450EB3F2" w:rsidR="002867F6" w:rsidRPr="002867F6" w:rsidRDefault="00E32275" w:rsidP="002867F6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เนื่องจากเป็นครุภัณฑ์ที่ไม่มีกำหนดไว้ในบัญชีราคามาตรฐานครุภัณฑ์โดยซื้อตามราคาท้องตลาด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</w:t>
            </w: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ให้มียานพาหนะสำหรับใช้ในการออกบริการจัดเก็บรายได้นอกสถานที่</w:t>
            </w:r>
          </w:p>
          <w:p w14:paraId="135D649A" w14:textId="6F23B4CB" w:rsidR="002867F6" w:rsidRPr="002867F6" w:rsidRDefault="002867F6" w:rsidP="002867F6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="00E32275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เป็นไปตาม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="003A3B6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1095</w:t>
            </w:r>
            <w:r w:rsidRPr="002867F6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2867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พฤษภาคม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2564</w:t>
            </w:r>
          </w:p>
          <w:p w14:paraId="6A9A6244" w14:textId="1A658828" w:rsidR="002867F6" w:rsidRDefault="002867F6" w:rsidP="002867F6">
            <w:pPr>
              <w:spacing w:after="0" w:line="228" w:lineRule="auto"/>
              <w:ind w:right="-122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หนังสือกระทรวงมหาดไทย</w:t>
            </w:r>
            <w:r w:rsidRPr="002867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="003A3B6F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1989 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22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มิถุนายน</w:t>
            </w:r>
          </w:p>
          <w:p w14:paraId="2C89D7C5" w14:textId="77777777" w:rsidR="002867F6" w:rsidRDefault="002867F6" w:rsidP="002867F6">
            <w:pPr>
              <w:spacing w:after="0" w:line="228" w:lineRule="auto"/>
              <w:ind w:right="-122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2552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0810.3/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7509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7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ตุลาคม</w:t>
            </w:r>
          </w:p>
          <w:p w14:paraId="31311671" w14:textId="292BA0F3" w:rsidR="002867F6" w:rsidRPr="000F33F3" w:rsidRDefault="002867F6" w:rsidP="002867F6">
            <w:pPr>
              <w:spacing w:after="0" w:line="228" w:lineRule="auto"/>
              <w:ind w:right="-122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2565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แผนพัฒนาท้องถิ่น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2566–</w:t>
            </w:r>
            <w:proofErr w:type="gram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2570 )</w:t>
            </w:r>
            <w:proofErr w:type="gram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เพิ่มเติม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ครั้งที่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1/2566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หน้าที่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18</w:t>
            </w:r>
          </w:p>
        </w:tc>
        <w:tc>
          <w:tcPr>
            <w:tcW w:w="847" w:type="dxa"/>
            <w:gridSpan w:val="2"/>
            <w:shd w:val="clear" w:color="000000" w:fill="FFFFFF"/>
            <w:vAlign w:val="center"/>
            <w:hideMark/>
          </w:tcPr>
          <w:p w14:paraId="4336CC96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14:paraId="285360AC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60" w:type="dxa"/>
            <w:gridSpan w:val="2"/>
            <w:shd w:val="clear" w:color="000000" w:fill="FFFFFF"/>
            <w:vAlign w:val="center"/>
            <w:hideMark/>
          </w:tcPr>
          <w:p w14:paraId="21B07995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bookmarkEnd w:id="2"/>
      <w:tr w:rsidR="000F33F3" w:rsidRPr="000F33F3" w14:paraId="0F09626B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30525AE2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27562F8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4C62C040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2" w:type="dxa"/>
            <w:gridSpan w:val="4"/>
            <w:shd w:val="clear" w:color="auto" w:fill="auto"/>
            <w:vAlign w:val="center"/>
            <w:hideMark/>
          </w:tcPr>
          <w:p w14:paraId="03763045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847" w:type="dxa"/>
            <w:gridSpan w:val="2"/>
            <w:shd w:val="clear" w:color="000000" w:fill="FFFFFF"/>
            <w:vAlign w:val="center"/>
            <w:hideMark/>
          </w:tcPr>
          <w:p w14:paraId="68267273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14:paraId="26018623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60" w:type="dxa"/>
            <w:gridSpan w:val="2"/>
            <w:shd w:val="clear" w:color="000000" w:fill="FFFFFF"/>
            <w:vAlign w:val="center"/>
            <w:hideMark/>
          </w:tcPr>
          <w:p w14:paraId="2383B6D2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F33F3" w:rsidRPr="000F33F3" w14:paraId="37830219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76116B53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54F41CC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1C9BDF4A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shd w:val="clear" w:color="auto" w:fill="auto"/>
            <w:vAlign w:val="center"/>
            <w:hideMark/>
          </w:tcPr>
          <w:p w14:paraId="22D1EBDB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0" w:type="dxa"/>
            <w:gridSpan w:val="2"/>
            <w:shd w:val="clear" w:color="auto" w:fill="auto"/>
            <w:hideMark/>
          </w:tcPr>
          <w:p w14:paraId="6A51FF75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เครื่องสำรองไฟขนาด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1 kVA</w:t>
            </w:r>
          </w:p>
        </w:tc>
        <w:tc>
          <w:tcPr>
            <w:tcW w:w="847" w:type="dxa"/>
            <w:gridSpan w:val="2"/>
            <w:shd w:val="clear" w:color="000000" w:fill="FFFFFF"/>
            <w:hideMark/>
          </w:tcPr>
          <w:p w14:paraId="66C20F9B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9" w:type="dxa"/>
            <w:gridSpan w:val="2"/>
            <w:shd w:val="clear" w:color="000000" w:fill="FFFFFF"/>
            <w:hideMark/>
          </w:tcPr>
          <w:p w14:paraId="3DDDA0EC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17,100</w:t>
            </w:r>
          </w:p>
        </w:tc>
        <w:tc>
          <w:tcPr>
            <w:tcW w:w="860" w:type="dxa"/>
            <w:gridSpan w:val="2"/>
            <w:shd w:val="clear" w:color="000000" w:fill="FFFFFF"/>
            <w:hideMark/>
          </w:tcPr>
          <w:p w14:paraId="7A7361FC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867F6" w:rsidRPr="000F33F3" w14:paraId="128CE82D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7F4552B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3743587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gridSpan w:val="2"/>
            <w:shd w:val="clear" w:color="000000" w:fill="FFFFFF"/>
            <w:vAlign w:val="center"/>
            <w:hideMark/>
          </w:tcPr>
          <w:p w14:paraId="0C364CE5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gridSpan w:val="2"/>
            <w:shd w:val="clear" w:color="auto" w:fill="auto"/>
            <w:hideMark/>
          </w:tcPr>
          <w:p w14:paraId="1A30A04C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70" w:type="dxa"/>
            <w:gridSpan w:val="2"/>
            <w:shd w:val="clear" w:color="auto" w:fill="auto"/>
            <w:hideMark/>
          </w:tcPr>
          <w:p w14:paraId="1406BB67" w14:textId="2921D71A" w:rsidR="00A54A25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เพื่อจ่ายเป็นค่าจัดซื้อเครื่องสำรองไฟฟ้าขนาด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 </w:t>
            </w:r>
            <w:proofErr w:type="gramStart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kVA 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  <w:proofErr w:type="gramEnd"/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เครื่องโดยมีคุณลักษณะพื้น</w:t>
            </w:r>
            <w:r w:rsidR="00A54A25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ฐาน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ดังนี้</w:t>
            </w:r>
          </w:p>
          <w:p w14:paraId="3812410B" w14:textId="298A7624" w:rsidR="00EF11D9" w:rsidRDefault="002867F6" w:rsidP="00EF11D9">
            <w:pPr>
              <w:spacing w:after="0" w:line="240" w:lineRule="auto"/>
              <w:ind w:right="161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1)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มีกำลังไฟฟ้าขาออก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(OUTPUT)</w:t>
            </w:r>
            <w:r w:rsidR="00EF11D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ไม่น้อยกว่า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 kVA (600 Watts) </w:t>
            </w:r>
          </w:p>
          <w:p w14:paraId="56EE4CB1" w14:textId="77777777" w:rsidR="00EF11D9" w:rsidRDefault="002867F6" w:rsidP="00EF11D9">
            <w:pPr>
              <w:spacing w:after="0" w:line="240" w:lineRule="auto"/>
              <w:ind w:right="161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2)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สามารถสำรองไฟฟ้าได้ไม่น้อยกว่า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15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นาที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       </w:t>
            </w:r>
          </w:p>
          <w:p w14:paraId="6186EDBA" w14:textId="77777777" w:rsidR="00EF11D9" w:rsidRDefault="00EF11D9" w:rsidP="00EF11D9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</w:t>
            </w:r>
            <w:r w:rsidR="002867F6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2867F6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เป็นไปตามเกณฑ์ราคากลาง</w:t>
            </w:r>
            <w:proofErr w:type="spellStart"/>
            <w:r w:rsidR="002867F6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เเละ</w:t>
            </w:r>
            <w:proofErr w:type="spellEnd"/>
            <w:r w:rsidR="002867F6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คุณลักษณะพื้นฐานการจัดหาอุปกรณ์และระบบคอมพิวเตอร์</w:t>
            </w:r>
          </w:p>
          <w:p w14:paraId="2AE5C383" w14:textId="44251A28" w:rsidR="00EF11D9" w:rsidRPr="00873E41" w:rsidRDefault="00EF11D9" w:rsidP="00EF11D9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="003A3B6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1095</w:t>
            </w: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พฤษภาคม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2564</w:t>
            </w:r>
          </w:p>
          <w:p w14:paraId="5BD5E0AE" w14:textId="5E63B58F" w:rsidR="002867F6" w:rsidRPr="000F33F3" w:rsidRDefault="002867F6" w:rsidP="00EF11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1989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22</w:t>
            </w:r>
            <w:r w:rsidR="00EF11D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มิถุนายน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2552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0810.3/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7509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7</w:t>
            </w:r>
            <w:r w:rsidR="00EF11D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</w:t>
            </w:r>
            <w:r w:rsidR="00EF11D9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ุ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2565</w:t>
            </w:r>
          </w:p>
        </w:tc>
        <w:tc>
          <w:tcPr>
            <w:tcW w:w="847" w:type="dxa"/>
            <w:gridSpan w:val="2"/>
            <w:shd w:val="clear" w:color="000000" w:fill="FFFFFF"/>
            <w:vAlign w:val="center"/>
            <w:hideMark/>
          </w:tcPr>
          <w:p w14:paraId="371965ED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14:paraId="64681275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60" w:type="dxa"/>
            <w:gridSpan w:val="2"/>
            <w:shd w:val="clear" w:color="000000" w:fill="FFFFFF"/>
            <w:vAlign w:val="center"/>
            <w:hideMark/>
          </w:tcPr>
          <w:p w14:paraId="0798F8C9" w14:textId="77777777" w:rsidR="002867F6" w:rsidRPr="000F33F3" w:rsidRDefault="002867F6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F33F3" w:rsidRPr="000F33F3" w14:paraId="1A94D9DD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42B3BFD1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938" w:type="dxa"/>
            <w:gridSpan w:val="7"/>
            <w:shd w:val="clear" w:color="auto" w:fill="auto"/>
            <w:vAlign w:val="center"/>
            <w:hideMark/>
          </w:tcPr>
          <w:p w14:paraId="04D29AFB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847" w:type="dxa"/>
            <w:gridSpan w:val="2"/>
            <w:shd w:val="clear" w:color="auto" w:fill="auto"/>
            <w:vAlign w:val="center"/>
            <w:hideMark/>
          </w:tcPr>
          <w:p w14:paraId="1E9051CC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89" w:type="dxa"/>
            <w:gridSpan w:val="2"/>
            <w:shd w:val="clear" w:color="auto" w:fill="auto"/>
            <w:vAlign w:val="center"/>
            <w:hideMark/>
          </w:tcPr>
          <w:p w14:paraId="219EC4F2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180,800</w:t>
            </w:r>
          </w:p>
        </w:tc>
        <w:tc>
          <w:tcPr>
            <w:tcW w:w="860" w:type="dxa"/>
            <w:gridSpan w:val="2"/>
            <w:shd w:val="clear" w:color="auto" w:fill="auto"/>
            <w:vAlign w:val="center"/>
            <w:hideMark/>
          </w:tcPr>
          <w:p w14:paraId="62F6367A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33F3" w:rsidRPr="000F33F3" w14:paraId="2A3DA6FC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5B76AA35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26C928F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5" w:type="dxa"/>
            <w:gridSpan w:val="6"/>
            <w:shd w:val="clear" w:color="auto" w:fill="auto"/>
            <w:vAlign w:val="center"/>
            <w:hideMark/>
          </w:tcPr>
          <w:p w14:paraId="4A3F79F3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47" w:type="dxa"/>
            <w:gridSpan w:val="2"/>
            <w:shd w:val="clear" w:color="auto" w:fill="auto"/>
            <w:vAlign w:val="center"/>
            <w:hideMark/>
          </w:tcPr>
          <w:p w14:paraId="00363ED1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89" w:type="dxa"/>
            <w:gridSpan w:val="2"/>
            <w:shd w:val="clear" w:color="auto" w:fill="auto"/>
            <w:vAlign w:val="center"/>
            <w:hideMark/>
          </w:tcPr>
          <w:p w14:paraId="3C147BBE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180,800</w:t>
            </w:r>
          </w:p>
        </w:tc>
        <w:tc>
          <w:tcPr>
            <w:tcW w:w="860" w:type="dxa"/>
            <w:gridSpan w:val="2"/>
            <w:shd w:val="clear" w:color="auto" w:fill="auto"/>
            <w:vAlign w:val="center"/>
            <w:hideMark/>
          </w:tcPr>
          <w:p w14:paraId="78DBFB1E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33F3" w:rsidRPr="000F33F3" w14:paraId="2C4BEBFC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1A3BD968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51025AE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57822ED8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2" w:type="dxa"/>
            <w:gridSpan w:val="4"/>
            <w:shd w:val="clear" w:color="auto" w:fill="auto"/>
            <w:vAlign w:val="center"/>
            <w:hideMark/>
          </w:tcPr>
          <w:p w14:paraId="384BFBDF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47" w:type="dxa"/>
            <w:gridSpan w:val="2"/>
            <w:shd w:val="clear" w:color="auto" w:fill="auto"/>
            <w:vAlign w:val="center"/>
            <w:hideMark/>
          </w:tcPr>
          <w:p w14:paraId="560A66F6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89" w:type="dxa"/>
            <w:gridSpan w:val="2"/>
            <w:shd w:val="clear" w:color="auto" w:fill="auto"/>
            <w:vAlign w:val="center"/>
            <w:hideMark/>
          </w:tcPr>
          <w:p w14:paraId="681CDA1C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180,800</w:t>
            </w:r>
          </w:p>
        </w:tc>
        <w:tc>
          <w:tcPr>
            <w:tcW w:w="860" w:type="dxa"/>
            <w:gridSpan w:val="2"/>
            <w:shd w:val="clear" w:color="auto" w:fill="auto"/>
            <w:vAlign w:val="center"/>
            <w:hideMark/>
          </w:tcPr>
          <w:p w14:paraId="35E84FD8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33F3" w:rsidRPr="000F33F3" w14:paraId="23DC031A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77A8E634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59459EB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474A5E1E" w14:textId="77777777" w:rsidR="000F33F3" w:rsidRPr="000F33F3" w:rsidRDefault="000F33F3" w:rsidP="000F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2" w:type="dxa"/>
            <w:gridSpan w:val="4"/>
            <w:shd w:val="clear" w:color="auto" w:fill="auto"/>
            <w:vAlign w:val="center"/>
            <w:hideMark/>
          </w:tcPr>
          <w:p w14:paraId="0B098543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47" w:type="dxa"/>
            <w:gridSpan w:val="2"/>
            <w:shd w:val="clear" w:color="000000" w:fill="FFFFFF"/>
            <w:vAlign w:val="center"/>
            <w:hideMark/>
          </w:tcPr>
          <w:p w14:paraId="0749FF16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14:paraId="3CCB94C2" w14:textId="77777777" w:rsidR="000F33F3" w:rsidRPr="000F33F3" w:rsidRDefault="000F33F3" w:rsidP="000F33F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180,800</w:t>
            </w:r>
          </w:p>
        </w:tc>
        <w:tc>
          <w:tcPr>
            <w:tcW w:w="860" w:type="dxa"/>
            <w:gridSpan w:val="2"/>
            <w:shd w:val="clear" w:color="000000" w:fill="FFFFFF"/>
            <w:vAlign w:val="center"/>
            <w:hideMark/>
          </w:tcPr>
          <w:p w14:paraId="69169EEE" w14:textId="77777777" w:rsidR="000F33F3" w:rsidRPr="000F33F3" w:rsidRDefault="000F33F3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54A25" w:rsidRPr="000F33F3" w14:paraId="29599074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A6FD2D6" w14:textId="77777777" w:rsidR="00A54A25" w:rsidRPr="000F33F3" w:rsidRDefault="00A54A2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EF84624" w14:textId="77777777" w:rsidR="00A54A25" w:rsidRPr="000F33F3" w:rsidRDefault="00A54A2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gridSpan w:val="2"/>
            <w:shd w:val="clear" w:color="000000" w:fill="FFFFFF"/>
            <w:vAlign w:val="center"/>
            <w:hideMark/>
          </w:tcPr>
          <w:p w14:paraId="55A7AA38" w14:textId="77777777" w:rsidR="00A54A25" w:rsidRPr="000F33F3" w:rsidRDefault="00A54A2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gridSpan w:val="2"/>
            <w:shd w:val="clear" w:color="auto" w:fill="auto"/>
            <w:hideMark/>
          </w:tcPr>
          <w:p w14:paraId="1C3A09B4" w14:textId="77777777" w:rsidR="00A54A25" w:rsidRPr="000F33F3" w:rsidRDefault="00A54A2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170" w:type="dxa"/>
            <w:gridSpan w:val="2"/>
            <w:shd w:val="clear" w:color="auto" w:fill="auto"/>
            <w:hideMark/>
          </w:tcPr>
          <w:p w14:paraId="7F1C3FFA" w14:textId="77777777" w:rsidR="0072253E" w:rsidRDefault="00A54A25" w:rsidP="0072253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เพื่อจ่ายเป็นเงินเดือน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รวมถึงเงินเลื่อนขั้นเงินเดือนประจำปี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ให้แก่พนักงานส่วนตำบล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อัตรา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12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เดือน</w:t>
            </w:r>
          </w:p>
          <w:p w14:paraId="28A663B0" w14:textId="5F1E5A46" w:rsidR="003C6A84" w:rsidRDefault="003C6A84" w:rsidP="003C6A8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ระเบียบบริหารงานบุคคลส่วนท้องถิ่นพ.ศ.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</w:p>
          <w:p w14:paraId="124B1B20" w14:textId="77777777" w:rsidR="003C6A84" w:rsidRDefault="003C6A84" w:rsidP="003C6A84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แผนอัตรากำลัง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2567–2569)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</w:p>
          <w:p w14:paraId="1480ECE5" w14:textId="665C5957" w:rsidR="00A54A25" w:rsidRPr="000F33F3" w:rsidRDefault="003C6A84" w:rsidP="003C6A8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47" w:type="dxa"/>
            <w:gridSpan w:val="2"/>
            <w:shd w:val="clear" w:color="000000" w:fill="FFFFFF"/>
            <w:vAlign w:val="center"/>
            <w:hideMark/>
          </w:tcPr>
          <w:p w14:paraId="310CBE45" w14:textId="77777777" w:rsidR="00A54A25" w:rsidRPr="000F33F3" w:rsidRDefault="00A54A2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14:paraId="50EC35EE" w14:textId="77777777" w:rsidR="00A54A25" w:rsidRPr="000F33F3" w:rsidRDefault="00A54A2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60" w:type="dxa"/>
            <w:gridSpan w:val="2"/>
            <w:shd w:val="clear" w:color="000000" w:fill="FFFFFF"/>
            <w:vAlign w:val="center"/>
            <w:hideMark/>
          </w:tcPr>
          <w:p w14:paraId="10DDD5A3" w14:textId="77777777" w:rsidR="00A54A25" w:rsidRPr="000F33F3" w:rsidRDefault="00A54A25" w:rsidP="000F33F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154719" w:rsidRPr="00154719" w14:paraId="39759B96" w14:textId="77777777" w:rsidTr="007A0666">
        <w:trPr>
          <w:trHeight w:val="360"/>
        </w:trPr>
        <w:tc>
          <w:tcPr>
            <w:tcW w:w="10207" w:type="dxa"/>
            <w:gridSpan w:val="14"/>
            <w:shd w:val="clear" w:color="auto" w:fill="auto"/>
            <w:vAlign w:val="center"/>
            <w:hideMark/>
          </w:tcPr>
          <w:p w14:paraId="40D4A974" w14:textId="1A44DD6A" w:rsidR="00154719" w:rsidRPr="00154719" w:rsidRDefault="00154719" w:rsidP="001547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แผนงานการรักษาความสงบภายใน</w:t>
            </w:r>
          </w:p>
        </w:tc>
      </w:tr>
      <w:tr w:rsidR="00154719" w:rsidRPr="00154719" w14:paraId="66F8F5D6" w14:textId="77777777" w:rsidTr="007A0666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6FDE982A" w14:textId="77777777" w:rsidR="00154719" w:rsidRPr="00154719" w:rsidRDefault="00154719" w:rsidP="0015471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6961" w:type="dxa"/>
            <w:gridSpan w:val="8"/>
            <w:shd w:val="clear" w:color="auto" w:fill="auto"/>
            <w:vAlign w:val="center"/>
            <w:hideMark/>
          </w:tcPr>
          <w:p w14:paraId="498078D2" w14:textId="77777777" w:rsidR="00154719" w:rsidRPr="00154719" w:rsidRDefault="0015471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งานป้องกันและบรรเทาสาธารณภัย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14:paraId="60A7E9FA" w14:textId="77777777" w:rsidR="00154719" w:rsidRPr="00154719" w:rsidRDefault="00154719" w:rsidP="0015471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4" w:type="dxa"/>
            <w:gridSpan w:val="2"/>
            <w:shd w:val="clear" w:color="auto" w:fill="auto"/>
            <w:vAlign w:val="center"/>
            <w:hideMark/>
          </w:tcPr>
          <w:p w14:paraId="24C805EC" w14:textId="36061258" w:rsidR="00154719" w:rsidRPr="00154719" w:rsidRDefault="00735481" w:rsidP="0015471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4,</w:t>
            </w:r>
            <w:r w:rsidR="00F72A2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462</w:t>
            </w:r>
            <w:r w:rsidR="00154719"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,</w:t>
            </w:r>
            <w:r w:rsidR="00F72A2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</w:t>
            </w:r>
            <w:r w:rsidR="00154719"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848" w:type="dxa"/>
            <w:shd w:val="clear" w:color="auto" w:fill="auto"/>
            <w:vAlign w:val="center"/>
            <w:hideMark/>
          </w:tcPr>
          <w:p w14:paraId="2897EA01" w14:textId="77777777" w:rsidR="00154719" w:rsidRPr="00154719" w:rsidRDefault="0015471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54719" w:rsidRPr="00154719" w14:paraId="30F0F35C" w14:textId="77777777" w:rsidTr="007A0666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77FC0BE6" w14:textId="77777777" w:rsidR="00154719" w:rsidRPr="00154719" w:rsidRDefault="0015471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34" w:type="dxa"/>
            <w:gridSpan w:val="2"/>
            <w:shd w:val="clear" w:color="auto" w:fill="auto"/>
            <w:vAlign w:val="center"/>
            <w:hideMark/>
          </w:tcPr>
          <w:p w14:paraId="1B616BBF" w14:textId="77777777" w:rsidR="00154719" w:rsidRPr="00154719" w:rsidRDefault="00154719" w:rsidP="00154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7" w:type="dxa"/>
            <w:gridSpan w:val="6"/>
            <w:shd w:val="clear" w:color="auto" w:fill="auto"/>
            <w:vAlign w:val="center"/>
            <w:hideMark/>
          </w:tcPr>
          <w:p w14:paraId="036F352A" w14:textId="77777777" w:rsidR="00154719" w:rsidRPr="00154719" w:rsidRDefault="0015471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14:paraId="5C573744" w14:textId="77777777" w:rsidR="00154719" w:rsidRPr="00154719" w:rsidRDefault="00154719" w:rsidP="0015471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4" w:type="dxa"/>
            <w:gridSpan w:val="2"/>
            <w:shd w:val="clear" w:color="auto" w:fill="auto"/>
            <w:vAlign w:val="center"/>
            <w:hideMark/>
          </w:tcPr>
          <w:p w14:paraId="18F00F96" w14:textId="77777777" w:rsidR="00154719" w:rsidRPr="00154719" w:rsidRDefault="00154719" w:rsidP="0015471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160,800</w:t>
            </w:r>
          </w:p>
        </w:tc>
        <w:tc>
          <w:tcPr>
            <w:tcW w:w="848" w:type="dxa"/>
            <w:shd w:val="clear" w:color="auto" w:fill="auto"/>
            <w:vAlign w:val="center"/>
            <w:hideMark/>
          </w:tcPr>
          <w:p w14:paraId="4C92A5D6" w14:textId="77777777" w:rsidR="00154719" w:rsidRPr="00154719" w:rsidRDefault="0015471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54719" w:rsidRPr="00154719" w14:paraId="18C118AD" w14:textId="77777777" w:rsidTr="007A0666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26B4EA7D" w14:textId="77777777" w:rsidR="00154719" w:rsidRPr="00154719" w:rsidRDefault="0015471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34" w:type="dxa"/>
            <w:gridSpan w:val="2"/>
            <w:shd w:val="clear" w:color="auto" w:fill="auto"/>
            <w:vAlign w:val="center"/>
            <w:hideMark/>
          </w:tcPr>
          <w:p w14:paraId="05947DA1" w14:textId="77777777" w:rsidR="00154719" w:rsidRPr="00154719" w:rsidRDefault="00154719" w:rsidP="00154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2CA43027" w14:textId="77777777" w:rsidR="00154719" w:rsidRPr="00154719" w:rsidRDefault="00154719" w:rsidP="00154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4" w:type="dxa"/>
            <w:gridSpan w:val="4"/>
            <w:shd w:val="clear" w:color="auto" w:fill="auto"/>
            <w:vAlign w:val="center"/>
            <w:hideMark/>
          </w:tcPr>
          <w:p w14:paraId="31D81785" w14:textId="77777777" w:rsidR="00154719" w:rsidRPr="00154719" w:rsidRDefault="0015471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14:paraId="4A0B0A81" w14:textId="77777777" w:rsidR="00154719" w:rsidRPr="00154719" w:rsidRDefault="00154719" w:rsidP="0015471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4" w:type="dxa"/>
            <w:gridSpan w:val="2"/>
            <w:shd w:val="clear" w:color="auto" w:fill="auto"/>
            <w:vAlign w:val="center"/>
            <w:hideMark/>
          </w:tcPr>
          <w:p w14:paraId="249ED1C1" w14:textId="77777777" w:rsidR="00154719" w:rsidRPr="00154719" w:rsidRDefault="00154719" w:rsidP="0015471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160,800</w:t>
            </w:r>
          </w:p>
        </w:tc>
        <w:tc>
          <w:tcPr>
            <w:tcW w:w="848" w:type="dxa"/>
            <w:shd w:val="clear" w:color="auto" w:fill="auto"/>
            <w:vAlign w:val="center"/>
            <w:hideMark/>
          </w:tcPr>
          <w:p w14:paraId="7BE19940" w14:textId="77777777" w:rsidR="00154719" w:rsidRPr="00154719" w:rsidRDefault="0015471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54719" w:rsidRPr="00154719" w14:paraId="28A04BC0" w14:textId="77777777" w:rsidTr="007A0666">
        <w:trPr>
          <w:trHeight w:val="70"/>
        </w:trPr>
        <w:tc>
          <w:tcPr>
            <w:tcW w:w="273" w:type="dxa"/>
            <w:shd w:val="clear" w:color="auto" w:fill="auto"/>
            <w:vAlign w:val="center"/>
            <w:hideMark/>
          </w:tcPr>
          <w:p w14:paraId="42DC5208" w14:textId="77777777" w:rsidR="00154719" w:rsidRPr="00154719" w:rsidRDefault="0015471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34" w:type="dxa"/>
            <w:gridSpan w:val="2"/>
            <w:shd w:val="clear" w:color="auto" w:fill="auto"/>
            <w:vAlign w:val="center"/>
            <w:hideMark/>
          </w:tcPr>
          <w:p w14:paraId="1943C4B1" w14:textId="77777777" w:rsidR="00154719" w:rsidRPr="00154719" w:rsidRDefault="00154719" w:rsidP="00154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57DD6E3A" w14:textId="77777777" w:rsidR="00154719" w:rsidRPr="00154719" w:rsidRDefault="00154719" w:rsidP="00154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4" w:type="dxa"/>
            <w:gridSpan w:val="4"/>
            <w:shd w:val="clear" w:color="auto" w:fill="auto"/>
            <w:vAlign w:val="center"/>
            <w:hideMark/>
          </w:tcPr>
          <w:p w14:paraId="64DA7C30" w14:textId="77777777" w:rsidR="00154719" w:rsidRPr="00154719" w:rsidRDefault="0015471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51" w:type="dxa"/>
            <w:gridSpan w:val="2"/>
            <w:shd w:val="clear" w:color="000000" w:fill="FFFFFF"/>
            <w:vAlign w:val="center"/>
            <w:hideMark/>
          </w:tcPr>
          <w:p w14:paraId="2CDB2477" w14:textId="77777777" w:rsidR="00154719" w:rsidRPr="00154719" w:rsidRDefault="00154719" w:rsidP="0015471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4" w:type="dxa"/>
            <w:gridSpan w:val="2"/>
            <w:shd w:val="clear" w:color="000000" w:fill="FFFFFF"/>
            <w:vAlign w:val="center"/>
            <w:hideMark/>
          </w:tcPr>
          <w:p w14:paraId="6E12B9B3" w14:textId="77777777" w:rsidR="00154719" w:rsidRPr="00154719" w:rsidRDefault="00154719" w:rsidP="0015471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136,800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5F6B0B60" w14:textId="77777777" w:rsidR="00154719" w:rsidRPr="00154719" w:rsidRDefault="0015471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54719" w:rsidRPr="00154719" w14:paraId="299EE536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886D17A" w14:textId="77777777" w:rsidR="00154719" w:rsidRPr="00154719" w:rsidRDefault="0015471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34" w:type="dxa"/>
            <w:gridSpan w:val="2"/>
            <w:shd w:val="clear" w:color="000000" w:fill="FFFFFF"/>
            <w:vAlign w:val="center"/>
            <w:hideMark/>
          </w:tcPr>
          <w:p w14:paraId="571F0F29" w14:textId="77777777" w:rsidR="00154719" w:rsidRPr="00154719" w:rsidRDefault="0015471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gridSpan w:val="2"/>
            <w:shd w:val="clear" w:color="000000" w:fill="FFFFFF"/>
            <w:vAlign w:val="center"/>
            <w:hideMark/>
          </w:tcPr>
          <w:p w14:paraId="5D956991" w14:textId="77777777" w:rsidR="00154719" w:rsidRPr="00154719" w:rsidRDefault="0015471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5" w:type="dxa"/>
            <w:gridSpan w:val="2"/>
            <w:shd w:val="clear" w:color="auto" w:fill="auto"/>
            <w:hideMark/>
          </w:tcPr>
          <w:p w14:paraId="47FFB911" w14:textId="77777777" w:rsidR="00154719" w:rsidRPr="00154719" w:rsidRDefault="0015471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099" w:type="dxa"/>
            <w:gridSpan w:val="2"/>
            <w:shd w:val="clear" w:color="auto" w:fill="auto"/>
            <w:hideMark/>
          </w:tcPr>
          <w:p w14:paraId="4A5D9449" w14:textId="77777777" w:rsidR="00154719" w:rsidRDefault="00154719" w:rsidP="00665C7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รวมถึงเงินเลื่อนขั้นเงินเดือนประจำปี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ให้แก่พนักงานส่วนตำบล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26DE8CDE" w14:textId="2A7A0CA4" w:rsidR="00665C79" w:rsidRDefault="00665C79" w:rsidP="00665C7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ระเบียบบริหารงานบุคคลส่วนท้องถิ่นพ.ศ.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</w:p>
          <w:p w14:paraId="11692E2C" w14:textId="6B3F811E" w:rsidR="00154719" w:rsidRPr="00154719" w:rsidRDefault="00665C79" w:rsidP="00665C79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แผนอัตรากำลัง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2567–2569)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51" w:type="dxa"/>
            <w:gridSpan w:val="2"/>
            <w:shd w:val="clear" w:color="000000" w:fill="FFFFFF"/>
            <w:vAlign w:val="center"/>
            <w:hideMark/>
          </w:tcPr>
          <w:p w14:paraId="0B1D19F7" w14:textId="77777777" w:rsidR="00154719" w:rsidRPr="00154719" w:rsidRDefault="0015471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gridSpan w:val="2"/>
            <w:shd w:val="clear" w:color="000000" w:fill="FFFFFF"/>
            <w:vAlign w:val="center"/>
            <w:hideMark/>
          </w:tcPr>
          <w:p w14:paraId="7679D33F" w14:textId="77777777" w:rsidR="00154719" w:rsidRPr="00154719" w:rsidRDefault="0015471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3AAA12C5" w14:textId="77777777" w:rsidR="00154719" w:rsidRPr="00154719" w:rsidRDefault="0015471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154719" w:rsidRPr="00154719" w14:paraId="18C10A28" w14:textId="77777777" w:rsidTr="007A0666">
        <w:trPr>
          <w:trHeight w:val="64"/>
        </w:trPr>
        <w:tc>
          <w:tcPr>
            <w:tcW w:w="273" w:type="dxa"/>
            <w:shd w:val="clear" w:color="auto" w:fill="auto"/>
            <w:vAlign w:val="center"/>
            <w:hideMark/>
          </w:tcPr>
          <w:p w14:paraId="4FCC13B2" w14:textId="77777777" w:rsidR="00154719" w:rsidRPr="00154719" w:rsidRDefault="0015471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34" w:type="dxa"/>
            <w:gridSpan w:val="2"/>
            <w:shd w:val="clear" w:color="auto" w:fill="auto"/>
            <w:vAlign w:val="center"/>
            <w:hideMark/>
          </w:tcPr>
          <w:p w14:paraId="631C6DA7" w14:textId="77777777" w:rsidR="00154719" w:rsidRPr="00154719" w:rsidRDefault="00154719" w:rsidP="00154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54A77F47" w14:textId="77777777" w:rsidR="00154719" w:rsidRPr="00154719" w:rsidRDefault="00154719" w:rsidP="00154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4" w:type="dxa"/>
            <w:gridSpan w:val="4"/>
            <w:shd w:val="clear" w:color="auto" w:fill="auto"/>
            <w:vAlign w:val="center"/>
            <w:hideMark/>
          </w:tcPr>
          <w:p w14:paraId="38CA97F1" w14:textId="77777777" w:rsidR="00154719" w:rsidRPr="00154719" w:rsidRDefault="0015471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</w:t>
            </w: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851" w:type="dxa"/>
            <w:gridSpan w:val="2"/>
            <w:shd w:val="clear" w:color="000000" w:fill="FFFFFF"/>
            <w:vAlign w:val="center"/>
            <w:hideMark/>
          </w:tcPr>
          <w:p w14:paraId="4F33C786" w14:textId="77777777" w:rsidR="00154719" w:rsidRPr="00154719" w:rsidRDefault="00154719" w:rsidP="0015471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4" w:type="dxa"/>
            <w:gridSpan w:val="2"/>
            <w:shd w:val="clear" w:color="000000" w:fill="FFFFFF"/>
            <w:vAlign w:val="center"/>
            <w:hideMark/>
          </w:tcPr>
          <w:p w14:paraId="107A4AC1" w14:textId="77777777" w:rsidR="00154719" w:rsidRPr="00154719" w:rsidRDefault="00154719" w:rsidP="0015471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3E92973E" w14:textId="77777777" w:rsidR="00154719" w:rsidRPr="00154719" w:rsidRDefault="0015471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65C79" w:rsidRPr="00154719" w14:paraId="6097B011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0AF51D6" w14:textId="77777777" w:rsidR="00665C79" w:rsidRPr="00154719" w:rsidRDefault="00665C7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34" w:type="dxa"/>
            <w:gridSpan w:val="2"/>
            <w:shd w:val="clear" w:color="000000" w:fill="FFFFFF"/>
            <w:vAlign w:val="center"/>
            <w:hideMark/>
          </w:tcPr>
          <w:p w14:paraId="20E34627" w14:textId="77777777" w:rsidR="00665C79" w:rsidRPr="00154719" w:rsidRDefault="00665C7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gridSpan w:val="2"/>
            <w:shd w:val="clear" w:color="000000" w:fill="FFFFFF"/>
            <w:vAlign w:val="center"/>
            <w:hideMark/>
          </w:tcPr>
          <w:p w14:paraId="4A06FD9D" w14:textId="77777777" w:rsidR="00665C79" w:rsidRPr="00154719" w:rsidRDefault="00665C7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5" w:type="dxa"/>
            <w:gridSpan w:val="2"/>
            <w:shd w:val="clear" w:color="auto" w:fill="auto"/>
            <w:hideMark/>
          </w:tcPr>
          <w:p w14:paraId="093C59C3" w14:textId="77777777" w:rsidR="00665C79" w:rsidRPr="00154719" w:rsidRDefault="00665C7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099" w:type="dxa"/>
            <w:gridSpan w:val="2"/>
            <w:shd w:val="clear" w:color="auto" w:fill="auto"/>
            <w:hideMark/>
          </w:tcPr>
          <w:p w14:paraId="1005DCA8" w14:textId="235666D5" w:rsidR="00665C79" w:rsidRDefault="00665C79" w:rsidP="00665C7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เพื่อจ่ายเป็นเงินเพิ่มค่าครองชีพชั่วคราวให้แก่พนักงานส่วนตำบลสำนักปลัด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3608D2D9" w14:textId="2743C7EC" w:rsidR="00665C79" w:rsidRDefault="00665C79" w:rsidP="0007437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ระเบียบบริหารงานบุคคลส่วนท้องถิ่น</w:t>
            </w:r>
            <w:r w:rsidR="00074372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69249E91" w14:textId="0B8D8EE6" w:rsidR="00665C79" w:rsidRPr="00154719" w:rsidRDefault="00665C79" w:rsidP="00665C7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แผนอัตรากำลัง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2567–2569)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51" w:type="dxa"/>
            <w:gridSpan w:val="2"/>
            <w:shd w:val="clear" w:color="000000" w:fill="FFFFFF"/>
            <w:vAlign w:val="center"/>
            <w:hideMark/>
          </w:tcPr>
          <w:p w14:paraId="3CE41809" w14:textId="77777777" w:rsidR="00665C79" w:rsidRPr="00154719" w:rsidRDefault="00665C7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gridSpan w:val="2"/>
            <w:shd w:val="clear" w:color="000000" w:fill="FFFFFF"/>
            <w:vAlign w:val="center"/>
            <w:hideMark/>
          </w:tcPr>
          <w:p w14:paraId="157AF8AC" w14:textId="77777777" w:rsidR="00665C79" w:rsidRPr="00154719" w:rsidRDefault="00665C7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29A2AB70" w14:textId="77777777" w:rsidR="00665C79" w:rsidRPr="00154719" w:rsidRDefault="00665C7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154719" w:rsidRPr="00154719" w14:paraId="2C575366" w14:textId="77777777" w:rsidTr="007A0666">
        <w:trPr>
          <w:trHeight w:val="64"/>
        </w:trPr>
        <w:tc>
          <w:tcPr>
            <w:tcW w:w="273" w:type="dxa"/>
            <w:shd w:val="clear" w:color="auto" w:fill="auto"/>
            <w:vAlign w:val="center"/>
            <w:hideMark/>
          </w:tcPr>
          <w:p w14:paraId="364A67D9" w14:textId="77777777" w:rsidR="00154719" w:rsidRPr="00154719" w:rsidRDefault="0015471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34" w:type="dxa"/>
            <w:gridSpan w:val="2"/>
            <w:shd w:val="clear" w:color="auto" w:fill="auto"/>
            <w:vAlign w:val="center"/>
            <w:hideMark/>
          </w:tcPr>
          <w:p w14:paraId="5F7ECA58" w14:textId="77777777" w:rsidR="00154719" w:rsidRPr="00154719" w:rsidRDefault="00154719" w:rsidP="00154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7" w:type="dxa"/>
            <w:gridSpan w:val="6"/>
            <w:shd w:val="clear" w:color="auto" w:fill="auto"/>
            <w:vAlign w:val="center"/>
            <w:hideMark/>
          </w:tcPr>
          <w:p w14:paraId="1E257BFF" w14:textId="77777777" w:rsidR="00154719" w:rsidRPr="00154719" w:rsidRDefault="0015471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14:paraId="1F1299F0" w14:textId="77777777" w:rsidR="00154719" w:rsidRPr="00154719" w:rsidRDefault="00154719" w:rsidP="0015471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4" w:type="dxa"/>
            <w:gridSpan w:val="2"/>
            <w:shd w:val="clear" w:color="auto" w:fill="auto"/>
            <w:vAlign w:val="center"/>
            <w:hideMark/>
          </w:tcPr>
          <w:p w14:paraId="27A85DC9" w14:textId="77777777" w:rsidR="00154719" w:rsidRPr="00154719" w:rsidRDefault="00154719" w:rsidP="0015471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48" w:type="dxa"/>
            <w:shd w:val="clear" w:color="auto" w:fill="auto"/>
            <w:vAlign w:val="center"/>
            <w:hideMark/>
          </w:tcPr>
          <w:p w14:paraId="0122BA72" w14:textId="77777777" w:rsidR="00154719" w:rsidRPr="00154719" w:rsidRDefault="0015471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54719" w:rsidRPr="00154719" w14:paraId="00465610" w14:textId="77777777" w:rsidTr="007A0666">
        <w:trPr>
          <w:trHeight w:val="64"/>
        </w:trPr>
        <w:tc>
          <w:tcPr>
            <w:tcW w:w="273" w:type="dxa"/>
            <w:shd w:val="clear" w:color="auto" w:fill="auto"/>
            <w:vAlign w:val="center"/>
            <w:hideMark/>
          </w:tcPr>
          <w:p w14:paraId="2D273B6F" w14:textId="77777777" w:rsidR="00154719" w:rsidRPr="00154719" w:rsidRDefault="0015471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34" w:type="dxa"/>
            <w:gridSpan w:val="2"/>
            <w:shd w:val="clear" w:color="auto" w:fill="auto"/>
            <w:vAlign w:val="center"/>
            <w:hideMark/>
          </w:tcPr>
          <w:p w14:paraId="551FEC53" w14:textId="77777777" w:rsidR="00154719" w:rsidRPr="00154719" w:rsidRDefault="00154719" w:rsidP="00154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44BA09ED" w14:textId="77777777" w:rsidR="00154719" w:rsidRPr="00154719" w:rsidRDefault="00154719" w:rsidP="00154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4" w:type="dxa"/>
            <w:gridSpan w:val="4"/>
            <w:shd w:val="clear" w:color="auto" w:fill="auto"/>
            <w:vAlign w:val="center"/>
            <w:hideMark/>
          </w:tcPr>
          <w:p w14:paraId="301B9C1F" w14:textId="77777777" w:rsidR="00154719" w:rsidRPr="00154719" w:rsidRDefault="0015471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14:paraId="2E410EA1" w14:textId="77777777" w:rsidR="00154719" w:rsidRPr="00154719" w:rsidRDefault="00154719" w:rsidP="0015471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4" w:type="dxa"/>
            <w:gridSpan w:val="2"/>
            <w:shd w:val="clear" w:color="auto" w:fill="auto"/>
            <w:vAlign w:val="center"/>
            <w:hideMark/>
          </w:tcPr>
          <w:p w14:paraId="10DB0744" w14:textId="77777777" w:rsidR="00154719" w:rsidRPr="00154719" w:rsidRDefault="00154719" w:rsidP="0015471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48" w:type="dxa"/>
            <w:shd w:val="clear" w:color="auto" w:fill="auto"/>
            <w:vAlign w:val="center"/>
            <w:hideMark/>
          </w:tcPr>
          <w:p w14:paraId="3DB267D6" w14:textId="77777777" w:rsidR="00154719" w:rsidRPr="00154719" w:rsidRDefault="0015471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65C79" w:rsidRPr="00154719" w14:paraId="40EAACF4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256044B5" w14:textId="77777777" w:rsidR="00665C79" w:rsidRPr="00154719" w:rsidRDefault="00665C7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34" w:type="dxa"/>
            <w:gridSpan w:val="2"/>
            <w:shd w:val="clear" w:color="auto" w:fill="auto"/>
            <w:vAlign w:val="center"/>
            <w:hideMark/>
          </w:tcPr>
          <w:p w14:paraId="7938A3A0" w14:textId="77777777" w:rsidR="00665C79" w:rsidRPr="00154719" w:rsidRDefault="00665C79" w:rsidP="00154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0CEA317B" w14:textId="77777777" w:rsidR="00665C79" w:rsidRPr="00154719" w:rsidRDefault="00665C79" w:rsidP="001547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5" w:type="dxa"/>
            <w:gridSpan w:val="6"/>
            <w:shd w:val="clear" w:color="auto" w:fill="auto"/>
            <w:vAlign w:val="center"/>
            <w:hideMark/>
          </w:tcPr>
          <w:p w14:paraId="2E5BFF7B" w14:textId="21D980F5" w:rsidR="00665C79" w:rsidRPr="00154719" w:rsidRDefault="00665C79" w:rsidP="00665C7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4" w:type="dxa"/>
            <w:gridSpan w:val="2"/>
            <w:shd w:val="clear" w:color="000000" w:fill="FFFFFF"/>
            <w:vAlign w:val="center"/>
            <w:hideMark/>
          </w:tcPr>
          <w:p w14:paraId="1A64DC8A" w14:textId="77777777" w:rsidR="00665C79" w:rsidRPr="00154719" w:rsidRDefault="00665C79" w:rsidP="0015471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2A6D5F38" w14:textId="77777777" w:rsidR="00665C79" w:rsidRPr="00154719" w:rsidRDefault="00665C7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154719" w:rsidRPr="00154719" w14:paraId="1F86BFA3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05F9DCAB" w14:textId="77777777" w:rsidR="00154719" w:rsidRPr="00154719" w:rsidRDefault="0015471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34" w:type="dxa"/>
            <w:gridSpan w:val="2"/>
            <w:shd w:val="clear" w:color="auto" w:fill="auto"/>
            <w:vAlign w:val="center"/>
            <w:hideMark/>
          </w:tcPr>
          <w:p w14:paraId="5D933F4C" w14:textId="77777777" w:rsidR="00154719" w:rsidRPr="00154719" w:rsidRDefault="00154719" w:rsidP="00154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  <w:hideMark/>
          </w:tcPr>
          <w:p w14:paraId="74F022C5" w14:textId="77777777" w:rsidR="00154719" w:rsidRPr="00154719" w:rsidRDefault="00154719" w:rsidP="00154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dxa"/>
            <w:gridSpan w:val="2"/>
            <w:shd w:val="clear" w:color="auto" w:fill="auto"/>
            <w:vAlign w:val="center"/>
            <w:hideMark/>
          </w:tcPr>
          <w:p w14:paraId="3B72C971" w14:textId="77777777" w:rsidR="00154719" w:rsidRPr="00154719" w:rsidRDefault="00154719" w:rsidP="00154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shd w:val="clear" w:color="auto" w:fill="auto"/>
            <w:hideMark/>
          </w:tcPr>
          <w:p w14:paraId="3DA6C0DA" w14:textId="77777777" w:rsidR="00154719" w:rsidRPr="00154719" w:rsidRDefault="0015471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โครงการจิตอาสาพระราชทานตามแนวพระราชดำริ</w:t>
            </w:r>
          </w:p>
        </w:tc>
        <w:tc>
          <w:tcPr>
            <w:tcW w:w="851" w:type="dxa"/>
            <w:gridSpan w:val="2"/>
            <w:shd w:val="clear" w:color="000000" w:fill="FFFFFF"/>
            <w:hideMark/>
          </w:tcPr>
          <w:p w14:paraId="41414C01" w14:textId="77777777" w:rsidR="00154719" w:rsidRPr="00154719" w:rsidRDefault="00154719" w:rsidP="0015471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4" w:type="dxa"/>
            <w:gridSpan w:val="2"/>
            <w:shd w:val="clear" w:color="000000" w:fill="FFFFFF"/>
            <w:hideMark/>
          </w:tcPr>
          <w:p w14:paraId="010D8FEB" w14:textId="77777777" w:rsidR="00154719" w:rsidRPr="00154719" w:rsidRDefault="00154719" w:rsidP="0015471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48" w:type="dxa"/>
            <w:shd w:val="clear" w:color="000000" w:fill="FFFFFF"/>
            <w:hideMark/>
          </w:tcPr>
          <w:p w14:paraId="0056DDC7" w14:textId="77777777" w:rsidR="00154719" w:rsidRPr="00154719" w:rsidRDefault="0015471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65C79" w:rsidRPr="00154719" w14:paraId="1D82F3A8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F7292DD" w14:textId="77777777" w:rsidR="00665C79" w:rsidRPr="00154719" w:rsidRDefault="00665C7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34" w:type="dxa"/>
            <w:gridSpan w:val="2"/>
            <w:shd w:val="clear" w:color="000000" w:fill="FFFFFF"/>
            <w:vAlign w:val="center"/>
            <w:hideMark/>
          </w:tcPr>
          <w:p w14:paraId="3978F0AB" w14:textId="77777777" w:rsidR="00665C79" w:rsidRPr="00154719" w:rsidRDefault="00665C7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gridSpan w:val="2"/>
            <w:shd w:val="clear" w:color="000000" w:fill="FFFFFF"/>
            <w:vAlign w:val="center"/>
            <w:hideMark/>
          </w:tcPr>
          <w:p w14:paraId="6FB5956D" w14:textId="77777777" w:rsidR="00665C79" w:rsidRPr="00154719" w:rsidRDefault="00665C7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5" w:type="dxa"/>
            <w:gridSpan w:val="2"/>
            <w:shd w:val="clear" w:color="auto" w:fill="auto"/>
            <w:hideMark/>
          </w:tcPr>
          <w:p w14:paraId="2432777A" w14:textId="77777777" w:rsidR="00665C79" w:rsidRPr="00154719" w:rsidRDefault="00665C7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099" w:type="dxa"/>
            <w:gridSpan w:val="2"/>
            <w:shd w:val="clear" w:color="auto" w:fill="auto"/>
            <w:hideMark/>
          </w:tcPr>
          <w:p w14:paraId="7C8D3049" w14:textId="20809A6E" w:rsidR="00665C79" w:rsidRDefault="00665C79" w:rsidP="00274E6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เพื่อจ่ายเป็นค่าใช้จ่ายในการจัดโครงการจิตอาสาพระราชทาน</w:t>
            </w:r>
            <w:r w:rsidR="00274E6F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ตามแนวพระราชดำริ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การจัดกิจกรรมประชาสัมพันธ์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เชิญชวน</w:t>
            </w:r>
            <w:proofErr w:type="gramEnd"/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หรืออำนวยความสะดวกให้กับประชาชน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เพื่อมาร่วมงานรัฐพิธีต่างๆ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274E6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</w:t>
            </w:r>
            <w:proofErr w:type="spellStart"/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เครื่องดื่ม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</w:t>
            </w:r>
            <w:r w:rsidR="0003538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หรือค่าใช้จ่ายอื่นที่เกี่ยวข้อง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</w:p>
          <w:p w14:paraId="79334532" w14:textId="77777777" w:rsidR="00665C79" w:rsidRDefault="00665C79" w:rsidP="00665C7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และการแข่งขันกีฬาขององค์กรปกครองส่วนท้องถิ่น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  <w:p w14:paraId="0795E5DA" w14:textId="3EF29968" w:rsidR="00665C79" w:rsidRPr="00154719" w:rsidRDefault="00665C7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2566–2570) 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121 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15471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</w:t>
            </w:r>
          </w:p>
        </w:tc>
        <w:tc>
          <w:tcPr>
            <w:tcW w:w="851" w:type="dxa"/>
            <w:gridSpan w:val="2"/>
            <w:shd w:val="clear" w:color="000000" w:fill="FFFFFF"/>
            <w:vAlign w:val="center"/>
            <w:hideMark/>
          </w:tcPr>
          <w:p w14:paraId="1C9F876E" w14:textId="77777777" w:rsidR="00665C79" w:rsidRPr="00154719" w:rsidRDefault="00665C7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4" w:type="dxa"/>
            <w:gridSpan w:val="2"/>
            <w:shd w:val="clear" w:color="000000" w:fill="FFFFFF"/>
            <w:vAlign w:val="center"/>
            <w:hideMark/>
          </w:tcPr>
          <w:p w14:paraId="2F1B5962" w14:textId="77777777" w:rsidR="00665C79" w:rsidRPr="00154719" w:rsidRDefault="00665C7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4740D6F3" w14:textId="77777777" w:rsidR="00665C79" w:rsidRPr="00154719" w:rsidRDefault="00665C79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15471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6D069F1A" w14:textId="77777777" w:rsidR="00735481" w:rsidRDefault="00735481">
      <w:r>
        <w:br w:type="page"/>
      </w:r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273"/>
        <w:gridCol w:w="334"/>
        <w:gridCol w:w="273"/>
        <w:gridCol w:w="255"/>
        <w:gridCol w:w="6099"/>
        <w:gridCol w:w="851"/>
        <w:gridCol w:w="1274"/>
        <w:gridCol w:w="848"/>
      </w:tblGrid>
      <w:tr w:rsidR="00735481" w:rsidRPr="00154719" w14:paraId="7F3CD21A" w14:textId="77777777" w:rsidTr="003C766D">
        <w:trPr>
          <w:trHeight w:val="134"/>
        </w:trPr>
        <w:tc>
          <w:tcPr>
            <w:tcW w:w="273" w:type="dxa"/>
            <w:shd w:val="clear" w:color="000000" w:fill="FFFFFF"/>
            <w:vAlign w:val="center"/>
          </w:tcPr>
          <w:p w14:paraId="4B5BBF54" w14:textId="5E7942DA" w:rsidR="00735481" w:rsidRPr="00154719" w:rsidRDefault="00735481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34" w:type="dxa"/>
            <w:shd w:val="clear" w:color="000000" w:fill="FFFFFF"/>
            <w:vAlign w:val="center"/>
          </w:tcPr>
          <w:p w14:paraId="19C7DAED" w14:textId="77777777" w:rsidR="00735481" w:rsidRPr="00154719" w:rsidRDefault="00735481" w:rsidP="0015471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627" w:type="dxa"/>
            <w:gridSpan w:val="3"/>
            <w:shd w:val="clear" w:color="000000" w:fill="FFFFFF"/>
          </w:tcPr>
          <w:p w14:paraId="395018DC" w14:textId="1173A71B" w:rsidR="00735481" w:rsidRPr="003C766D" w:rsidRDefault="00735481" w:rsidP="003C766D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766D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51" w:type="dxa"/>
            <w:shd w:val="clear" w:color="000000" w:fill="FFFFFF"/>
          </w:tcPr>
          <w:p w14:paraId="50D67142" w14:textId="27ADAA04" w:rsidR="00735481" w:rsidRPr="003C766D" w:rsidRDefault="00735481" w:rsidP="003C766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766D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4" w:type="dxa"/>
            <w:shd w:val="clear" w:color="000000" w:fill="FFFFFF"/>
          </w:tcPr>
          <w:p w14:paraId="4DC3D9CD" w14:textId="1C619F9D" w:rsidR="00735481" w:rsidRPr="003C766D" w:rsidRDefault="00F72A29" w:rsidP="003C766D">
            <w:pPr>
              <w:spacing w:after="0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766D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4,272,000</w:t>
            </w:r>
          </w:p>
        </w:tc>
        <w:tc>
          <w:tcPr>
            <w:tcW w:w="848" w:type="dxa"/>
            <w:shd w:val="clear" w:color="000000" w:fill="FFFFFF"/>
          </w:tcPr>
          <w:p w14:paraId="6D876BBB" w14:textId="56302244" w:rsidR="00735481" w:rsidRPr="003C766D" w:rsidRDefault="00735481" w:rsidP="003C766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766D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35481" w:rsidRPr="00154719" w14:paraId="6F77CA09" w14:textId="77777777" w:rsidTr="003C766D">
        <w:trPr>
          <w:trHeight w:val="64"/>
        </w:trPr>
        <w:tc>
          <w:tcPr>
            <w:tcW w:w="273" w:type="dxa"/>
            <w:shd w:val="clear" w:color="000000" w:fill="FFFFFF"/>
            <w:vAlign w:val="center"/>
          </w:tcPr>
          <w:p w14:paraId="43FFB0BB" w14:textId="77777777" w:rsidR="00735481" w:rsidRPr="00154719" w:rsidRDefault="00735481" w:rsidP="0073548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34" w:type="dxa"/>
            <w:shd w:val="clear" w:color="000000" w:fill="FFFFFF"/>
            <w:vAlign w:val="center"/>
          </w:tcPr>
          <w:p w14:paraId="432BE1E8" w14:textId="77777777" w:rsidR="00735481" w:rsidRPr="00154719" w:rsidRDefault="00735481" w:rsidP="0073548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000000" w:fill="FFFFFF"/>
            <w:vAlign w:val="center"/>
          </w:tcPr>
          <w:p w14:paraId="0586514F" w14:textId="77777777" w:rsidR="00735481" w:rsidRPr="00154719" w:rsidRDefault="00735481" w:rsidP="0073548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54" w:type="dxa"/>
            <w:gridSpan w:val="2"/>
            <w:shd w:val="clear" w:color="auto" w:fill="auto"/>
          </w:tcPr>
          <w:p w14:paraId="06B0CB8A" w14:textId="7A7556B0" w:rsidR="00735481" w:rsidRPr="003C766D" w:rsidRDefault="00735481" w:rsidP="00735481">
            <w:pPr>
              <w:spacing w:after="0"/>
              <w:jc w:val="thaiDistribute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766D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51" w:type="dxa"/>
            <w:shd w:val="clear" w:color="000000" w:fill="FFFFFF"/>
          </w:tcPr>
          <w:p w14:paraId="477D30A5" w14:textId="4E40FE20" w:rsidR="00735481" w:rsidRPr="003C766D" w:rsidRDefault="00735481" w:rsidP="0073548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766D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4" w:type="dxa"/>
            <w:shd w:val="clear" w:color="000000" w:fill="FFFFFF"/>
          </w:tcPr>
          <w:p w14:paraId="28BFF6AB" w14:textId="5415E56E" w:rsidR="00735481" w:rsidRPr="003C766D" w:rsidRDefault="00F72A29" w:rsidP="0073548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766D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4</w:t>
            </w:r>
            <w:r w:rsidR="00735481" w:rsidRPr="003C766D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,</w:t>
            </w:r>
            <w:r w:rsidRPr="003C766D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272</w:t>
            </w:r>
            <w:r w:rsidR="00735481" w:rsidRPr="003C766D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,</w:t>
            </w:r>
            <w:r w:rsidRPr="003C766D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  <w:r w:rsidR="00735481" w:rsidRPr="003C766D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848" w:type="dxa"/>
            <w:shd w:val="clear" w:color="000000" w:fill="FFFFFF"/>
            <w:vAlign w:val="center"/>
          </w:tcPr>
          <w:p w14:paraId="6766D7F5" w14:textId="7EACD03A" w:rsidR="00735481" w:rsidRPr="003C766D" w:rsidRDefault="00735481" w:rsidP="0073548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766D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35481" w:rsidRPr="00154719" w14:paraId="4D1C24C4" w14:textId="77777777" w:rsidTr="003C766D">
        <w:trPr>
          <w:trHeight w:val="53"/>
        </w:trPr>
        <w:tc>
          <w:tcPr>
            <w:tcW w:w="273" w:type="dxa"/>
            <w:shd w:val="clear" w:color="000000" w:fill="FFFFFF"/>
            <w:vAlign w:val="center"/>
          </w:tcPr>
          <w:p w14:paraId="4A93C4E6" w14:textId="77777777" w:rsidR="00735481" w:rsidRPr="00154719" w:rsidRDefault="00735481" w:rsidP="0073548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34" w:type="dxa"/>
            <w:shd w:val="clear" w:color="000000" w:fill="FFFFFF"/>
            <w:vAlign w:val="center"/>
          </w:tcPr>
          <w:p w14:paraId="21F57E81" w14:textId="77777777" w:rsidR="00735481" w:rsidRPr="00154719" w:rsidRDefault="00735481" w:rsidP="0073548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000000" w:fill="FFFFFF"/>
            <w:vAlign w:val="center"/>
          </w:tcPr>
          <w:p w14:paraId="6202D142" w14:textId="77777777" w:rsidR="00735481" w:rsidRPr="00154719" w:rsidRDefault="00735481" w:rsidP="0073548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54" w:type="dxa"/>
            <w:gridSpan w:val="2"/>
            <w:shd w:val="clear" w:color="auto" w:fill="auto"/>
          </w:tcPr>
          <w:p w14:paraId="4F01EBEB" w14:textId="6D79EE9D" w:rsidR="00735481" w:rsidRPr="003C766D" w:rsidRDefault="00735481" w:rsidP="0073548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766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17C47336" w14:textId="77777777" w:rsidR="00735481" w:rsidRPr="003C766D" w:rsidRDefault="00735481" w:rsidP="0073548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274" w:type="dxa"/>
            <w:shd w:val="clear" w:color="000000" w:fill="FFFFFF"/>
            <w:vAlign w:val="center"/>
          </w:tcPr>
          <w:p w14:paraId="6684941D" w14:textId="77777777" w:rsidR="00735481" w:rsidRPr="003C766D" w:rsidRDefault="00735481" w:rsidP="0073548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48" w:type="dxa"/>
            <w:shd w:val="clear" w:color="000000" w:fill="FFFFFF"/>
            <w:vAlign w:val="center"/>
          </w:tcPr>
          <w:p w14:paraId="073310E7" w14:textId="77777777" w:rsidR="00735481" w:rsidRPr="003C766D" w:rsidRDefault="00735481" w:rsidP="0073548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735481" w:rsidRPr="00154719" w14:paraId="6D526F1A" w14:textId="77777777" w:rsidTr="003C766D">
        <w:trPr>
          <w:trHeight w:val="390"/>
        </w:trPr>
        <w:tc>
          <w:tcPr>
            <w:tcW w:w="273" w:type="dxa"/>
            <w:shd w:val="clear" w:color="000000" w:fill="FFFFFF"/>
            <w:vAlign w:val="center"/>
          </w:tcPr>
          <w:p w14:paraId="05181922" w14:textId="77777777" w:rsidR="00735481" w:rsidRPr="00735481" w:rsidRDefault="00735481" w:rsidP="0073548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34" w:type="dxa"/>
            <w:shd w:val="clear" w:color="000000" w:fill="FFFFFF"/>
            <w:vAlign w:val="center"/>
          </w:tcPr>
          <w:p w14:paraId="0888DBA9" w14:textId="77777777" w:rsidR="00735481" w:rsidRPr="00735481" w:rsidRDefault="00735481" w:rsidP="0073548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000000" w:fill="FFFFFF"/>
            <w:vAlign w:val="center"/>
          </w:tcPr>
          <w:p w14:paraId="055F9F9D" w14:textId="77777777" w:rsidR="00735481" w:rsidRPr="00735481" w:rsidRDefault="00735481" w:rsidP="0073548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55" w:type="dxa"/>
            <w:shd w:val="clear" w:color="auto" w:fill="auto"/>
          </w:tcPr>
          <w:p w14:paraId="407B0CDF" w14:textId="77777777" w:rsidR="00735481" w:rsidRPr="003C766D" w:rsidRDefault="00735481" w:rsidP="0073548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950" w:type="dxa"/>
            <w:gridSpan w:val="2"/>
            <w:shd w:val="clear" w:color="auto" w:fill="auto"/>
          </w:tcPr>
          <w:p w14:paraId="45AF1B51" w14:textId="0289DB77" w:rsidR="00735481" w:rsidRPr="003C766D" w:rsidRDefault="00735481" w:rsidP="00607B5E">
            <w:pPr>
              <w:spacing w:after="0" w:line="240" w:lineRule="auto"/>
              <w:ind w:right="-101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3C766D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โครงการติดตั้งกล้องโทรทัศน์วงจรปิด (</w:t>
            </w:r>
            <w:r w:rsidRPr="003C766D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 xml:space="preserve">CCTV) </w:t>
            </w:r>
            <w:r w:rsidRPr="003C766D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ในพื้นที่ตำบลนาข้าวเสีย</w:t>
            </w:r>
            <w:r w:rsidR="00607B5E" w:rsidRPr="003C766D">
              <w:rPr>
                <w:rFonts w:ascii="TH Sarabun New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607B5E" w:rsidRPr="003C766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4" w:type="dxa"/>
            <w:shd w:val="clear" w:color="000000" w:fill="FFFFFF"/>
          </w:tcPr>
          <w:p w14:paraId="69B7C0B9" w14:textId="08944E2D" w:rsidR="00735481" w:rsidRPr="003C766D" w:rsidRDefault="00F72A29" w:rsidP="0073548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766D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4</w:t>
            </w:r>
            <w:r w:rsidR="00735481" w:rsidRPr="003C766D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,</w:t>
            </w:r>
            <w:r w:rsidRPr="003C766D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272</w:t>
            </w:r>
            <w:r w:rsidR="00735481" w:rsidRPr="003C766D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,</w:t>
            </w:r>
            <w:r w:rsidRPr="003C766D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0</w:t>
            </w:r>
            <w:r w:rsidR="00735481" w:rsidRPr="003C766D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00</w:t>
            </w:r>
          </w:p>
        </w:tc>
        <w:tc>
          <w:tcPr>
            <w:tcW w:w="848" w:type="dxa"/>
            <w:shd w:val="clear" w:color="000000" w:fill="FFFFFF"/>
            <w:vAlign w:val="center"/>
          </w:tcPr>
          <w:p w14:paraId="4969724A" w14:textId="3CFEADCF" w:rsidR="00735481" w:rsidRPr="003C766D" w:rsidRDefault="00735481" w:rsidP="0073548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766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35481" w:rsidRPr="00154719" w14:paraId="55793B43" w14:textId="77777777" w:rsidTr="003C766D">
        <w:trPr>
          <w:trHeight w:val="13286"/>
        </w:trPr>
        <w:tc>
          <w:tcPr>
            <w:tcW w:w="273" w:type="dxa"/>
            <w:shd w:val="clear" w:color="000000" w:fill="FFFFFF"/>
            <w:vAlign w:val="center"/>
          </w:tcPr>
          <w:p w14:paraId="5DF345E2" w14:textId="77777777" w:rsidR="00735481" w:rsidRPr="00154719" w:rsidRDefault="00735481" w:rsidP="0073548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34" w:type="dxa"/>
            <w:shd w:val="clear" w:color="000000" w:fill="FFFFFF"/>
            <w:vAlign w:val="center"/>
          </w:tcPr>
          <w:p w14:paraId="58CCE423" w14:textId="77777777" w:rsidR="00735481" w:rsidRPr="00154719" w:rsidRDefault="00735481" w:rsidP="0073548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000000" w:fill="FFFFFF"/>
            <w:vAlign w:val="center"/>
          </w:tcPr>
          <w:p w14:paraId="47590847" w14:textId="77777777" w:rsidR="00735481" w:rsidRPr="00154719" w:rsidRDefault="00735481" w:rsidP="0073548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55" w:type="dxa"/>
            <w:shd w:val="clear" w:color="auto" w:fill="auto"/>
          </w:tcPr>
          <w:p w14:paraId="3D9F6568" w14:textId="77777777" w:rsidR="00735481" w:rsidRPr="00154719" w:rsidRDefault="00735481" w:rsidP="0073548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099" w:type="dxa"/>
            <w:shd w:val="clear" w:color="auto" w:fill="auto"/>
          </w:tcPr>
          <w:p w14:paraId="1FF82078" w14:textId="77777777" w:rsidR="003C766D" w:rsidRPr="003C766D" w:rsidRDefault="003C766D" w:rsidP="003C766D">
            <w:pPr>
              <w:spacing w:after="0" w:line="19" w:lineRule="atLeast"/>
              <w:jc w:val="thaiDistribute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- </w:t>
            </w:r>
            <w:r w:rsidRPr="003C766D">
              <w:rPr>
                <w:rFonts w:ascii="TH Sarabun New" w:hAnsi="TH Sarabun New" w:cs="TH Sarabun New"/>
                <w:color w:val="000000"/>
                <w:spacing w:val="2"/>
                <w:sz w:val="31"/>
                <w:szCs w:val="31"/>
                <w:cs/>
              </w:rPr>
              <w:t>เพื่อจ่ายเป็นค่าติดตั้งกล้องโทรทัศน์วงจรปิด (</w:t>
            </w:r>
            <w:r w:rsidRPr="003C766D">
              <w:rPr>
                <w:rFonts w:ascii="TH Sarabun New" w:hAnsi="TH Sarabun New" w:cs="TH Sarabun New"/>
                <w:color w:val="000000"/>
                <w:spacing w:val="2"/>
                <w:sz w:val="31"/>
                <w:szCs w:val="31"/>
              </w:rPr>
              <w:t xml:space="preserve">CCTV) </w:t>
            </w:r>
            <w:r w:rsidRPr="003C766D">
              <w:rPr>
                <w:rFonts w:ascii="TH Sarabun New" w:hAnsi="TH Sarabun New" w:cs="TH Sarabun New"/>
                <w:color w:val="000000"/>
                <w:spacing w:val="2"/>
                <w:sz w:val="31"/>
                <w:szCs w:val="31"/>
                <w:cs/>
              </w:rPr>
              <w:t>ในพื้นที่ตำบล</w:t>
            </w:r>
            <w:r w:rsidRPr="003C766D">
              <w:rPr>
                <w:rFonts w:ascii="TH Sarabun New" w:hAnsi="TH Sarabun New" w:cs="TH Sarabun New" w:hint="cs"/>
                <w:color w:val="000000"/>
                <w:spacing w:val="2"/>
                <w:sz w:val="31"/>
                <w:szCs w:val="31"/>
                <w:cs/>
              </w:rPr>
              <w:t xml:space="preserve">        </w:t>
            </w:r>
            <w:r w:rsidRPr="003C766D">
              <w:rPr>
                <w:rFonts w:ascii="TH Sarabun New" w:hAnsi="TH Sarabun New" w:cs="TH Sarabun New"/>
                <w:color w:val="000000"/>
                <w:spacing w:val="2"/>
                <w:sz w:val="31"/>
                <w:szCs w:val="31"/>
                <w:cs/>
              </w:rPr>
              <w:t xml:space="preserve">นาข้าวเสีย จำนวน </w:t>
            </w:r>
            <w:r w:rsidRPr="003C766D">
              <w:rPr>
                <w:rFonts w:ascii="TH Sarabun New" w:hAnsi="TH Sarabun New" w:cs="TH Sarabun New"/>
                <w:color w:val="000000"/>
                <w:spacing w:val="2"/>
                <w:sz w:val="31"/>
                <w:szCs w:val="31"/>
              </w:rPr>
              <w:t>48</w:t>
            </w:r>
            <w:r w:rsidRPr="003C766D">
              <w:rPr>
                <w:rFonts w:ascii="TH Sarabun New" w:hAnsi="TH Sarabun New" w:cs="TH Sarabun New"/>
                <w:color w:val="000000"/>
                <w:spacing w:val="2"/>
                <w:sz w:val="31"/>
                <w:szCs w:val="31"/>
                <w:cs/>
              </w:rPr>
              <w:t xml:space="preserve"> จุด (กองช่าง) ประกอบด้วย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</w:t>
            </w:r>
          </w:p>
          <w:p w14:paraId="0D0264F4" w14:textId="47403ACD" w:rsidR="003C766D" w:rsidRPr="003C766D" w:rsidRDefault="003C766D" w:rsidP="003C766D">
            <w:pPr>
              <w:spacing w:after="0" w:line="19" w:lineRule="atLeast"/>
              <w:jc w:val="thaiDistribute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1)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กล้องโทรทัศน์วงจรปิด ชนิดเครือข่าย แบบมุมมองคงที่สำหรับติดตั้งภายนอกอาคาร จำนวน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48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 ตัว โดยมีคุณลักษณะพื้นฐานดังนี้</w:t>
            </w:r>
          </w:p>
          <w:p w14:paraId="2FE79173" w14:textId="77777777" w:rsidR="003C766D" w:rsidRPr="003C766D" w:rsidRDefault="003C766D" w:rsidP="003C766D">
            <w:pPr>
              <w:spacing w:after="0" w:line="19" w:lineRule="atLeast"/>
              <w:jc w:val="thaiDistribute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มีความละเอียดของภาพสูงสุดไม่น้อยกว่า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1,920x1,</w:t>
            </w:r>
            <w:proofErr w:type="gramStart"/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080 pixel</w:t>
            </w:r>
            <w:proofErr w:type="gramEnd"/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หรือไม่น้อยกว่า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2,073,600 pixel</w:t>
            </w:r>
          </w:p>
          <w:p w14:paraId="61C3B414" w14:textId="77777777" w:rsidR="003C766D" w:rsidRPr="003C766D" w:rsidRDefault="003C766D" w:rsidP="003C766D">
            <w:pPr>
              <w:spacing w:after="0" w:line="19" w:lineRule="atLeast"/>
              <w:ind w:right="-109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มี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frame rate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ไม่น้อยกว่า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25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 ภาพต่อวินาที (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frame per second)</w:t>
            </w:r>
          </w:p>
          <w:p w14:paraId="2BE05229" w14:textId="77777777" w:rsidR="003C766D" w:rsidRPr="003C766D" w:rsidRDefault="003C766D" w:rsidP="003C766D">
            <w:pPr>
              <w:spacing w:after="0" w:line="19" w:lineRule="atLeast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ใช้เทคโนโลยี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IR-Cut filter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หรือ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Infrared Cut-off Removable (ICR)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สำหรับการบันทึกภาพได้ทั้งกลางวันและกลางคืนโดยอัตโนมัติ</w:t>
            </w:r>
          </w:p>
          <w:p w14:paraId="57BCC224" w14:textId="77777777" w:rsidR="003C766D" w:rsidRPr="003C766D" w:rsidRDefault="003C766D" w:rsidP="003C766D">
            <w:pPr>
              <w:spacing w:after="0" w:line="19" w:lineRule="atLeast"/>
              <w:ind w:right="-109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มีความไวแสงน้อยสุด ไม่มากกว่า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0.2 LUX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สำหรับการแสดงภาพสี</w:t>
            </w:r>
          </w:p>
          <w:p w14:paraId="7F70B159" w14:textId="77777777" w:rsidR="003C766D" w:rsidRPr="003C766D" w:rsidRDefault="003C766D" w:rsidP="003C766D">
            <w:pPr>
              <w:spacing w:after="0" w:line="19" w:lineRule="atLeast"/>
              <w:ind w:right="-251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(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Color)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และไม่มากกว่า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0.03 LUX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สำหรับการแสดงภาพขาวดำ (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Black/</w:t>
            </w:r>
          </w:p>
          <w:p w14:paraId="21508E1B" w14:textId="77777777" w:rsidR="003C766D" w:rsidRPr="003C766D" w:rsidRDefault="003C766D" w:rsidP="003C766D">
            <w:pPr>
              <w:spacing w:after="0" w:line="19" w:lineRule="atLeast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White)</w:t>
            </w:r>
          </w:p>
          <w:p w14:paraId="2A687581" w14:textId="77777777" w:rsidR="003C766D" w:rsidRPr="003C766D" w:rsidRDefault="003C766D" w:rsidP="003C766D">
            <w:pPr>
              <w:spacing w:after="0" w:line="19" w:lineRule="atLeast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มีขนาดตัวรับภาพ (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Image Sensor)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ไม่น้อยกว่า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1/3</w:t>
            </w:r>
          </w:p>
          <w:p w14:paraId="2CE8DCC2" w14:textId="584EB075" w:rsidR="003C766D" w:rsidRDefault="003C766D" w:rsidP="003C766D">
            <w:pPr>
              <w:spacing w:after="0" w:line="19" w:lineRule="atLeast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มีผลต่างค่าความยาวโฟกัสต่ำสุดกับค่าความยาวโฟกัสสูงสุดไม่น้อย</w:t>
            </w:r>
          </w:p>
          <w:p w14:paraId="0470AB96" w14:textId="0499C3B7" w:rsidR="003C766D" w:rsidRPr="003C766D" w:rsidRDefault="003C766D" w:rsidP="003C766D">
            <w:pPr>
              <w:spacing w:after="0" w:line="19" w:lineRule="atLeast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กว่า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4.5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 มิล</w:t>
            </w:r>
            <w:r w:rsidR="00FF765E">
              <w:rPr>
                <w:rFonts w:ascii="TH Sarabun New" w:hAnsi="TH Sarabun New" w:cs="TH Sarabun New" w:hint="cs"/>
                <w:color w:val="000000"/>
                <w:spacing w:val="-4"/>
                <w:sz w:val="31"/>
                <w:szCs w:val="31"/>
                <w:cs/>
              </w:rPr>
              <w:t>ลิ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เมตร</w:t>
            </w:r>
          </w:p>
          <w:p w14:paraId="7173452C" w14:textId="77777777" w:rsidR="003C766D" w:rsidRPr="003C766D" w:rsidRDefault="003C766D" w:rsidP="003C766D">
            <w:pPr>
              <w:spacing w:after="0" w:line="19" w:lineRule="atLeast"/>
              <w:ind w:right="-109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สามารถตรวจจับความเคลื่อนไหวอัตโนมัติ</w:t>
            </w:r>
            <w:r w:rsidRPr="003C766D">
              <w:rPr>
                <w:rFonts w:ascii="TH Sarabun New" w:hAnsi="TH Sarabun New" w:cs="TH Sarabun New" w:hint="cs"/>
                <w:color w:val="000000"/>
                <w:spacing w:val="-4"/>
                <w:sz w:val="31"/>
                <w:szCs w:val="31"/>
                <w:cs/>
              </w:rPr>
              <w:t xml:space="preserve">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(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Motion Detection)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ได้</w:t>
            </w:r>
          </w:p>
          <w:p w14:paraId="6E31A537" w14:textId="77777777" w:rsidR="003C766D" w:rsidRPr="003C766D" w:rsidRDefault="003C766D" w:rsidP="003C766D">
            <w:pPr>
              <w:spacing w:after="0" w:line="19" w:lineRule="atLeast"/>
              <w:jc w:val="thaiDistribute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สามารถแสดงรายละเอียดของภาพที่มีความแตกต่างของแสงมาก (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Wide Dynamic Range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หรือ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Super Dynamic Range)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ได้</w:t>
            </w:r>
          </w:p>
          <w:p w14:paraId="019C0F1E" w14:textId="77777777" w:rsidR="003C766D" w:rsidRPr="003C766D" w:rsidRDefault="003C766D" w:rsidP="003C766D">
            <w:pPr>
              <w:spacing w:after="0" w:line="19" w:lineRule="atLeast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สามารถส่งสัญญาณภาพ (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Steaming)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แสดงได้อย่างน้อย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2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 แหล่ง</w:t>
            </w:r>
          </w:p>
          <w:p w14:paraId="5AFCA72C" w14:textId="77777777" w:rsidR="003C766D" w:rsidRPr="003C766D" w:rsidRDefault="003C766D" w:rsidP="003C766D">
            <w:pPr>
              <w:spacing w:after="0" w:line="19" w:lineRule="atLeast"/>
              <w:ind w:right="-109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ได้รับมาตรฐาน </w:t>
            </w:r>
            <w:proofErr w:type="spellStart"/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Onvif</w:t>
            </w:r>
            <w:proofErr w:type="spellEnd"/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(open Network Video Interface Forum)</w:t>
            </w:r>
          </w:p>
          <w:p w14:paraId="29A62272" w14:textId="77777777" w:rsidR="003C766D" w:rsidRPr="003C766D" w:rsidRDefault="003C766D" w:rsidP="003C766D">
            <w:pPr>
              <w:spacing w:after="0" w:line="19" w:lineRule="atLeast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ส่งสัญญาณภาพ</w:t>
            </w:r>
            <w:r w:rsidRPr="003C766D">
              <w:rPr>
                <w:rFonts w:ascii="TH Sarabun New" w:hAnsi="TH Sarabun New" w:cs="TH Sarabun New" w:hint="cs"/>
                <w:color w:val="000000"/>
                <w:spacing w:val="-4"/>
                <w:sz w:val="31"/>
                <w:szCs w:val="31"/>
                <w:cs/>
              </w:rPr>
              <w:t>ได้ตา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มมาตรฐาน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H.264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 เป็นอย่างน้อย</w:t>
            </w:r>
          </w:p>
          <w:p w14:paraId="65843E16" w14:textId="4AFAF31B" w:rsidR="003C766D" w:rsidRPr="003C766D" w:rsidRDefault="003C766D" w:rsidP="003C766D">
            <w:pPr>
              <w:spacing w:after="0" w:line="19" w:lineRule="atLeast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สามารถใช้งานตามโปรโตคอล (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Protocol) IPv4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 และ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I</w:t>
            </w:r>
            <w:r w:rsidR="00FF765E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P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v6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 ได้</w:t>
            </w:r>
          </w:p>
          <w:p w14:paraId="1D4EC78F" w14:textId="184D1D84" w:rsidR="003C766D" w:rsidRPr="003C766D" w:rsidRDefault="003C766D" w:rsidP="003C766D">
            <w:pPr>
              <w:spacing w:after="0" w:line="19" w:lineRule="atLeast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มีช่องเชื่อมระบบเครือข่าย (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network Interface)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แบบ</w:t>
            </w:r>
            <w:r w:rsidR="00FF765E">
              <w:rPr>
                <w:rFonts w:ascii="TH Sarabun New" w:hAnsi="TH Sarabun New" w:cs="TH Sarabun New" w:hint="cs"/>
                <w:color w:val="000000"/>
                <w:spacing w:val="-4"/>
                <w:sz w:val="31"/>
                <w:szCs w:val="31"/>
                <w:cs/>
              </w:rPr>
              <w:t xml:space="preserve">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10/100 Base-T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หรือดีกว่า และสามารถทำงานได้ตามมาตรฐาน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IEEE 802.3af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หรือ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80.2 3at (Power over Ethernet)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ในช่องเดียวกันได้ </w:t>
            </w:r>
          </w:p>
          <w:p w14:paraId="08E6E16C" w14:textId="176A1E74" w:rsidR="003C766D" w:rsidRDefault="003C766D" w:rsidP="003C766D">
            <w:pPr>
              <w:spacing w:after="0" w:line="19" w:lineRule="atLeast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ตัวกล้องได้มาตรฐาน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IP66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 หรือติดตั้งอุปกรณ์เพิ่มเติมสำหรับหุ้มกล้อง</w:t>
            </w:r>
          </w:p>
          <w:p w14:paraId="724A6C33" w14:textId="38F422C6" w:rsidR="003C766D" w:rsidRPr="003C766D" w:rsidRDefault="003C766D" w:rsidP="003C766D">
            <w:pPr>
              <w:spacing w:after="0" w:line="19" w:lineRule="atLeast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(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Housing)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ที่ได้มาตรฐาน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IP66</w:t>
            </w:r>
          </w:p>
          <w:p w14:paraId="2C25C3A9" w14:textId="77777777" w:rsidR="003C766D" w:rsidRPr="003C766D" w:rsidRDefault="003C766D" w:rsidP="003C766D">
            <w:pPr>
              <w:spacing w:after="0" w:line="19" w:lineRule="atLeast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สามารถทำงานได้ที่อุณหภูมิ -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10 </w:t>
            </w:r>
            <w:r w:rsidRPr="003C766D">
              <w:rPr>
                <w:rFonts w:ascii="TH Sarabun New" w:hAnsi="TH Sarabun New" w:cs="TH Sarabun New" w:hint="cs"/>
                <w:color w:val="000000"/>
                <w:spacing w:val="-4"/>
                <w:sz w:val="31"/>
                <w:szCs w:val="31"/>
                <w:cs/>
              </w:rPr>
              <w:t>องศาเซลเซียส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ถึง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50 </w:t>
            </w:r>
            <w:r w:rsidRPr="003C766D">
              <w:rPr>
                <w:rFonts w:ascii="TH Sarabun New" w:hAnsi="TH Sarabun New" w:cs="TH Sarabun New" w:hint="cs"/>
                <w:color w:val="000000"/>
                <w:spacing w:val="-4"/>
                <w:sz w:val="31"/>
                <w:szCs w:val="31"/>
                <w:cs/>
              </w:rPr>
              <w:t>องศาเซลเซียส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เป็นอย่างน้อย</w:t>
            </w:r>
          </w:p>
          <w:p w14:paraId="14E6674E" w14:textId="77777777" w:rsidR="003C766D" w:rsidRDefault="003C766D" w:rsidP="003C766D">
            <w:pPr>
              <w:spacing w:after="0" w:line="19" w:lineRule="atLeast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สามารถใช้งานกับมาตรฐาน </w:t>
            </w:r>
            <w:proofErr w:type="gramStart"/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HTTP ,</w:t>
            </w:r>
            <w:proofErr w:type="gramEnd"/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HTTPS, “NTP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หรือ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SNTP” , SNMP , RTSP , IEEE802.1 X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ได้เป็นอย่างน้อย</w:t>
            </w:r>
          </w:p>
          <w:p w14:paraId="5D11E966" w14:textId="6EAD9B4B" w:rsidR="003C766D" w:rsidRDefault="003C766D" w:rsidP="003C766D">
            <w:pPr>
              <w:spacing w:after="0" w:line="19" w:lineRule="atLeast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มีช่องสำหรับบันทึกข้อมูลลงหน่วยความจำแบบ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SD Card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หรือ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Micro SD </w:t>
            </w:r>
            <w:proofErr w:type="gramStart"/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Card 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หรือ</w:t>
            </w:r>
            <w:proofErr w:type="gramEnd"/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Mini SD Card </w:t>
            </w:r>
          </w:p>
          <w:p w14:paraId="152B81E3" w14:textId="4AA168DB" w:rsidR="00FF765E" w:rsidRPr="003C766D" w:rsidRDefault="00FF765E" w:rsidP="0044554A">
            <w:pPr>
              <w:spacing w:after="0" w:line="19" w:lineRule="atLeast"/>
              <w:jc w:val="thaiDistribute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lastRenderedPageBreak/>
              <w:t xml:space="preserve">     </w:t>
            </w:r>
            <w:r w:rsidRPr="00FF765E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- </w:t>
            </w:r>
            <w:r w:rsidRPr="00FF765E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ต้องมี </w:t>
            </w:r>
            <w:r w:rsidRPr="00FF765E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Software Development Kit (SDK) </w:t>
            </w:r>
            <w:r w:rsidRPr="00FF765E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หรือ </w:t>
            </w:r>
            <w:r w:rsidRPr="00FF765E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Application Programming Interface (API) </w:t>
            </w:r>
            <w:r w:rsidRPr="00FF765E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ที่มีลิขสิทธิ์ถูกต้อง</w:t>
            </w:r>
          </w:p>
          <w:p w14:paraId="1333C5CC" w14:textId="77777777" w:rsidR="003C766D" w:rsidRPr="003C766D" w:rsidRDefault="003C766D" w:rsidP="00496630">
            <w:pPr>
              <w:spacing w:after="0" w:line="19" w:lineRule="atLeast"/>
              <w:jc w:val="thaiDistribute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ได้รับมาตรฐานด้านความปลอดภัยต่อผู้ใช้งาน</w:t>
            </w:r>
          </w:p>
          <w:p w14:paraId="4437F17C" w14:textId="77777777" w:rsidR="003C766D" w:rsidRPr="003C766D" w:rsidRDefault="003C766D" w:rsidP="003C766D">
            <w:pPr>
              <w:spacing w:after="0" w:line="19" w:lineRule="atLeast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ผู้ผลิตต้องได้รับมาตรฐานด้านระบบการจัดการสิ่งแวดล้อม</w:t>
            </w:r>
          </w:p>
          <w:p w14:paraId="3137FBBD" w14:textId="0123DCBC" w:rsidR="003C766D" w:rsidRPr="00496630" w:rsidRDefault="003C766D" w:rsidP="00496630">
            <w:pPr>
              <w:spacing w:after="0" w:line="19" w:lineRule="atLeast"/>
              <w:jc w:val="thaiDistribute"/>
              <w:rPr>
                <w:rFonts w:ascii="TH Sarabun New" w:hAnsi="TH Sarabun New" w:cs="TH Sarabun New"/>
                <w:color w:val="000000"/>
                <w:spacing w:val="-8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</w:t>
            </w:r>
            <w:r w:rsidRPr="00496630">
              <w:rPr>
                <w:rFonts w:ascii="TH Sarabun New" w:hAnsi="TH Sarabun New" w:cs="TH Sarabun New"/>
                <w:color w:val="000000"/>
                <w:spacing w:val="-8"/>
                <w:sz w:val="31"/>
                <w:szCs w:val="31"/>
              </w:rPr>
              <w:t xml:space="preserve">- </w:t>
            </w:r>
            <w:r w:rsidRPr="00496630">
              <w:rPr>
                <w:rFonts w:ascii="TH Sarabun New" w:hAnsi="TH Sarabun New" w:cs="TH Sarabun New"/>
                <w:color w:val="000000"/>
                <w:spacing w:val="-8"/>
                <w:sz w:val="31"/>
                <w:szCs w:val="31"/>
                <w:cs/>
              </w:rPr>
              <w:t>ผู้ผลิตต้องได้รับมาตรฐานด้านการบริหารจัดการหรือบริหารงาน</w:t>
            </w:r>
            <w:r w:rsidRPr="00496630">
              <w:rPr>
                <w:rFonts w:ascii="TH Sarabun New" w:hAnsi="TH Sarabun New" w:cs="TH Sarabun New" w:hint="cs"/>
                <w:color w:val="000000"/>
                <w:spacing w:val="-8"/>
                <w:sz w:val="31"/>
                <w:szCs w:val="31"/>
                <w:cs/>
              </w:rPr>
              <w:t xml:space="preserve"> </w:t>
            </w:r>
            <w:r w:rsidRPr="00496630">
              <w:rPr>
                <w:rFonts w:ascii="TH Sarabun New" w:hAnsi="TH Sarabun New" w:cs="TH Sarabun New"/>
                <w:color w:val="000000"/>
                <w:spacing w:val="-8"/>
                <w:sz w:val="31"/>
                <w:szCs w:val="31"/>
                <w:cs/>
              </w:rPr>
              <w:t>ที่มีคุณภาพ</w:t>
            </w:r>
            <w:r w:rsidRPr="00496630">
              <w:rPr>
                <w:rFonts w:ascii="TH Sarabun New" w:hAnsi="TH Sarabun New" w:cs="TH Sarabun New"/>
                <w:color w:val="000000"/>
                <w:spacing w:val="-8"/>
                <w:sz w:val="31"/>
                <w:szCs w:val="31"/>
              </w:rPr>
              <w:t xml:space="preserve"> </w:t>
            </w:r>
          </w:p>
          <w:p w14:paraId="4BC14565" w14:textId="77777777" w:rsidR="003C766D" w:rsidRPr="003C766D" w:rsidRDefault="003C766D" w:rsidP="003C766D">
            <w:pPr>
              <w:spacing w:after="0" w:line="19" w:lineRule="atLeast"/>
              <w:jc w:val="thaiDistribute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2)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อุปกรณ์บันทึกภาพ</w:t>
            </w:r>
            <w:r w:rsidRPr="003C766D">
              <w:rPr>
                <w:rFonts w:ascii="TH Sarabun New" w:hAnsi="TH Sarabun New" w:cs="TH Sarabun New" w:hint="cs"/>
                <w:color w:val="000000"/>
                <w:spacing w:val="-4"/>
                <w:sz w:val="31"/>
                <w:szCs w:val="31"/>
                <w:cs/>
              </w:rPr>
              <w:t>ผ่าน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เครือข่าย (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Network Video Recorder)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แบบ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16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 ช่อง จำนวน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1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 เครื่อง คุณลักษณะพื้นฐาน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</w:t>
            </w:r>
            <w:r w:rsidRPr="003C766D">
              <w:rPr>
                <w:rFonts w:ascii="TH Sarabun New" w:hAnsi="TH Sarabun New" w:cs="TH Sarabun New" w:hint="cs"/>
                <w:color w:val="000000"/>
                <w:spacing w:val="-4"/>
                <w:sz w:val="31"/>
                <w:szCs w:val="31"/>
                <w:cs/>
              </w:rPr>
              <w:t>ดังนี้</w:t>
            </w:r>
          </w:p>
          <w:p w14:paraId="50901553" w14:textId="77777777" w:rsidR="003C766D" w:rsidRPr="003C766D" w:rsidRDefault="003C766D" w:rsidP="003C766D">
            <w:pPr>
              <w:spacing w:after="0" w:line="19" w:lineRule="atLeast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เป็นอุปกรณ์ที่ผลิตมาเพื่อบันทึกภาพจากกล้องวงจรปิดโดยเฉพาะ</w:t>
            </w:r>
          </w:p>
          <w:p w14:paraId="428EDEA1" w14:textId="77777777" w:rsidR="003C766D" w:rsidRPr="003C766D" w:rsidRDefault="003C766D" w:rsidP="003C766D">
            <w:pPr>
              <w:spacing w:after="0" w:line="19" w:lineRule="atLeast"/>
              <w:jc w:val="thaiDistribute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สามารถบันทึกและบีบอัดภาพได้ตามมาตรฐาน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MPEG4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 หรือ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H.264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 หรือดีกว่า</w:t>
            </w:r>
          </w:p>
          <w:p w14:paraId="7DFF9948" w14:textId="77777777" w:rsidR="003C766D" w:rsidRPr="003C766D" w:rsidRDefault="003C766D" w:rsidP="003C766D">
            <w:pPr>
              <w:spacing w:after="0" w:line="19" w:lineRule="atLeast"/>
              <w:ind w:right="-251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ได้รับมาตรฐาน </w:t>
            </w:r>
            <w:proofErr w:type="spellStart"/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Onvif</w:t>
            </w:r>
            <w:proofErr w:type="spellEnd"/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(Open Network Video Interface Forum)</w:t>
            </w:r>
          </w:p>
          <w:p w14:paraId="51A85458" w14:textId="57D7C088" w:rsidR="003C766D" w:rsidRPr="003C766D" w:rsidRDefault="003C766D" w:rsidP="003C766D">
            <w:pPr>
              <w:spacing w:after="0" w:line="19" w:lineRule="atLeast"/>
              <w:jc w:val="thaiDistribute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มีช่องเชื่อมต่อระบบเครือข่าย (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Network Interface)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แบบ</w:t>
            </w:r>
            <w:r w:rsidR="00496630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10/100/</w:t>
            </w:r>
          </w:p>
          <w:p w14:paraId="41B8911B" w14:textId="77777777" w:rsidR="003C766D" w:rsidRPr="003C766D" w:rsidRDefault="003C766D" w:rsidP="003C766D">
            <w:pPr>
              <w:spacing w:after="0" w:line="19" w:lineRule="atLeast"/>
              <w:jc w:val="thaiDistribute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1000 Base-</w:t>
            </w:r>
            <w:proofErr w:type="gramStart"/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T 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หรือดีกว่า</w:t>
            </w:r>
            <w:proofErr w:type="gramEnd"/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 จำนวนไม่น้อยกว่า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1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 ช่อง</w:t>
            </w:r>
          </w:p>
          <w:p w14:paraId="60A38A2E" w14:textId="77777777" w:rsidR="003C766D" w:rsidRPr="003C766D" w:rsidRDefault="003C766D" w:rsidP="003C766D">
            <w:pPr>
              <w:spacing w:after="0" w:line="19" w:lineRule="atLeast"/>
              <w:ind w:right="-109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สามารถทำงานได้ตา</w:t>
            </w:r>
            <w:r w:rsidRPr="003C766D">
              <w:rPr>
                <w:rFonts w:ascii="TH Sarabun New" w:hAnsi="TH Sarabun New" w:cs="TH Sarabun New" w:hint="cs"/>
                <w:color w:val="000000"/>
                <w:spacing w:val="-4"/>
                <w:sz w:val="31"/>
                <w:szCs w:val="31"/>
                <w:cs/>
              </w:rPr>
              <w:t>ม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มาตรฐาน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IEEE 802.3af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หรือ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80.2at (Power</w:t>
            </w:r>
          </w:p>
          <w:p w14:paraId="7CF8EA96" w14:textId="77777777" w:rsidR="003C766D" w:rsidRPr="003C766D" w:rsidRDefault="003C766D" w:rsidP="003C766D">
            <w:pPr>
              <w:spacing w:after="0" w:line="19" w:lineRule="atLeast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over Ethernet)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ในช่องเดียวกันได้ จำนวนไม่น้อยกว่า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16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 ช่อง</w:t>
            </w:r>
          </w:p>
          <w:p w14:paraId="744C8190" w14:textId="77777777" w:rsidR="003C766D" w:rsidRPr="003C766D" w:rsidRDefault="003C766D" w:rsidP="003C766D">
            <w:pPr>
              <w:spacing w:after="0" w:line="19" w:lineRule="atLeast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สามารถบันทึกภาพและส่งภาพเพื่อแสดงผลที่ความละเอียดของภาพสูงสุดไม่น้อยกว่า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1,920x1,</w:t>
            </w:r>
            <w:proofErr w:type="gramStart"/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080 pixel</w:t>
            </w:r>
            <w:proofErr w:type="gramEnd"/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หรือไม่น้อยกว่า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2,073,600 pixel</w:t>
            </w:r>
          </w:p>
          <w:p w14:paraId="361361EE" w14:textId="77777777" w:rsidR="003C766D" w:rsidRPr="003C766D" w:rsidRDefault="003C766D" w:rsidP="003C766D">
            <w:pPr>
              <w:spacing w:after="0" w:line="19" w:lineRule="atLeast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สามารถใช้งานกับมาตรฐาน “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HTTP</w:t>
            </w:r>
            <w:proofErr w:type="gramStart"/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” ,</w:t>
            </w:r>
            <w:proofErr w:type="gramEnd"/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หรือ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,“HTTPS” , SMTP,</w:t>
            </w:r>
          </w:p>
          <w:p w14:paraId="20A0C19A" w14:textId="77777777" w:rsidR="003C766D" w:rsidRPr="003C766D" w:rsidRDefault="003C766D" w:rsidP="003C766D">
            <w:pPr>
              <w:spacing w:after="0" w:line="19" w:lineRule="atLeast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“NTP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หรือ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SNTP”, </w:t>
            </w:r>
            <w:proofErr w:type="gramStart"/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SNMP ,</w:t>
            </w:r>
            <w:proofErr w:type="gramEnd"/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RTSP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ได้เป็นอย่างน้อย</w:t>
            </w:r>
          </w:p>
          <w:p w14:paraId="522FF820" w14:textId="77777777" w:rsidR="003C766D" w:rsidRPr="003C766D" w:rsidRDefault="003C766D" w:rsidP="003C766D">
            <w:pPr>
              <w:spacing w:after="0" w:line="19" w:lineRule="atLeast"/>
              <w:ind w:right="-109"/>
              <w:jc w:val="thaiDistribute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มีหน่วยจัดเก็บข้อมูลสำหรับกล้องวงจรปิดโดยเฉพา</w:t>
            </w:r>
            <w:r w:rsidRPr="003C766D">
              <w:rPr>
                <w:rFonts w:ascii="TH Sarabun New" w:hAnsi="TH Sarabun New" w:cs="TH Sarabun New" w:hint="cs"/>
                <w:color w:val="000000"/>
                <w:spacing w:val="-4"/>
                <w:sz w:val="31"/>
                <w:szCs w:val="31"/>
                <w:cs/>
              </w:rPr>
              <w:t xml:space="preserve">ะ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(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Surveillance Hard Disk)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ชนิด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SATA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ขนาดความจุรวมไม่น้อยกว่า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16 TB</w:t>
            </w:r>
          </w:p>
          <w:p w14:paraId="154ED2E5" w14:textId="77777777" w:rsidR="003C766D" w:rsidRPr="003C766D" w:rsidRDefault="003C766D" w:rsidP="003C766D">
            <w:pPr>
              <w:spacing w:after="0" w:line="19" w:lineRule="atLeast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มีช่องเชื่อมต่อ (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Interface)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แบบ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USB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จำนวนไม่น้อยกว่า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2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 ช่อง</w:t>
            </w:r>
          </w:p>
          <w:p w14:paraId="0BFD6AEB" w14:textId="692CB932" w:rsidR="003C766D" w:rsidRPr="003C766D" w:rsidRDefault="003C766D" w:rsidP="003C766D">
            <w:pPr>
              <w:spacing w:after="0" w:line="19" w:lineRule="atLeast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สามารถใช้งานตามโปรโตคอล (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Protocol) IPv4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 และ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I</w:t>
            </w:r>
            <w:r w:rsidR="00496630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P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v6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 ได้</w:t>
            </w:r>
          </w:p>
          <w:p w14:paraId="13FB770A" w14:textId="77777777" w:rsidR="003C766D" w:rsidRPr="003C766D" w:rsidRDefault="003C766D" w:rsidP="003C766D">
            <w:pPr>
              <w:spacing w:after="0" w:line="19" w:lineRule="atLeast"/>
              <w:jc w:val="thaiDistribute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ต้องมี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Software Development Kit (SDK)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หรือ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Application Programming Interface (API)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ที่มี่ลิขสิทธิ์ถูกต้อง</w:t>
            </w:r>
          </w:p>
          <w:p w14:paraId="311280EB" w14:textId="77777777" w:rsidR="003C766D" w:rsidRPr="003C766D" w:rsidRDefault="003C766D" w:rsidP="003C766D">
            <w:pPr>
              <w:spacing w:after="0" w:line="19" w:lineRule="atLeast"/>
              <w:jc w:val="thaiDistribute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สามารถแสดงภาพที่บันทึกจากกล้องโทรทัศน์วงจรปิดผ่านระบบเครือข่ายได้</w:t>
            </w:r>
          </w:p>
          <w:p w14:paraId="2DE87962" w14:textId="654155AC" w:rsidR="003C766D" w:rsidRPr="003C766D" w:rsidRDefault="003C766D" w:rsidP="00496630">
            <w:pPr>
              <w:spacing w:after="0" w:line="19" w:lineRule="atLeast"/>
              <w:jc w:val="thaiDistribute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496630">
              <w:rPr>
                <w:rFonts w:ascii="TH Sarabun New" w:hAnsi="TH Sarabun New" w:cs="TH Sarabun New"/>
                <w:color w:val="000000"/>
                <w:spacing w:val="-8"/>
                <w:sz w:val="31"/>
                <w:szCs w:val="31"/>
                <w:cs/>
              </w:rPr>
              <w:t>ผู้ผลิตต้องได้รับมาตรฐานด้านการบริหารจัด</w:t>
            </w:r>
            <w:r w:rsidRPr="00496630">
              <w:rPr>
                <w:rFonts w:ascii="TH Sarabun New" w:hAnsi="TH Sarabun New" w:cs="TH Sarabun New" w:hint="cs"/>
                <w:color w:val="000000"/>
                <w:spacing w:val="-8"/>
                <w:sz w:val="31"/>
                <w:szCs w:val="31"/>
                <w:cs/>
              </w:rPr>
              <w:t>การ</w:t>
            </w:r>
            <w:r w:rsidRPr="00496630">
              <w:rPr>
                <w:rFonts w:ascii="TH Sarabun New" w:hAnsi="TH Sarabun New" w:cs="TH Sarabun New"/>
                <w:color w:val="000000"/>
                <w:spacing w:val="-8"/>
                <w:sz w:val="31"/>
                <w:szCs w:val="31"/>
                <w:cs/>
              </w:rPr>
              <w:t>หรือบริหารงานที่มีคุณภาพ</w:t>
            </w:r>
          </w:p>
          <w:p w14:paraId="4A857F6A" w14:textId="77777777" w:rsidR="003C766D" w:rsidRPr="003C766D" w:rsidRDefault="003C766D" w:rsidP="00496630">
            <w:pPr>
              <w:spacing w:after="0" w:line="19" w:lineRule="atLeast"/>
              <w:jc w:val="thaiDistribute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3)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อุปกรณ์บันทึกภาพ</w:t>
            </w:r>
            <w:r w:rsidRPr="003C766D">
              <w:rPr>
                <w:rFonts w:ascii="TH Sarabun New" w:hAnsi="TH Sarabun New" w:cs="TH Sarabun New" w:hint="cs"/>
                <w:color w:val="000000"/>
                <w:spacing w:val="-4"/>
                <w:sz w:val="31"/>
                <w:szCs w:val="31"/>
                <w:cs/>
              </w:rPr>
              <w:t>ผ่าน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เครือข่าย (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Network Video Recorder)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แบบ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32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 ช่อง จำนวน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1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 เครื่อง คุณลักษณะพื้นฐาน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</w:t>
            </w:r>
            <w:r w:rsidRPr="003C766D">
              <w:rPr>
                <w:rFonts w:ascii="TH Sarabun New" w:hAnsi="TH Sarabun New" w:cs="TH Sarabun New" w:hint="cs"/>
                <w:color w:val="000000"/>
                <w:spacing w:val="-4"/>
                <w:sz w:val="31"/>
                <w:szCs w:val="31"/>
                <w:cs/>
              </w:rPr>
              <w:t>ดังนี้</w:t>
            </w:r>
          </w:p>
          <w:p w14:paraId="2200AF7E" w14:textId="336239C3" w:rsidR="003C766D" w:rsidRPr="003C766D" w:rsidRDefault="003C766D" w:rsidP="003C766D">
            <w:pPr>
              <w:spacing w:after="0" w:line="19" w:lineRule="atLeast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เป็นอุปกรณ์ที่ผลิตมาเพื่อบันทึกภาพจากกล้องวงจรปิดโดยเฉพาะ</w:t>
            </w:r>
          </w:p>
          <w:p w14:paraId="0F593930" w14:textId="77777777" w:rsidR="003C766D" w:rsidRPr="003C766D" w:rsidRDefault="003C766D" w:rsidP="003C766D">
            <w:pPr>
              <w:spacing w:after="0" w:line="19" w:lineRule="atLeast"/>
              <w:jc w:val="thaiDistribute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สามารถบันทึกและบีบอัดภาพได้ตามมาตรฐาน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MPEG4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 หรือ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H.264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 หรือดีกว่า</w:t>
            </w:r>
          </w:p>
          <w:p w14:paraId="6CF393B1" w14:textId="77777777" w:rsidR="003C766D" w:rsidRPr="003C766D" w:rsidRDefault="003C766D" w:rsidP="003C766D">
            <w:pPr>
              <w:spacing w:after="0" w:line="19" w:lineRule="atLeast"/>
              <w:ind w:right="-251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ได้รับมาตรฐาน </w:t>
            </w:r>
            <w:proofErr w:type="spellStart"/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Onvif</w:t>
            </w:r>
            <w:proofErr w:type="spellEnd"/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(Open Network Video Interface Forum)</w:t>
            </w:r>
          </w:p>
          <w:p w14:paraId="621D8E0D" w14:textId="77777777" w:rsidR="00496630" w:rsidRDefault="003C766D" w:rsidP="003C766D">
            <w:pPr>
              <w:spacing w:after="0" w:line="19" w:lineRule="atLeast"/>
              <w:jc w:val="thaiDistribute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</w:t>
            </w:r>
          </w:p>
          <w:p w14:paraId="5775E26A" w14:textId="78DE2F03" w:rsidR="003C766D" w:rsidRPr="003C766D" w:rsidRDefault="00496630" w:rsidP="003C766D">
            <w:pPr>
              <w:spacing w:after="0" w:line="19" w:lineRule="atLeast"/>
              <w:jc w:val="thaiDistribute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lastRenderedPageBreak/>
              <w:t xml:space="preserve">    </w:t>
            </w:r>
            <w:r w:rsidR="003C766D"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- </w:t>
            </w:r>
            <w:r w:rsidR="003C766D"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มีช่องเชื่อมต่อระบบเครือข่าย (</w:t>
            </w:r>
            <w:r w:rsidR="003C766D"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Network Interface) </w:t>
            </w:r>
            <w:r w:rsidR="003C766D"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แบบ</w:t>
            </w:r>
            <w:r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</w:t>
            </w:r>
            <w:r w:rsidR="003C766D"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10/100/</w:t>
            </w:r>
          </w:p>
          <w:p w14:paraId="607BD2C0" w14:textId="77777777" w:rsidR="003C766D" w:rsidRPr="003C766D" w:rsidRDefault="003C766D" w:rsidP="003C766D">
            <w:pPr>
              <w:spacing w:after="0" w:line="19" w:lineRule="atLeast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1000 Base-</w:t>
            </w:r>
            <w:proofErr w:type="gramStart"/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T 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หรือดีกว่า</w:t>
            </w:r>
            <w:proofErr w:type="gramEnd"/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 จำนวนไม่น้อยกว่า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2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 ช่อง</w:t>
            </w:r>
          </w:p>
          <w:p w14:paraId="0950EC37" w14:textId="77777777" w:rsidR="003C766D" w:rsidRPr="003C766D" w:rsidRDefault="003C766D" w:rsidP="003C766D">
            <w:pPr>
              <w:spacing w:after="0" w:line="19" w:lineRule="atLeast"/>
              <w:jc w:val="thaiDistribute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สามารถบันทึกภาพและส่งภาพเพื่อแสดงผลที่ความละเอียดของภาพสูงสุดไม่น้อยกว่า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1,920x1,</w:t>
            </w:r>
            <w:proofErr w:type="gramStart"/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080 pixel</w:t>
            </w:r>
            <w:proofErr w:type="gramEnd"/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หรือไม่น้อยกว่า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2,073,600 pixel</w:t>
            </w:r>
          </w:p>
          <w:p w14:paraId="0082B301" w14:textId="77777777" w:rsidR="003C766D" w:rsidRPr="003C766D" w:rsidRDefault="003C766D" w:rsidP="003C766D">
            <w:pPr>
              <w:spacing w:after="0" w:line="19" w:lineRule="atLeast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สามารถใช้งานกับมาตรฐาน “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HTTP</w:t>
            </w:r>
            <w:proofErr w:type="gramStart"/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” ,</w:t>
            </w:r>
            <w:proofErr w:type="gramEnd"/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หรือ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, “HTTPS” , SMTP,</w:t>
            </w:r>
          </w:p>
          <w:p w14:paraId="3119E99B" w14:textId="77777777" w:rsidR="003C766D" w:rsidRPr="003C766D" w:rsidRDefault="003C766D" w:rsidP="003C766D">
            <w:pPr>
              <w:spacing w:after="0" w:line="19" w:lineRule="atLeast"/>
              <w:jc w:val="thaiDistribute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“NTP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หรือ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SNTP”, </w:t>
            </w:r>
            <w:proofErr w:type="gramStart"/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SNMP ,</w:t>
            </w:r>
            <w:proofErr w:type="gramEnd"/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RTSP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ได้เป็นอย่างน้อย</w:t>
            </w:r>
          </w:p>
          <w:p w14:paraId="4A23BAA6" w14:textId="77777777" w:rsidR="003C766D" w:rsidRPr="003C766D" w:rsidRDefault="003C766D" w:rsidP="003C766D">
            <w:pPr>
              <w:spacing w:after="0" w:line="19" w:lineRule="atLeast"/>
              <w:ind w:right="-109"/>
              <w:jc w:val="thaiDistribute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มีหน่วยจัดเก็บข้อมูลสำหรับกล้องวงจรปิดโดยเฉพาะ (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Surveillance</w:t>
            </w:r>
          </w:p>
          <w:p w14:paraId="57BC4164" w14:textId="77777777" w:rsidR="003C766D" w:rsidRPr="003C766D" w:rsidRDefault="003C766D" w:rsidP="003C766D">
            <w:pPr>
              <w:spacing w:after="0" w:line="19" w:lineRule="atLeast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Hard Disk)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ชนิด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SATA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ขนาดความจุรวมไม่น้อยกว่า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32 TB</w:t>
            </w:r>
          </w:p>
          <w:p w14:paraId="6C257BA2" w14:textId="77777777" w:rsidR="003C766D" w:rsidRPr="003C766D" w:rsidRDefault="003C766D" w:rsidP="003C766D">
            <w:pPr>
              <w:spacing w:after="0" w:line="19" w:lineRule="atLeast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มีช่องเชื่อมต่อ (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Interface)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แบบ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USB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จำนวนไม่น้อยกว่า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2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 ช่อง</w:t>
            </w:r>
          </w:p>
          <w:p w14:paraId="7504DBAD" w14:textId="6A980694" w:rsidR="003C766D" w:rsidRPr="003C766D" w:rsidRDefault="003C766D" w:rsidP="003C766D">
            <w:pPr>
              <w:spacing w:after="0" w:line="19" w:lineRule="atLeast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สามารถใช้งานตามโปรโตคอล (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Protocol) IPv4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 และ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I</w:t>
            </w:r>
            <w:r w:rsidR="00496630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P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v6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 ได้</w:t>
            </w:r>
          </w:p>
          <w:p w14:paraId="566C765B" w14:textId="77777777" w:rsidR="003C766D" w:rsidRPr="003C766D" w:rsidRDefault="003C766D" w:rsidP="003C766D">
            <w:pPr>
              <w:spacing w:after="0" w:line="19" w:lineRule="atLeast"/>
              <w:jc w:val="thaiDistribute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ต้องมี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Software Development Kit (SDK)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หรือ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Application Programming Interface (API)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ที่มี่ลิขสิทธิ์ถูกต้อง</w:t>
            </w:r>
          </w:p>
          <w:p w14:paraId="1A055A4D" w14:textId="77777777" w:rsidR="003C766D" w:rsidRPr="003C766D" w:rsidRDefault="003C766D" w:rsidP="003C766D">
            <w:pPr>
              <w:spacing w:after="0" w:line="19" w:lineRule="atLeast"/>
              <w:jc w:val="thaiDistribute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   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สามารถแสดงภาพที่บันทึกจากกล้องโทรทัศน์วงจรปิดผ่านระบบเครือข่ายได้</w:t>
            </w:r>
          </w:p>
          <w:p w14:paraId="5A65FC43" w14:textId="77777777" w:rsidR="003C766D" w:rsidRPr="00FF765E" w:rsidRDefault="003C766D" w:rsidP="003C766D">
            <w:pPr>
              <w:spacing w:after="0" w:line="19" w:lineRule="atLeast"/>
              <w:jc w:val="thaiDistribute"/>
              <w:rPr>
                <w:rFonts w:ascii="TH Sarabun New" w:hAnsi="TH Sarabun New" w:cs="TH Sarabun New"/>
                <w:color w:val="000000"/>
                <w:spacing w:val="-6"/>
                <w:sz w:val="31"/>
                <w:szCs w:val="31"/>
              </w:rPr>
            </w:pPr>
            <w:r w:rsidRPr="00FF765E">
              <w:rPr>
                <w:rFonts w:ascii="TH Sarabun New" w:hAnsi="TH Sarabun New" w:cs="TH Sarabun New"/>
                <w:color w:val="000000"/>
                <w:spacing w:val="-6"/>
                <w:sz w:val="31"/>
                <w:szCs w:val="31"/>
              </w:rPr>
              <w:t xml:space="preserve">     - </w:t>
            </w:r>
            <w:r w:rsidRPr="00FF765E">
              <w:rPr>
                <w:rFonts w:ascii="TH Sarabun New" w:hAnsi="TH Sarabun New" w:cs="TH Sarabun New"/>
                <w:color w:val="000000"/>
                <w:spacing w:val="-6"/>
                <w:sz w:val="31"/>
                <w:szCs w:val="31"/>
                <w:cs/>
              </w:rPr>
              <w:t>ผู้ผลิตต้องได้รับมาตรฐานด้านการบริหารจัดหรือบริหารงานที่มีคุณภาพ</w:t>
            </w:r>
          </w:p>
          <w:p w14:paraId="158B6A56" w14:textId="77777777" w:rsidR="003C766D" w:rsidRPr="003C766D" w:rsidRDefault="003C766D" w:rsidP="003C766D">
            <w:pPr>
              <w:spacing w:after="0" w:line="19" w:lineRule="atLeast"/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  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  <w:t>4)</w:t>
            </w:r>
            <w:r w:rsidRPr="003C766D">
              <w:rPr>
                <w:rFonts w:ascii="TH SarabunPSK" w:eastAsia="Times New Roman" w:hAnsi="TH SarabunPSK" w:cs="TH SarabunPSK" w:hint="cs"/>
                <w:spacing w:val="-4"/>
                <w:sz w:val="31"/>
                <w:szCs w:val="31"/>
                <w:cs/>
              </w:rPr>
              <w:t xml:space="preserve"> 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  <w:t xml:space="preserve">สาย 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</w:rPr>
              <w:t xml:space="preserve">UTP CAT6 out door 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  <w:t>จำนวน 1,200 เมตร</w:t>
            </w:r>
          </w:p>
          <w:p w14:paraId="207B3079" w14:textId="77777777" w:rsidR="003C766D" w:rsidRPr="003C766D" w:rsidRDefault="003C766D" w:rsidP="003C766D">
            <w:pPr>
              <w:spacing w:after="0" w:line="19" w:lineRule="atLeast"/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</w:pP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</w:rPr>
              <w:t xml:space="preserve">  5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  <w:t>)</w:t>
            </w:r>
            <w:r w:rsidRPr="003C766D">
              <w:rPr>
                <w:rFonts w:ascii="TH SarabunPSK" w:eastAsia="Times New Roman" w:hAnsi="TH SarabunPSK" w:cs="TH SarabunPSK" w:hint="cs"/>
                <w:spacing w:val="-4"/>
                <w:sz w:val="31"/>
                <w:szCs w:val="31"/>
                <w:cs/>
              </w:rPr>
              <w:t xml:space="preserve"> 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  <w:t xml:space="preserve">สาย 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</w:rPr>
              <w:t xml:space="preserve">Fiber optic 12 </w:t>
            </w:r>
            <w:proofErr w:type="gramStart"/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</w:rPr>
              <w:t xml:space="preserve">core  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  <w:t>จำนวน</w:t>
            </w:r>
            <w:proofErr w:type="gramEnd"/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  <w:t xml:space="preserve"> 37,000 เมตร</w:t>
            </w:r>
          </w:p>
          <w:p w14:paraId="30FF5385" w14:textId="77777777" w:rsidR="003C766D" w:rsidRPr="003C766D" w:rsidRDefault="003C766D" w:rsidP="003C766D">
            <w:pPr>
              <w:spacing w:after="0" w:line="19" w:lineRule="atLeast"/>
              <w:rPr>
                <w:rFonts w:ascii="TH SarabunPSK" w:eastAsia="Times New Roman" w:hAnsi="TH SarabunPSK" w:cs="TH SarabunPSK"/>
                <w:spacing w:val="-4"/>
                <w:sz w:val="31"/>
                <w:szCs w:val="31"/>
              </w:rPr>
            </w:pP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</w:rPr>
              <w:t xml:space="preserve">  6)</w:t>
            </w:r>
            <w:r w:rsidRPr="003C766D">
              <w:rPr>
                <w:rFonts w:ascii="TH SarabunPSK" w:eastAsia="Times New Roman" w:hAnsi="TH SarabunPSK" w:cs="TH SarabunPSK" w:hint="cs"/>
                <w:spacing w:val="-4"/>
                <w:sz w:val="31"/>
                <w:szCs w:val="31"/>
                <w:cs/>
              </w:rPr>
              <w:t xml:space="preserve"> 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  <w:t>จอภาพแสดงผล 50 นิ้ว จำนวน 2 เครื่อง</w:t>
            </w:r>
          </w:p>
          <w:p w14:paraId="4E33ECAF" w14:textId="77777777" w:rsidR="003C766D" w:rsidRPr="003C766D" w:rsidRDefault="003C766D" w:rsidP="003C766D">
            <w:pPr>
              <w:spacing w:after="0" w:line="19" w:lineRule="atLeast"/>
              <w:jc w:val="thaiDistribute"/>
              <w:rPr>
                <w:rFonts w:ascii="TH SarabunPSK" w:eastAsia="Times New Roman" w:hAnsi="TH SarabunPSK" w:cs="TH SarabunPSK"/>
                <w:spacing w:val="-4"/>
                <w:sz w:val="31"/>
                <w:szCs w:val="31"/>
              </w:rPr>
            </w:pP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  <w:t xml:space="preserve">  7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</w:rPr>
              <w:t>)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  <w:t xml:space="preserve"> อุปกรณ์กระจายสัญญาณ 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</w:rPr>
              <w:t xml:space="preserve">POE (POE L2 Switch) 8 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  <w:t>ช่อง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</w:rPr>
              <w:t xml:space="preserve"> 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  <w:t>จำนวน 25 เครื่อง</w:t>
            </w:r>
          </w:p>
          <w:p w14:paraId="390BC779" w14:textId="77777777" w:rsidR="003C766D" w:rsidRPr="003C766D" w:rsidRDefault="003C766D" w:rsidP="003C766D">
            <w:pPr>
              <w:spacing w:after="0" w:line="19" w:lineRule="atLeast"/>
              <w:rPr>
                <w:rFonts w:ascii="TH SarabunPSK" w:eastAsia="Times New Roman" w:hAnsi="TH SarabunPSK" w:cs="TH SarabunPSK"/>
                <w:spacing w:val="-4"/>
                <w:sz w:val="31"/>
                <w:szCs w:val="31"/>
              </w:rPr>
            </w:pP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  <w:t xml:space="preserve">  8) กล่องตู้เก็บอุปกรณ์ระบบไฟเบอร์ออปติกและระบบ 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</w:rPr>
              <w:t xml:space="preserve">CCTV 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  <w:t>ชนิดภายนอกอาคาร ขนาดเบอร์ 3 จำนวน 24 ตัว</w:t>
            </w:r>
          </w:p>
          <w:p w14:paraId="13F034E4" w14:textId="77777777" w:rsidR="003C766D" w:rsidRPr="003C766D" w:rsidRDefault="003C766D" w:rsidP="003C766D">
            <w:pPr>
              <w:spacing w:after="0" w:line="19" w:lineRule="atLeast"/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</w:pP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  <w:t xml:space="preserve">  9) เครื่องสำรองไฟ 1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</w:rPr>
              <w:t>KVA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  <w:t xml:space="preserve"> จำนวน 24 เครื่อง</w:t>
            </w:r>
          </w:p>
          <w:p w14:paraId="0129D0B2" w14:textId="77777777" w:rsidR="003C766D" w:rsidRPr="003C766D" w:rsidRDefault="003C766D" w:rsidP="003C766D">
            <w:pPr>
              <w:spacing w:after="0" w:line="19" w:lineRule="atLeast"/>
              <w:rPr>
                <w:rFonts w:ascii="TH SarabunPSK" w:eastAsia="Times New Roman" w:hAnsi="TH SarabunPSK" w:cs="TH SarabunPSK"/>
                <w:spacing w:val="-4"/>
                <w:sz w:val="31"/>
                <w:szCs w:val="31"/>
              </w:rPr>
            </w:pP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</w:rPr>
              <w:t xml:space="preserve">  10)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  <w:t xml:space="preserve"> เครื่องสำรองไฟ 3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</w:rPr>
              <w:t xml:space="preserve">KVA 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  <w:t>จำนวน 1 เครื่อง</w:t>
            </w:r>
          </w:p>
          <w:p w14:paraId="3C37E32E" w14:textId="77777777" w:rsidR="003C766D" w:rsidRPr="003C766D" w:rsidRDefault="003C766D" w:rsidP="003C766D">
            <w:pPr>
              <w:spacing w:after="0" w:line="19" w:lineRule="atLeast"/>
              <w:jc w:val="thaiDistribute"/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</w:pP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  <w:t xml:space="preserve">  11) อุปกรณ์สลับสัญญาณเครือยข่าย 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</w:rPr>
              <w:t xml:space="preserve">(Fiber Optic to UTP Cable 10 Km.) 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  <w:t>จำนวน 23 ชุด</w:t>
            </w:r>
          </w:p>
          <w:p w14:paraId="47131D20" w14:textId="77777777" w:rsidR="003C766D" w:rsidRPr="003C766D" w:rsidRDefault="003C766D" w:rsidP="003C766D">
            <w:pPr>
              <w:spacing w:after="0" w:line="19" w:lineRule="atLeast"/>
              <w:rPr>
                <w:rFonts w:ascii="TH SarabunPSK" w:eastAsia="Times New Roman" w:hAnsi="TH SarabunPSK" w:cs="TH SarabunPSK"/>
                <w:spacing w:val="-4"/>
                <w:sz w:val="31"/>
                <w:szCs w:val="31"/>
              </w:rPr>
            </w:pP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</w:rPr>
              <w:t xml:space="preserve">  12</w:t>
            </w:r>
            <w:r w:rsidRPr="003C766D">
              <w:rPr>
                <w:rFonts w:ascii="TH SarabunPSK" w:eastAsia="Times New Roman" w:hAnsi="TH SarabunPSK" w:cs="TH SarabunPSK" w:hint="cs"/>
                <w:spacing w:val="-4"/>
                <w:sz w:val="31"/>
                <w:szCs w:val="31"/>
                <w:cs/>
              </w:rPr>
              <w:t>)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</w:rPr>
              <w:t xml:space="preserve"> 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  <w:t xml:space="preserve">ตู้ 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</w:rPr>
              <w:t xml:space="preserve">Rack 36U 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  <w:t>จำนวน 1 ตู้</w:t>
            </w:r>
          </w:p>
          <w:p w14:paraId="43512985" w14:textId="77777777" w:rsidR="003C766D" w:rsidRPr="003C766D" w:rsidRDefault="003C766D" w:rsidP="003C766D">
            <w:pPr>
              <w:spacing w:after="0" w:line="19" w:lineRule="atLeast"/>
              <w:rPr>
                <w:rFonts w:ascii="TH SarabunPSK" w:eastAsia="Times New Roman" w:hAnsi="TH SarabunPSK" w:cs="TH SarabunPSK"/>
                <w:spacing w:val="-4"/>
                <w:sz w:val="31"/>
                <w:szCs w:val="31"/>
              </w:rPr>
            </w:pPr>
            <w:r w:rsidRPr="003C766D">
              <w:rPr>
                <w:rFonts w:ascii="TH SarabunPSK" w:eastAsia="Times New Roman" w:hAnsi="TH SarabunPSK" w:cs="TH SarabunPSK" w:hint="cs"/>
                <w:spacing w:val="-4"/>
                <w:sz w:val="31"/>
                <w:szCs w:val="31"/>
                <w:cs/>
              </w:rPr>
              <w:t xml:space="preserve">  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  <w:t>1</w:t>
            </w:r>
            <w:r w:rsidRPr="003C766D">
              <w:rPr>
                <w:rFonts w:ascii="TH SarabunPSK" w:eastAsia="Times New Roman" w:hAnsi="TH SarabunPSK" w:cs="TH SarabunPSK" w:hint="cs"/>
                <w:spacing w:val="-4"/>
                <w:sz w:val="31"/>
                <w:szCs w:val="31"/>
                <w:cs/>
              </w:rPr>
              <w:t>3)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  <w:t xml:space="preserve"> เสาไฟฟ้า 8 เมตร จำนวน 5 ต้น</w:t>
            </w:r>
          </w:p>
          <w:p w14:paraId="1BB2A571" w14:textId="77777777" w:rsidR="003C766D" w:rsidRPr="003C766D" w:rsidRDefault="003C766D" w:rsidP="003C766D">
            <w:pPr>
              <w:spacing w:after="0" w:line="19" w:lineRule="atLeast"/>
              <w:rPr>
                <w:rFonts w:ascii="TH SarabunPSK" w:eastAsia="Times New Roman" w:hAnsi="TH SarabunPSK" w:cs="TH SarabunPSK"/>
                <w:spacing w:val="-4"/>
                <w:sz w:val="31"/>
                <w:szCs w:val="31"/>
              </w:rPr>
            </w:pPr>
            <w:r w:rsidRPr="003C766D">
              <w:rPr>
                <w:rFonts w:ascii="TH SarabunPSK" w:eastAsia="Times New Roman" w:hAnsi="TH SarabunPSK" w:cs="TH SarabunPSK" w:hint="cs"/>
                <w:spacing w:val="-4"/>
                <w:sz w:val="31"/>
                <w:szCs w:val="31"/>
                <w:cs/>
              </w:rPr>
              <w:t xml:space="preserve">  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  <w:t>1</w:t>
            </w:r>
            <w:r w:rsidRPr="003C766D">
              <w:rPr>
                <w:rFonts w:ascii="TH SarabunPSK" w:eastAsia="Times New Roman" w:hAnsi="TH SarabunPSK" w:cs="TH SarabunPSK" w:hint="cs"/>
                <w:spacing w:val="-4"/>
                <w:sz w:val="31"/>
                <w:szCs w:val="31"/>
                <w:cs/>
              </w:rPr>
              <w:t>4)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  <w:t xml:space="preserve"> กราวด์ 1.80 เมตร (ทองแดง) จำนวน 24 แท่ง</w:t>
            </w:r>
          </w:p>
          <w:p w14:paraId="70FAB7AB" w14:textId="58310859" w:rsidR="003C766D" w:rsidRPr="003C766D" w:rsidRDefault="003C766D" w:rsidP="003C766D">
            <w:pPr>
              <w:spacing w:after="0" w:line="19" w:lineRule="atLeast"/>
              <w:rPr>
                <w:rFonts w:ascii="TH SarabunPSK" w:eastAsia="Times New Roman" w:hAnsi="TH SarabunPSK" w:cs="TH SarabunPSK"/>
                <w:spacing w:val="-4"/>
                <w:sz w:val="31"/>
                <w:szCs w:val="31"/>
              </w:rPr>
            </w:pPr>
            <w:r w:rsidRPr="003C766D">
              <w:rPr>
                <w:rFonts w:ascii="TH SarabunPSK" w:eastAsia="Times New Roman" w:hAnsi="TH SarabunPSK" w:cs="TH SarabunPSK" w:hint="cs"/>
                <w:spacing w:val="-4"/>
                <w:sz w:val="31"/>
                <w:szCs w:val="31"/>
                <w:cs/>
              </w:rPr>
              <w:t xml:space="preserve">  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  <w:t>1</w:t>
            </w:r>
            <w:r w:rsidRPr="003C766D">
              <w:rPr>
                <w:rFonts w:ascii="TH SarabunPSK" w:eastAsia="Times New Roman" w:hAnsi="TH SarabunPSK" w:cs="TH SarabunPSK" w:hint="cs"/>
                <w:spacing w:val="-4"/>
                <w:sz w:val="31"/>
                <w:szCs w:val="31"/>
                <w:cs/>
              </w:rPr>
              <w:t>5)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  <w:t xml:space="preserve"> สายไฟทองแดง 6 มม. จำนวน 200 เมตร</w:t>
            </w:r>
          </w:p>
          <w:p w14:paraId="5D652151" w14:textId="77777777" w:rsidR="003C766D" w:rsidRPr="003C766D" w:rsidRDefault="003C766D" w:rsidP="003C766D">
            <w:pPr>
              <w:spacing w:after="0" w:line="19" w:lineRule="atLeast"/>
              <w:rPr>
                <w:rFonts w:ascii="TH SarabunPSK" w:hAnsi="TH SarabunPSK" w:cs="TH SarabunPSK"/>
                <w:spacing w:val="-4"/>
                <w:sz w:val="31"/>
                <w:szCs w:val="31"/>
              </w:rPr>
            </w:pPr>
            <w:r w:rsidRPr="003C766D">
              <w:rPr>
                <w:rFonts w:ascii="TH SarabunPSK" w:eastAsia="Times New Roman" w:hAnsi="TH SarabunPSK" w:cs="TH SarabunPSK" w:hint="cs"/>
                <w:spacing w:val="-4"/>
                <w:sz w:val="31"/>
                <w:szCs w:val="31"/>
                <w:cs/>
              </w:rPr>
              <w:t xml:space="preserve">  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  <w:t>1</w:t>
            </w:r>
            <w:r w:rsidRPr="003C766D">
              <w:rPr>
                <w:rFonts w:ascii="TH SarabunPSK" w:eastAsia="Times New Roman" w:hAnsi="TH SarabunPSK" w:cs="TH SarabunPSK" w:hint="cs"/>
                <w:spacing w:val="-4"/>
                <w:sz w:val="31"/>
                <w:szCs w:val="31"/>
                <w:cs/>
              </w:rPr>
              <w:t xml:space="preserve">6) 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  <w:t>ชุ</w:t>
            </w:r>
            <w:r w:rsidRPr="003C766D">
              <w:rPr>
                <w:rFonts w:ascii="TH SarabunPSK" w:eastAsia="Times New Roman" w:hAnsi="TH SarabunPSK" w:cs="TH SarabunPSK" w:hint="cs"/>
                <w:spacing w:val="-4"/>
                <w:sz w:val="31"/>
                <w:szCs w:val="31"/>
                <w:cs/>
              </w:rPr>
              <w:t>ด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  <w:t>ตัดกระแสไฟฟ้าเกิน 15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</w:rPr>
              <w:t xml:space="preserve"> </w:t>
            </w:r>
            <w:r w:rsidRPr="003C766D">
              <w:rPr>
                <w:rFonts w:ascii="TH SarabunPSK" w:eastAsia="Times New Roman" w:hAnsi="TH SarabunPSK" w:cs="TH SarabunPSK"/>
                <w:spacing w:val="-4"/>
                <w:sz w:val="31"/>
                <w:szCs w:val="31"/>
                <w:cs/>
              </w:rPr>
              <w:t>แอมป์ จำนวน 24 ลูก</w:t>
            </w:r>
          </w:p>
          <w:p w14:paraId="47543F2A" w14:textId="6C1A21FC" w:rsidR="003C766D" w:rsidRPr="003C766D" w:rsidRDefault="003C766D" w:rsidP="003C766D">
            <w:pPr>
              <w:spacing w:after="0" w:line="19" w:lineRule="atLeast"/>
              <w:ind w:right="-151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เป็นไปตามเกณฑ์ราคากลางและคุณลักษณะพื้นฐานของระบบกล้องโทรทัศน์วงจรปิด</w:t>
            </w:r>
          </w:p>
          <w:p w14:paraId="3F075565" w14:textId="77777777" w:rsidR="00FF765E" w:rsidRDefault="003C766D" w:rsidP="00FF765E">
            <w:pPr>
              <w:spacing w:after="0" w:line="19" w:lineRule="atLeast"/>
              <w:jc w:val="thaiDistribute"/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เกณฑ์ราคากลางและคุณลักษณะพื้นฐานการจัดหาอุปกรณ์และระบบคอมพิวเตอร</w:t>
            </w:r>
            <w:r w:rsidRPr="003C766D">
              <w:rPr>
                <w:rFonts w:ascii="TH Sarabun New" w:hAnsi="TH Sarabun New" w:cs="TH Sarabun New" w:hint="cs"/>
                <w:color w:val="000000"/>
                <w:spacing w:val="-4"/>
                <w:sz w:val="31"/>
                <w:szCs w:val="31"/>
                <w:cs/>
              </w:rPr>
              <w:t>์</w:t>
            </w:r>
          </w:p>
          <w:p w14:paraId="270229EA" w14:textId="1BD46A86" w:rsidR="00735481" w:rsidRPr="00735481" w:rsidRDefault="003C766D" w:rsidP="00FF765E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-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>แผนพัฒนาท้องถิ่น (พ.ศ.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2566-2570)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แก้ไข ครั้งที่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1/2566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หน้าที่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 xml:space="preserve">9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ลำดับที่ </w:t>
            </w:r>
            <w:r w:rsidRPr="003C766D">
              <w:rPr>
                <w:rFonts w:ascii="TH Sarabun New" w:hAnsi="TH Sarabun New" w:cs="TH Sarabun New"/>
                <w:color w:val="000000"/>
                <w:spacing w:val="-4"/>
                <w:sz w:val="31"/>
                <w:szCs w:val="31"/>
              </w:rPr>
              <w:t>17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190EB566" w14:textId="77777777" w:rsidR="00735481" w:rsidRPr="00154719" w:rsidRDefault="00735481" w:rsidP="0073548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1274" w:type="dxa"/>
            <w:shd w:val="clear" w:color="000000" w:fill="FFFFFF"/>
            <w:vAlign w:val="center"/>
          </w:tcPr>
          <w:p w14:paraId="6451D727" w14:textId="77777777" w:rsidR="00735481" w:rsidRPr="00154719" w:rsidRDefault="00735481" w:rsidP="0073548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848" w:type="dxa"/>
            <w:shd w:val="clear" w:color="000000" w:fill="FFFFFF"/>
            <w:vAlign w:val="center"/>
          </w:tcPr>
          <w:p w14:paraId="32B7EFDA" w14:textId="77777777" w:rsidR="00735481" w:rsidRPr="00154719" w:rsidRDefault="00735481" w:rsidP="0073548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</w:tr>
    </w:tbl>
    <w:p w14:paraId="44FF266D" w14:textId="77777777" w:rsidR="00735481" w:rsidRDefault="00735481"/>
    <w:tbl>
      <w:tblPr>
        <w:tblW w:w="10212" w:type="dxa"/>
        <w:tblInd w:w="-431" w:type="dxa"/>
        <w:tblLook w:val="04A0" w:firstRow="1" w:lastRow="0" w:firstColumn="1" w:lastColumn="0" w:noHBand="0" w:noVBand="1"/>
      </w:tblPr>
      <w:tblGrid>
        <w:gridCol w:w="274"/>
        <w:gridCol w:w="273"/>
        <w:gridCol w:w="273"/>
        <w:gridCol w:w="222"/>
        <w:gridCol w:w="6295"/>
        <w:gridCol w:w="811"/>
        <w:gridCol w:w="1174"/>
        <w:gridCol w:w="890"/>
      </w:tblGrid>
      <w:tr w:rsidR="007D2D1C" w:rsidRPr="007D2D1C" w14:paraId="515E18C4" w14:textId="77777777" w:rsidTr="00DA0ED6">
        <w:trPr>
          <w:trHeight w:val="360"/>
        </w:trPr>
        <w:tc>
          <w:tcPr>
            <w:tcW w:w="10212" w:type="dxa"/>
            <w:gridSpan w:val="8"/>
            <w:shd w:val="clear" w:color="auto" w:fill="auto"/>
            <w:vAlign w:val="center"/>
            <w:hideMark/>
          </w:tcPr>
          <w:p w14:paraId="49618B5C" w14:textId="22B477AD" w:rsidR="00743854" w:rsidRPr="00292E30" w:rsidRDefault="00D06F82" w:rsidP="007D2D1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lastRenderedPageBreak/>
              <w:br w:type="page"/>
            </w:r>
          </w:p>
          <w:p w14:paraId="798729DE" w14:textId="06D8E1F8" w:rsidR="007D2D1C" w:rsidRPr="007D2D1C" w:rsidRDefault="007D2D1C" w:rsidP="007D2D1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แผนงานการศึกษา</w:t>
            </w:r>
          </w:p>
        </w:tc>
      </w:tr>
      <w:tr w:rsidR="007D2D1C" w:rsidRPr="007D2D1C" w14:paraId="43A5D686" w14:textId="77777777" w:rsidTr="00DA0ED6">
        <w:trPr>
          <w:trHeight w:val="50"/>
        </w:trPr>
        <w:tc>
          <w:tcPr>
            <w:tcW w:w="274" w:type="dxa"/>
            <w:shd w:val="clear" w:color="auto" w:fill="auto"/>
            <w:vAlign w:val="center"/>
            <w:hideMark/>
          </w:tcPr>
          <w:p w14:paraId="21E8FF6E" w14:textId="77777777" w:rsidR="007D2D1C" w:rsidRPr="007D2D1C" w:rsidRDefault="007D2D1C" w:rsidP="007D2D1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7063" w:type="dxa"/>
            <w:gridSpan w:val="4"/>
            <w:shd w:val="clear" w:color="auto" w:fill="auto"/>
            <w:vAlign w:val="center"/>
            <w:hideMark/>
          </w:tcPr>
          <w:p w14:paraId="029BEBD7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32B35885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2557AFC0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1,335,500</w:t>
            </w:r>
          </w:p>
        </w:tc>
        <w:tc>
          <w:tcPr>
            <w:tcW w:w="890" w:type="dxa"/>
            <w:shd w:val="clear" w:color="auto" w:fill="auto"/>
            <w:vAlign w:val="center"/>
            <w:hideMark/>
          </w:tcPr>
          <w:p w14:paraId="2FFE2388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D2D1C" w:rsidRPr="007D2D1C" w14:paraId="56269006" w14:textId="77777777" w:rsidTr="00DA0ED6">
        <w:trPr>
          <w:trHeight w:val="50"/>
        </w:trPr>
        <w:tc>
          <w:tcPr>
            <w:tcW w:w="274" w:type="dxa"/>
            <w:shd w:val="clear" w:color="auto" w:fill="auto"/>
            <w:vAlign w:val="center"/>
            <w:hideMark/>
          </w:tcPr>
          <w:p w14:paraId="4C239C69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D3437CC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90" w:type="dxa"/>
            <w:gridSpan w:val="3"/>
            <w:shd w:val="clear" w:color="auto" w:fill="auto"/>
            <w:vAlign w:val="center"/>
            <w:hideMark/>
          </w:tcPr>
          <w:p w14:paraId="274D43CF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5A2F269A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5DE8C9F2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1,067,000</w:t>
            </w:r>
          </w:p>
        </w:tc>
        <w:tc>
          <w:tcPr>
            <w:tcW w:w="890" w:type="dxa"/>
            <w:shd w:val="clear" w:color="auto" w:fill="auto"/>
            <w:vAlign w:val="center"/>
            <w:hideMark/>
          </w:tcPr>
          <w:p w14:paraId="46982740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D2D1C" w:rsidRPr="007D2D1C" w14:paraId="6A98D183" w14:textId="77777777" w:rsidTr="00DA0ED6">
        <w:trPr>
          <w:trHeight w:val="50"/>
        </w:trPr>
        <w:tc>
          <w:tcPr>
            <w:tcW w:w="274" w:type="dxa"/>
            <w:shd w:val="clear" w:color="auto" w:fill="auto"/>
            <w:vAlign w:val="center"/>
            <w:hideMark/>
          </w:tcPr>
          <w:p w14:paraId="207024DA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9427D8A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6D6CF67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7" w:type="dxa"/>
            <w:gridSpan w:val="2"/>
            <w:shd w:val="clear" w:color="auto" w:fill="auto"/>
            <w:vAlign w:val="center"/>
            <w:hideMark/>
          </w:tcPr>
          <w:p w14:paraId="09DF8C12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600D465C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78511D9F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1,067,000</w:t>
            </w:r>
          </w:p>
        </w:tc>
        <w:tc>
          <w:tcPr>
            <w:tcW w:w="890" w:type="dxa"/>
            <w:shd w:val="clear" w:color="auto" w:fill="auto"/>
            <w:vAlign w:val="center"/>
            <w:hideMark/>
          </w:tcPr>
          <w:p w14:paraId="5AEA53AC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D2D1C" w:rsidRPr="007D2D1C" w14:paraId="2C3B0858" w14:textId="77777777" w:rsidTr="00DA0ED6">
        <w:trPr>
          <w:trHeight w:val="70"/>
        </w:trPr>
        <w:tc>
          <w:tcPr>
            <w:tcW w:w="274" w:type="dxa"/>
            <w:shd w:val="clear" w:color="auto" w:fill="auto"/>
            <w:vAlign w:val="center"/>
            <w:hideMark/>
          </w:tcPr>
          <w:p w14:paraId="03AA7B3D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E46952C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4D593CC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7" w:type="dxa"/>
            <w:gridSpan w:val="2"/>
            <w:shd w:val="clear" w:color="auto" w:fill="auto"/>
            <w:vAlign w:val="center"/>
            <w:hideMark/>
          </w:tcPr>
          <w:p w14:paraId="0093D8A6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2EAFC1F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4BD7045C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1,025,000</w:t>
            </w:r>
          </w:p>
        </w:tc>
        <w:tc>
          <w:tcPr>
            <w:tcW w:w="890" w:type="dxa"/>
            <w:shd w:val="clear" w:color="000000" w:fill="FFFFFF"/>
            <w:vAlign w:val="center"/>
            <w:hideMark/>
          </w:tcPr>
          <w:p w14:paraId="12CF0D39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74372" w:rsidRPr="007D2D1C" w14:paraId="7D70022E" w14:textId="77777777" w:rsidTr="00DA0ED6">
        <w:trPr>
          <w:trHeight w:val="390"/>
        </w:trPr>
        <w:tc>
          <w:tcPr>
            <w:tcW w:w="274" w:type="dxa"/>
            <w:shd w:val="clear" w:color="000000" w:fill="FFFFFF"/>
            <w:vAlign w:val="center"/>
            <w:hideMark/>
          </w:tcPr>
          <w:p w14:paraId="6FBBDA21" w14:textId="77777777" w:rsidR="00074372" w:rsidRPr="007D2D1C" w:rsidRDefault="00074372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4AC0CBE" w14:textId="77777777" w:rsidR="00074372" w:rsidRPr="007D2D1C" w:rsidRDefault="00074372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771861A" w14:textId="77777777" w:rsidR="00074372" w:rsidRPr="007D2D1C" w:rsidRDefault="00074372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9326C4F" w14:textId="77777777" w:rsidR="00074372" w:rsidRPr="007D2D1C" w:rsidRDefault="00074372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</w:p>
        </w:tc>
        <w:tc>
          <w:tcPr>
            <w:tcW w:w="6295" w:type="dxa"/>
            <w:shd w:val="clear" w:color="auto" w:fill="auto"/>
            <w:hideMark/>
          </w:tcPr>
          <w:p w14:paraId="7439C482" w14:textId="21EC3598" w:rsidR="00074372" w:rsidRPr="00074372" w:rsidRDefault="00074372" w:rsidP="00074372">
            <w:pPr>
              <w:spacing w:after="0" w:line="240" w:lineRule="auto"/>
              <w:ind w:right="-146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074372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รวมถึงเงินเลื่อนขั้นเงินเดือนประจำปีให้แก่พนักงาน</w:t>
            </w:r>
          </w:p>
          <w:p w14:paraId="2B08A38F" w14:textId="77777777" w:rsidR="00074372" w:rsidRPr="00074372" w:rsidRDefault="00074372" w:rsidP="0007437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ส่วนตำบล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ศาสนา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วัฒนธรรม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5B07D89E" w14:textId="61203456" w:rsidR="000E6C3A" w:rsidRPr="00074372" w:rsidRDefault="000E6C3A" w:rsidP="000E6C3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ระเบียบบริหารงานบุคคลส่วนท้องถิ่น</w:t>
            </w:r>
            <w:r w:rsidRPr="00074372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 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65FEDF9C" w14:textId="337486A5" w:rsidR="00074372" w:rsidRPr="007D2D1C" w:rsidRDefault="00074372" w:rsidP="0007437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แผนอัตรากำลัง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2567–2569)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</w:t>
            </w:r>
            <w:r w:rsidRPr="00074372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DD55363" w14:textId="77777777" w:rsidR="00074372" w:rsidRPr="007D2D1C" w:rsidRDefault="00074372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7BECF67F" w14:textId="77777777" w:rsidR="00074372" w:rsidRPr="007D2D1C" w:rsidRDefault="00074372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90" w:type="dxa"/>
            <w:shd w:val="clear" w:color="000000" w:fill="FFFFFF"/>
            <w:vAlign w:val="center"/>
            <w:hideMark/>
          </w:tcPr>
          <w:p w14:paraId="4CB957F4" w14:textId="77777777" w:rsidR="00074372" w:rsidRPr="007D2D1C" w:rsidRDefault="00074372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D2D1C" w:rsidRPr="007D2D1C" w14:paraId="6912FFFB" w14:textId="77777777" w:rsidTr="00DA0ED6">
        <w:trPr>
          <w:trHeight w:val="50"/>
        </w:trPr>
        <w:tc>
          <w:tcPr>
            <w:tcW w:w="274" w:type="dxa"/>
            <w:shd w:val="clear" w:color="auto" w:fill="auto"/>
            <w:vAlign w:val="center"/>
            <w:hideMark/>
          </w:tcPr>
          <w:p w14:paraId="4D10970C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07F7669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4EE65D3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17" w:type="dxa"/>
            <w:gridSpan w:val="2"/>
            <w:shd w:val="clear" w:color="auto" w:fill="auto"/>
            <w:vAlign w:val="center"/>
            <w:hideMark/>
          </w:tcPr>
          <w:p w14:paraId="48C514A9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BB67C66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32CF2933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890" w:type="dxa"/>
            <w:shd w:val="clear" w:color="000000" w:fill="FFFFFF"/>
            <w:vAlign w:val="center"/>
            <w:hideMark/>
          </w:tcPr>
          <w:p w14:paraId="506C62B1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74372" w:rsidRPr="007D2D1C" w14:paraId="086E01DE" w14:textId="77777777" w:rsidTr="00DA0ED6">
        <w:trPr>
          <w:trHeight w:val="390"/>
        </w:trPr>
        <w:tc>
          <w:tcPr>
            <w:tcW w:w="274" w:type="dxa"/>
            <w:shd w:val="clear" w:color="000000" w:fill="FFFFFF"/>
            <w:vAlign w:val="center"/>
            <w:hideMark/>
          </w:tcPr>
          <w:p w14:paraId="18F33EAA" w14:textId="77777777" w:rsidR="00074372" w:rsidRPr="007D2D1C" w:rsidRDefault="00074372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6B7CA9C" w14:textId="77777777" w:rsidR="00074372" w:rsidRPr="007D2D1C" w:rsidRDefault="00074372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3E4AE1F" w14:textId="77777777" w:rsidR="00074372" w:rsidRPr="007D2D1C" w:rsidRDefault="00074372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6F8A0DF" w14:textId="77777777" w:rsidR="00074372" w:rsidRPr="007D2D1C" w:rsidRDefault="00074372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295" w:type="dxa"/>
            <w:shd w:val="clear" w:color="auto" w:fill="auto"/>
            <w:hideMark/>
          </w:tcPr>
          <w:p w14:paraId="6EAA95FC" w14:textId="034B477A" w:rsidR="00074372" w:rsidRDefault="00074372" w:rsidP="00074372">
            <w:pPr>
              <w:spacing w:after="0" w:line="240" w:lineRule="auto"/>
              <w:ind w:right="-2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เพื่อจ่ายเป็นเงินประจำตำแหน่งของพนักงานส่วนตำบลผู้มีสิทธิ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ศาสนา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วัฒนธรรม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</w:p>
          <w:p w14:paraId="24DCF1C9" w14:textId="2B84A760" w:rsidR="00074372" w:rsidRPr="00074372" w:rsidRDefault="00074372" w:rsidP="0007437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ระเบียบบริหารงานบุคคลส่วนท้องถิ่น</w:t>
            </w:r>
            <w:r w:rsidRPr="00074372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 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7EF141CE" w14:textId="4B34717A" w:rsidR="00074372" w:rsidRPr="007D2D1C" w:rsidRDefault="00074372" w:rsidP="0007437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แผนอัตรากำลัง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2567–2569)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</w:t>
            </w:r>
            <w:r w:rsidRPr="00074372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8767E5D" w14:textId="77777777" w:rsidR="00074372" w:rsidRPr="007D2D1C" w:rsidRDefault="00074372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44DA7972" w14:textId="77777777" w:rsidR="00074372" w:rsidRPr="007D2D1C" w:rsidRDefault="00074372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90" w:type="dxa"/>
            <w:shd w:val="clear" w:color="000000" w:fill="FFFFFF"/>
            <w:vAlign w:val="center"/>
            <w:hideMark/>
          </w:tcPr>
          <w:p w14:paraId="0C71E515" w14:textId="77777777" w:rsidR="00074372" w:rsidRPr="007D2D1C" w:rsidRDefault="00074372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D2D1C" w:rsidRPr="007D2D1C" w14:paraId="2679E073" w14:textId="77777777" w:rsidTr="00DA0ED6">
        <w:trPr>
          <w:trHeight w:val="480"/>
        </w:trPr>
        <w:tc>
          <w:tcPr>
            <w:tcW w:w="274" w:type="dxa"/>
            <w:shd w:val="clear" w:color="auto" w:fill="auto"/>
            <w:vAlign w:val="center"/>
            <w:hideMark/>
          </w:tcPr>
          <w:p w14:paraId="7F4A4DB4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093EB19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90" w:type="dxa"/>
            <w:gridSpan w:val="3"/>
            <w:shd w:val="clear" w:color="auto" w:fill="auto"/>
            <w:vAlign w:val="center"/>
            <w:hideMark/>
          </w:tcPr>
          <w:p w14:paraId="25AF0FE6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4801C106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0656CE30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256,000</w:t>
            </w:r>
          </w:p>
        </w:tc>
        <w:tc>
          <w:tcPr>
            <w:tcW w:w="890" w:type="dxa"/>
            <w:shd w:val="clear" w:color="auto" w:fill="auto"/>
            <w:vAlign w:val="center"/>
            <w:hideMark/>
          </w:tcPr>
          <w:p w14:paraId="4B30B418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D2D1C" w:rsidRPr="007D2D1C" w14:paraId="42E08D53" w14:textId="77777777" w:rsidTr="00DA0ED6">
        <w:trPr>
          <w:trHeight w:val="480"/>
        </w:trPr>
        <w:tc>
          <w:tcPr>
            <w:tcW w:w="274" w:type="dxa"/>
            <w:shd w:val="clear" w:color="auto" w:fill="auto"/>
            <w:vAlign w:val="center"/>
            <w:hideMark/>
          </w:tcPr>
          <w:p w14:paraId="2CA46C8D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AE52FB8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5647F2A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7" w:type="dxa"/>
            <w:gridSpan w:val="2"/>
            <w:shd w:val="clear" w:color="auto" w:fill="auto"/>
            <w:vAlign w:val="center"/>
            <w:hideMark/>
          </w:tcPr>
          <w:p w14:paraId="7B6F0F26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6EA51B0A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4F0B40BF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46,000</w:t>
            </w:r>
          </w:p>
        </w:tc>
        <w:tc>
          <w:tcPr>
            <w:tcW w:w="890" w:type="dxa"/>
            <w:shd w:val="clear" w:color="auto" w:fill="auto"/>
            <w:vAlign w:val="center"/>
            <w:hideMark/>
          </w:tcPr>
          <w:p w14:paraId="7DBFD1CC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D2D1C" w:rsidRPr="007D2D1C" w14:paraId="2BBAD59D" w14:textId="77777777" w:rsidTr="00DA0ED6">
        <w:trPr>
          <w:trHeight w:val="480"/>
        </w:trPr>
        <w:tc>
          <w:tcPr>
            <w:tcW w:w="274" w:type="dxa"/>
            <w:shd w:val="clear" w:color="auto" w:fill="auto"/>
            <w:vAlign w:val="center"/>
            <w:hideMark/>
          </w:tcPr>
          <w:p w14:paraId="3B9A79B3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03BABFC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C41A1DC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7" w:type="dxa"/>
            <w:gridSpan w:val="2"/>
            <w:shd w:val="clear" w:color="auto" w:fill="auto"/>
            <w:vAlign w:val="center"/>
            <w:hideMark/>
          </w:tcPr>
          <w:p w14:paraId="7CEB616A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D05204F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78B559D4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36,000</w:t>
            </w:r>
          </w:p>
        </w:tc>
        <w:tc>
          <w:tcPr>
            <w:tcW w:w="890" w:type="dxa"/>
            <w:shd w:val="clear" w:color="000000" w:fill="FFFFFF"/>
            <w:vAlign w:val="center"/>
            <w:hideMark/>
          </w:tcPr>
          <w:p w14:paraId="6043FFD7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74372" w:rsidRPr="007D2D1C" w14:paraId="371CCEC6" w14:textId="77777777" w:rsidTr="00DA0ED6">
        <w:trPr>
          <w:trHeight w:val="390"/>
        </w:trPr>
        <w:tc>
          <w:tcPr>
            <w:tcW w:w="274" w:type="dxa"/>
            <w:shd w:val="clear" w:color="000000" w:fill="FFFFFF"/>
            <w:vAlign w:val="center"/>
            <w:hideMark/>
          </w:tcPr>
          <w:p w14:paraId="39A1C133" w14:textId="77777777" w:rsidR="00074372" w:rsidRPr="007D2D1C" w:rsidRDefault="00074372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D7DA137" w14:textId="77777777" w:rsidR="00074372" w:rsidRPr="007D2D1C" w:rsidRDefault="00074372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79E6CBC" w14:textId="77777777" w:rsidR="00074372" w:rsidRPr="007D2D1C" w:rsidRDefault="00074372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3BE3327" w14:textId="77777777" w:rsidR="00074372" w:rsidRPr="007D2D1C" w:rsidRDefault="00074372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295" w:type="dxa"/>
            <w:shd w:val="clear" w:color="auto" w:fill="auto"/>
            <w:hideMark/>
          </w:tcPr>
          <w:p w14:paraId="79DF12FB" w14:textId="77777777" w:rsidR="00074372" w:rsidRDefault="00074372" w:rsidP="0007437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ค่าผ่อนชำระเงินกู้เพื่อซื้อหรือสร้างบ้าน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ให้แก่พนักงานส่วนตำบลที่มีสิทธิเบิกเงินค่าเช่าบ้าน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ตามที่ระเบียบกฎหมายกำหนด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1D249739" w14:textId="597DE4D2" w:rsidR="00074372" w:rsidRPr="007D2D1C" w:rsidRDefault="00074372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293A6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ว่าด้วยค่าเช่าบ้านของข้าราชการส่วนท้องถิ่น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2548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3035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 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FCA35BC" w14:textId="77777777" w:rsidR="00074372" w:rsidRPr="007D2D1C" w:rsidRDefault="00074372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2B7C2079" w14:textId="77777777" w:rsidR="00074372" w:rsidRPr="007D2D1C" w:rsidRDefault="00074372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90" w:type="dxa"/>
            <w:shd w:val="clear" w:color="000000" w:fill="FFFFFF"/>
            <w:vAlign w:val="center"/>
            <w:hideMark/>
          </w:tcPr>
          <w:p w14:paraId="53F69E1E" w14:textId="77777777" w:rsidR="00074372" w:rsidRPr="007D2D1C" w:rsidRDefault="00074372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D2D1C" w:rsidRPr="007D2D1C" w14:paraId="5CEF7845" w14:textId="77777777" w:rsidTr="00DA0ED6">
        <w:trPr>
          <w:trHeight w:val="53"/>
        </w:trPr>
        <w:tc>
          <w:tcPr>
            <w:tcW w:w="274" w:type="dxa"/>
            <w:shd w:val="clear" w:color="auto" w:fill="auto"/>
            <w:vAlign w:val="center"/>
            <w:hideMark/>
          </w:tcPr>
          <w:p w14:paraId="67354EA7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3175CE0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252A8AF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7" w:type="dxa"/>
            <w:gridSpan w:val="2"/>
            <w:shd w:val="clear" w:color="auto" w:fill="auto"/>
            <w:vAlign w:val="center"/>
            <w:hideMark/>
          </w:tcPr>
          <w:p w14:paraId="281E1AF8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5FD5AF6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0397520F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90" w:type="dxa"/>
            <w:shd w:val="clear" w:color="000000" w:fill="FFFFFF"/>
            <w:vAlign w:val="center"/>
            <w:hideMark/>
          </w:tcPr>
          <w:p w14:paraId="5F33AFE3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7D2D1C" w:rsidRPr="007D2D1C" w14:paraId="78023FF9" w14:textId="77777777" w:rsidTr="00DA0ED6">
        <w:trPr>
          <w:trHeight w:val="107"/>
        </w:trPr>
        <w:tc>
          <w:tcPr>
            <w:tcW w:w="274" w:type="dxa"/>
            <w:shd w:val="clear" w:color="auto" w:fill="auto"/>
            <w:vAlign w:val="center"/>
            <w:hideMark/>
          </w:tcPr>
          <w:p w14:paraId="69E5E2FA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34190F3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56284FA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F946EB1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5" w:type="dxa"/>
            <w:shd w:val="clear" w:color="auto" w:fill="auto"/>
            <w:hideMark/>
          </w:tcPr>
          <w:p w14:paraId="5C677083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shd w:val="clear" w:color="000000" w:fill="FFFFFF"/>
            <w:hideMark/>
          </w:tcPr>
          <w:p w14:paraId="0754473B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473D5CA7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90" w:type="dxa"/>
            <w:shd w:val="clear" w:color="000000" w:fill="FFFFFF"/>
            <w:hideMark/>
          </w:tcPr>
          <w:p w14:paraId="181851AE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15DDB" w:rsidRPr="007D2D1C" w14:paraId="7AB95EA0" w14:textId="77777777" w:rsidTr="00DA0ED6">
        <w:trPr>
          <w:trHeight w:val="390"/>
        </w:trPr>
        <w:tc>
          <w:tcPr>
            <w:tcW w:w="274" w:type="dxa"/>
            <w:shd w:val="clear" w:color="000000" w:fill="FFFFFF"/>
            <w:vAlign w:val="center"/>
            <w:hideMark/>
          </w:tcPr>
          <w:p w14:paraId="095D2367" w14:textId="77777777" w:rsidR="00E15DDB" w:rsidRPr="007D2D1C" w:rsidRDefault="00E15DDB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523E847" w14:textId="77777777" w:rsidR="00E15DDB" w:rsidRPr="007D2D1C" w:rsidRDefault="00E15DDB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D92DF08" w14:textId="77777777" w:rsidR="00E15DDB" w:rsidRPr="007D2D1C" w:rsidRDefault="00E15DDB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6831DAE" w14:textId="77777777" w:rsidR="00E15DDB" w:rsidRPr="007D2D1C" w:rsidRDefault="00E15DDB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295" w:type="dxa"/>
            <w:shd w:val="clear" w:color="auto" w:fill="auto"/>
            <w:hideMark/>
          </w:tcPr>
          <w:p w14:paraId="554F04E6" w14:textId="77777777" w:rsidR="00E15DDB" w:rsidRDefault="00E15DDB" w:rsidP="00E15DD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เพื่อจ่ายเป็นเงินช่วยเหลือการศึกษาบุตรให้กับพนักงานส่วนตำบล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ที่มีสิทธิเบิกได้ตามที่ระเบียบและกฎหมายกำหนด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</w:p>
          <w:p w14:paraId="2F05DC81" w14:textId="712F1298" w:rsidR="00E15DDB" w:rsidRPr="007D2D1C" w:rsidRDefault="00E15DDB" w:rsidP="00E15DD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293A6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ว่าด้วยเงินสวัสดิการเกี่ยวกับการศึกษาบุตรขององค์กรปกครองส่วนท้องถิ่น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EE9080C" w14:textId="77777777" w:rsidR="00E15DDB" w:rsidRPr="007D2D1C" w:rsidRDefault="00E15DDB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1CE67D44" w14:textId="77777777" w:rsidR="00E15DDB" w:rsidRPr="007D2D1C" w:rsidRDefault="00E15DDB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90" w:type="dxa"/>
            <w:shd w:val="clear" w:color="000000" w:fill="FFFFFF"/>
            <w:vAlign w:val="center"/>
            <w:hideMark/>
          </w:tcPr>
          <w:p w14:paraId="5160696D" w14:textId="77777777" w:rsidR="00E15DDB" w:rsidRPr="007D2D1C" w:rsidRDefault="00E15DDB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D2D1C" w:rsidRPr="007D2D1C" w14:paraId="4E4AF3AD" w14:textId="77777777" w:rsidTr="00DA0ED6">
        <w:trPr>
          <w:trHeight w:val="134"/>
        </w:trPr>
        <w:tc>
          <w:tcPr>
            <w:tcW w:w="274" w:type="dxa"/>
            <w:shd w:val="clear" w:color="auto" w:fill="auto"/>
            <w:vAlign w:val="center"/>
            <w:hideMark/>
          </w:tcPr>
          <w:p w14:paraId="34700CC6" w14:textId="50616D91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9A6CA17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EA3BD1C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7" w:type="dxa"/>
            <w:gridSpan w:val="2"/>
            <w:shd w:val="clear" w:color="auto" w:fill="auto"/>
            <w:vAlign w:val="center"/>
            <w:hideMark/>
          </w:tcPr>
          <w:p w14:paraId="07987A33" w14:textId="77777777" w:rsidR="00743854" w:rsidRDefault="00743854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  <w:p w14:paraId="0A9A8C1B" w14:textId="469CC759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shd w:val="clear" w:color="auto" w:fill="auto"/>
            <w:vAlign w:val="bottom"/>
            <w:hideMark/>
          </w:tcPr>
          <w:p w14:paraId="65FD8C5F" w14:textId="77777777" w:rsidR="007D2D1C" w:rsidRPr="007D2D1C" w:rsidRDefault="007D2D1C" w:rsidP="004B274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bottom"/>
            <w:hideMark/>
          </w:tcPr>
          <w:p w14:paraId="4AFF0AED" w14:textId="77777777" w:rsidR="007D2D1C" w:rsidRPr="007D2D1C" w:rsidRDefault="007D2D1C" w:rsidP="004B274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136,000</w:t>
            </w:r>
          </w:p>
        </w:tc>
        <w:tc>
          <w:tcPr>
            <w:tcW w:w="890" w:type="dxa"/>
            <w:shd w:val="clear" w:color="auto" w:fill="auto"/>
            <w:vAlign w:val="bottom"/>
            <w:hideMark/>
          </w:tcPr>
          <w:p w14:paraId="35530DF3" w14:textId="77777777" w:rsidR="007D2D1C" w:rsidRPr="007D2D1C" w:rsidRDefault="007D2D1C" w:rsidP="004B274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D2D1C" w:rsidRPr="007D2D1C" w14:paraId="147D09A4" w14:textId="77777777" w:rsidTr="00DA0ED6">
        <w:trPr>
          <w:trHeight w:val="70"/>
        </w:trPr>
        <w:tc>
          <w:tcPr>
            <w:tcW w:w="274" w:type="dxa"/>
            <w:shd w:val="clear" w:color="auto" w:fill="auto"/>
            <w:vAlign w:val="center"/>
            <w:hideMark/>
          </w:tcPr>
          <w:p w14:paraId="2C7309DE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44E5134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B8E23A3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7" w:type="dxa"/>
            <w:gridSpan w:val="2"/>
            <w:shd w:val="clear" w:color="auto" w:fill="auto"/>
            <w:vAlign w:val="center"/>
            <w:hideMark/>
          </w:tcPr>
          <w:p w14:paraId="76FA05B2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0B96390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132D8CB7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90" w:type="dxa"/>
            <w:shd w:val="clear" w:color="000000" w:fill="FFFFFF"/>
            <w:vAlign w:val="center"/>
            <w:hideMark/>
          </w:tcPr>
          <w:p w14:paraId="557C16A1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7D2D1C" w:rsidRPr="007D2D1C" w14:paraId="69C8A63F" w14:textId="77777777" w:rsidTr="00DA0ED6">
        <w:trPr>
          <w:trHeight w:val="60"/>
        </w:trPr>
        <w:tc>
          <w:tcPr>
            <w:tcW w:w="274" w:type="dxa"/>
            <w:shd w:val="clear" w:color="auto" w:fill="auto"/>
            <w:vAlign w:val="center"/>
            <w:hideMark/>
          </w:tcPr>
          <w:p w14:paraId="1BE78251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B7F1793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5B81414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1E72D84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95" w:type="dxa"/>
            <w:shd w:val="clear" w:color="auto" w:fill="auto"/>
            <w:hideMark/>
          </w:tcPr>
          <w:p w14:paraId="0CC9EA50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ค่าโฆษณาและเผยแพร่</w:t>
            </w:r>
          </w:p>
        </w:tc>
        <w:tc>
          <w:tcPr>
            <w:tcW w:w="811" w:type="dxa"/>
            <w:shd w:val="clear" w:color="000000" w:fill="FFFFFF"/>
            <w:hideMark/>
          </w:tcPr>
          <w:p w14:paraId="392EABDF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4E845550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890" w:type="dxa"/>
            <w:shd w:val="clear" w:color="000000" w:fill="FFFFFF"/>
            <w:hideMark/>
          </w:tcPr>
          <w:p w14:paraId="45C9CCF5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15DDB" w:rsidRPr="007D2D1C" w14:paraId="4A9C9EE4" w14:textId="77777777" w:rsidTr="00DA0ED6">
        <w:trPr>
          <w:trHeight w:val="390"/>
        </w:trPr>
        <w:tc>
          <w:tcPr>
            <w:tcW w:w="274" w:type="dxa"/>
            <w:shd w:val="clear" w:color="000000" w:fill="FFFFFF"/>
            <w:vAlign w:val="center"/>
            <w:hideMark/>
          </w:tcPr>
          <w:p w14:paraId="519EB785" w14:textId="77777777" w:rsidR="00E15DDB" w:rsidRPr="007D2D1C" w:rsidRDefault="00E15DDB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0F35417" w14:textId="77777777" w:rsidR="00E15DDB" w:rsidRPr="007D2D1C" w:rsidRDefault="00E15DDB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1EDC9FA" w14:textId="77777777" w:rsidR="00E15DDB" w:rsidRPr="007D2D1C" w:rsidRDefault="00E15DDB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3A6A4A92" w14:textId="77777777" w:rsidR="00E15DDB" w:rsidRPr="007D2D1C" w:rsidRDefault="00E15DDB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295" w:type="dxa"/>
            <w:shd w:val="clear" w:color="auto" w:fill="auto"/>
            <w:hideMark/>
          </w:tcPr>
          <w:p w14:paraId="05F36679" w14:textId="0A1FFB8F" w:rsidR="00E15DDB" w:rsidRDefault="00E15DDB" w:rsidP="00E15DD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เพื่อจ่ายเกี่ยวกับการจ้างเหมาโฆษณา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และเผยแพร่ข่าวทางวิทยุ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กระจายเสียง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ค่าจัดทำแผ่นพับ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และการประชาสัมพันธ์กิจกรรมของกองการศึกษา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ศาสนา</w:t>
            </w:r>
            <w:proofErr w:type="gramEnd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และวัฒนธรรม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และศูนย์พัฒนาแด็กเล็ก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49C2CC80" w14:textId="35E9564B" w:rsidR="00E15DDB" w:rsidRDefault="00E15DDB" w:rsidP="00E15DD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293A6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  <w:p w14:paraId="29F15BC0" w14:textId="76CA4B97" w:rsidR="007C4DDC" w:rsidRPr="007D2D1C" w:rsidRDefault="007C4DDC" w:rsidP="00E15DD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2"/>
                <w:szCs w:val="12"/>
              </w:rPr>
            </w:pP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B5991E5" w14:textId="77777777" w:rsidR="00E15DDB" w:rsidRPr="007D2D1C" w:rsidRDefault="00E15DDB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263EBA10" w14:textId="77777777" w:rsidR="00E15DDB" w:rsidRPr="007D2D1C" w:rsidRDefault="00E15DDB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90" w:type="dxa"/>
            <w:shd w:val="clear" w:color="000000" w:fill="FFFFFF"/>
            <w:vAlign w:val="center"/>
            <w:hideMark/>
          </w:tcPr>
          <w:p w14:paraId="4F74B04F" w14:textId="77777777" w:rsidR="00E15DDB" w:rsidRPr="007D2D1C" w:rsidRDefault="00E15DDB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D2D1C" w:rsidRPr="007D2D1C" w14:paraId="0989D5C2" w14:textId="77777777" w:rsidTr="00DA0ED6">
        <w:trPr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758862A6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C3D61A2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9D749E9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33B431D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5" w:type="dxa"/>
            <w:shd w:val="clear" w:color="auto" w:fill="auto"/>
            <w:hideMark/>
          </w:tcPr>
          <w:p w14:paraId="538A96B6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ค่าจัดทำป้ายประชาสัมพันธ์</w:t>
            </w:r>
          </w:p>
        </w:tc>
        <w:tc>
          <w:tcPr>
            <w:tcW w:w="811" w:type="dxa"/>
            <w:shd w:val="clear" w:color="000000" w:fill="FFFFFF"/>
            <w:hideMark/>
          </w:tcPr>
          <w:p w14:paraId="06C4A288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409BE9CA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90" w:type="dxa"/>
            <w:shd w:val="clear" w:color="000000" w:fill="FFFFFF"/>
            <w:hideMark/>
          </w:tcPr>
          <w:p w14:paraId="3864AE91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0D1A" w:rsidRPr="007D2D1C" w14:paraId="27251E1A" w14:textId="77777777" w:rsidTr="00DA0ED6">
        <w:trPr>
          <w:trHeight w:val="390"/>
        </w:trPr>
        <w:tc>
          <w:tcPr>
            <w:tcW w:w="274" w:type="dxa"/>
            <w:shd w:val="clear" w:color="000000" w:fill="FFFFFF"/>
            <w:vAlign w:val="center"/>
            <w:hideMark/>
          </w:tcPr>
          <w:p w14:paraId="07DA283B" w14:textId="77777777" w:rsidR="00720D1A" w:rsidRPr="007D2D1C" w:rsidRDefault="00720D1A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7460E1D" w14:textId="77777777" w:rsidR="00720D1A" w:rsidRPr="007D2D1C" w:rsidRDefault="00720D1A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5984E98" w14:textId="77777777" w:rsidR="00720D1A" w:rsidRPr="007D2D1C" w:rsidRDefault="00720D1A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F0BF1D0" w14:textId="77777777" w:rsidR="00720D1A" w:rsidRPr="007D2D1C" w:rsidRDefault="00720D1A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295" w:type="dxa"/>
            <w:shd w:val="clear" w:color="auto" w:fill="auto"/>
            <w:hideMark/>
          </w:tcPr>
          <w:p w14:paraId="0B552581" w14:textId="4A5DFE36" w:rsidR="00720D1A" w:rsidRDefault="00720D1A" w:rsidP="00B67AEB">
            <w:pPr>
              <w:spacing w:after="0" w:line="240" w:lineRule="auto"/>
              <w:ind w:right="-150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เพื่อจ่ายเป็นค่าจัดทำป้ายประชาสัมพันธ์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กิจกรรมที่น่าสนใจ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โครงการต่างๆ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ของกองการศึกษา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ศาสนา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และวัฒนธรรม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และศูนย์พัฒนาเด็กเล็ก</w:t>
            </w:r>
            <w:r w:rsidR="00B67AEB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27AE55EE" w14:textId="2F91FEDF" w:rsidR="00720D1A" w:rsidRDefault="00720D1A" w:rsidP="00720D1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FB54A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  <w:p w14:paraId="138FA64F" w14:textId="512C3306" w:rsidR="007C4DDC" w:rsidRPr="007D2D1C" w:rsidRDefault="007C4DDC" w:rsidP="00720D1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4"/>
                <w:szCs w:val="14"/>
              </w:rPr>
            </w:pP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8EBD8C7" w14:textId="77777777" w:rsidR="00720D1A" w:rsidRPr="007D2D1C" w:rsidRDefault="00720D1A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5AE806FC" w14:textId="77777777" w:rsidR="00720D1A" w:rsidRPr="007D2D1C" w:rsidRDefault="00720D1A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90" w:type="dxa"/>
            <w:shd w:val="clear" w:color="000000" w:fill="FFFFFF"/>
            <w:vAlign w:val="center"/>
            <w:hideMark/>
          </w:tcPr>
          <w:p w14:paraId="1260D056" w14:textId="77777777" w:rsidR="00720D1A" w:rsidRPr="007D2D1C" w:rsidRDefault="00720D1A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D2D1C" w:rsidRPr="007D2D1C" w14:paraId="1AE62E07" w14:textId="77777777" w:rsidTr="00DA0ED6">
        <w:trPr>
          <w:trHeight w:val="206"/>
        </w:trPr>
        <w:tc>
          <w:tcPr>
            <w:tcW w:w="274" w:type="dxa"/>
            <w:shd w:val="clear" w:color="auto" w:fill="auto"/>
            <w:vAlign w:val="center"/>
            <w:hideMark/>
          </w:tcPr>
          <w:p w14:paraId="5600A163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13C39EA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E86B5E1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FC3390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5" w:type="dxa"/>
            <w:shd w:val="clear" w:color="auto" w:fill="auto"/>
            <w:hideMark/>
          </w:tcPr>
          <w:p w14:paraId="6652BEFA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</w:tc>
        <w:tc>
          <w:tcPr>
            <w:tcW w:w="811" w:type="dxa"/>
            <w:shd w:val="clear" w:color="000000" w:fill="FFFFFF"/>
            <w:hideMark/>
          </w:tcPr>
          <w:p w14:paraId="0F756859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2630D003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8,000</w:t>
            </w:r>
          </w:p>
        </w:tc>
        <w:tc>
          <w:tcPr>
            <w:tcW w:w="890" w:type="dxa"/>
            <w:shd w:val="clear" w:color="000000" w:fill="FFFFFF"/>
            <w:hideMark/>
          </w:tcPr>
          <w:p w14:paraId="39A8C6FA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0D1A" w:rsidRPr="007D2D1C" w14:paraId="46655411" w14:textId="77777777" w:rsidTr="00DA0ED6">
        <w:trPr>
          <w:trHeight w:val="390"/>
        </w:trPr>
        <w:tc>
          <w:tcPr>
            <w:tcW w:w="274" w:type="dxa"/>
            <w:shd w:val="clear" w:color="000000" w:fill="FFFFFF"/>
            <w:vAlign w:val="center"/>
            <w:hideMark/>
          </w:tcPr>
          <w:p w14:paraId="0B8087C8" w14:textId="77777777" w:rsidR="00720D1A" w:rsidRPr="007D2D1C" w:rsidRDefault="00720D1A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CE5B0D6" w14:textId="77777777" w:rsidR="00720D1A" w:rsidRPr="007D2D1C" w:rsidRDefault="00720D1A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2BDEFE2" w14:textId="77777777" w:rsidR="00720D1A" w:rsidRPr="007D2D1C" w:rsidRDefault="00720D1A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7BA8B1C0" w14:textId="77777777" w:rsidR="00720D1A" w:rsidRPr="007D2D1C" w:rsidRDefault="00720D1A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295" w:type="dxa"/>
            <w:shd w:val="clear" w:color="auto" w:fill="auto"/>
            <w:hideMark/>
          </w:tcPr>
          <w:p w14:paraId="480463A6" w14:textId="77777777" w:rsidR="00720D1A" w:rsidRDefault="00720D1A" w:rsidP="00720D1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เพื่อจ่ายเป็นค่าจ้างเหมาแรงงานให้กับผู้รับบริการ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ค่าจ้างเหมาอื่นๆ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ฯลฯของกองการศึกษา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ศาสนา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และวัฒนธรรม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และศูนย์พัฒนาเด็กเล็ก</w:t>
            </w:r>
            <w:proofErr w:type="gramEnd"/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7690510A" w14:textId="53A04580" w:rsidR="00720D1A" w:rsidRDefault="00720D1A" w:rsidP="00720D1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293A6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  <w:p w14:paraId="5D09B467" w14:textId="662362C0" w:rsidR="007C4DDC" w:rsidRPr="007D2D1C" w:rsidRDefault="007C4DDC" w:rsidP="00720D1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2"/>
                <w:szCs w:val="12"/>
              </w:rPr>
            </w:pP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85ACD1A" w14:textId="77777777" w:rsidR="00720D1A" w:rsidRPr="007D2D1C" w:rsidRDefault="00720D1A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2E7B37B0" w14:textId="77777777" w:rsidR="00720D1A" w:rsidRPr="007D2D1C" w:rsidRDefault="00720D1A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90" w:type="dxa"/>
            <w:shd w:val="clear" w:color="000000" w:fill="FFFFFF"/>
            <w:vAlign w:val="center"/>
            <w:hideMark/>
          </w:tcPr>
          <w:p w14:paraId="48141B3A" w14:textId="77777777" w:rsidR="00720D1A" w:rsidRPr="007D2D1C" w:rsidRDefault="00720D1A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D2D1C" w:rsidRPr="007D2D1C" w14:paraId="0B94CC2E" w14:textId="77777777" w:rsidTr="00DA0ED6">
        <w:trPr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3856DB68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72BE657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A309555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4DDD649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5" w:type="dxa"/>
            <w:shd w:val="clear" w:color="auto" w:fill="auto"/>
            <w:hideMark/>
          </w:tcPr>
          <w:p w14:paraId="2D72AAC1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ค่าเย็บหนังสือเข้าปกหนังสือ</w:t>
            </w:r>
          </w:p>
        </w:tc>
        <w:tc>
          <w:tcPr>
            <w:tcW w:w="811" w:type="dxa"/>
            <w:shd w:val="clear" w:color="000000" w:fill="FFFFFF"/>
            <w:hideMark/>
          </w:tcPr>
          <w:p w14:paraId="230D67BC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545164EC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890" w:type="dxa"/>
            <w:shd w:val="clear" w:color="000000" w:fill="FFFFFF"/>
            <w:hideMark/>
          </w:tcPr>
          <w:p w14:paraId="51999277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67AEB" w:rsidRPr="007D2D1C" w14:paraId="22A93174" w14:textId="77777777" w:rsidTr="00DA0ED6">
        <w:trPr>
          <w:trHeight w:val="390"/>
        </w:trPr>
        <w:tc>
          <w:tcPr>
            <w:tcW w:w="274" w:type="dxa"/>
            <w:shd w:val="clear" w:color="000000" w:fill="FFFFFF"/>
            <w:vAlign w:val="center"/>
            <w:hideMark/>
          </w:tcPr>
          <w:p w14:paraId="6669B83B" w14:textId="77777777" w:rsidR="00B67AEB" w:rsidRPr="007D2D1C" w:rsidRDefault="00B67AEB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0CDA021" w14:textId="77777777" w:rsidR="00B67AEB" w:rsidRPr="007D2D1C" w:rsidRDefault="00B67AEB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B84CCA8" w14:textId="77777777" w:rsidR="00B67AEB" w:rsidRPr="007D2D1C" w:rsidRDefault="00B67AEB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0AC2B7D" w14:textId="77777777" w:rsidR="00B67AEB" w:rsidRPr="007D2D1C" w:rsidRDefault="00B67AEB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295" w:type="dxa"/>
            <w:shd w:val="clear" w:color="auto" w:fill="auto"/>
            <w:hideMark/>
          </w:tcPr>
          <w:p w14:paraId="2656B749" w14:textId="46971990" w:rsidR="00B67AEB" w:rsidRDefault="00B67AEB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เพื่อจ่ายเป็นค่าเย็บหนังสือ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เข้าปกหนังสือ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เอกสารต่างๆ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ของกองการศึกษา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ศาสนา</w:t>
            </w:r>
            <w:proofErr w:type="gramEnd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และวัฒนธรรม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และศูนย์พัฒนาเด็กเล็ก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293A6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  <w:p w14:paraId="3D77CE79" w14:textId="1981DF0D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2"/>
                <w:szCs w:val="12"/>
              </w:rPr>
            </w:pP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838DC70" w14:textId="77777777" w:rsidR="00B67AEB" w:rsidRPr="007D2D1C" w:rsidRDefault="00B67AEB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786D7E6A" w14:textId="77777777" w:rsidR="00B67AEB" w:rsidRPr="007D2D1C" w:rsidRDefault="00B67AEB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90" w:type="dxa"/>
            <w:shd w:val="clear" w:color="000000" w:fill="FFFFFF"/>
            <w:vAlign w:val="center"/>
            <w:hideMark/>
          </w:tcPr>
          <w:p w14:paraId="1B979E86" w14:textId="77777777" w:rsidR="00B67AEB" w:rsidRPr="007D2D1C" w:rsidRDefault="00B67AEB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D2D1C" w:rsidRPr="007D2D1C" w14:paraId="0D420AB0" w14:textId="77777777" w:rsidTr="00DA0ED6">
        <w:trPr>
          <w:trHeight w:val="153"/>
        </w:trPr>
        <w:tc>
          <w:tcPr>
            <w:tcW w:w="274" w:type="dxa"/>
            <w:shd w:val="clear" w:color="auto" w:fill="auto"/>
            <w:vAlign w:val="center"/>
            <w:hideMark/>
          </w:tcPr>
          <w:p w14:paraId="4FDB0083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FAF8579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BA02B4E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17" w:type="dxa"/>
            <w:gridSpan w:val="2"/>
            <w:shd w:val="clear" w:color="auto" w:fill="auto"/>
            <w:vAlign w:val="center"/>
            <w:hideMark/>
          </w:tcPr>
          <w:p w14:paraId="3AAA1997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AA48FEC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063210F4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90" w:type="dxa"/>
            <w:shd w:val="clear" w:color="000000" w:fill="FFFFFF"/>
            <w:vAlign w:val="center"/>
            <w:hideMark/>
          </w:tcPr>
          <w:p w14:paraId="49C1074E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7D2D1C" w:rsidRPr="007D2D1C" w14:paraId="1E116877" w14:textId="77777777" w:rsidTr="00DA0ED6">
        <w:trPr>
          <w:trHeight w:val="56"/>
        </w:trPr>
        <w:tc>
          <w:tcPr>
            <w:tcW w:w="274" w:type="dxa"/>
            <w:shd w:val="clear" w:color="auto" w:fill="auto"/>
            <w:vAlign w:val="center"/>
            <w:hideMark/>
          </w:tcPr>
          <w:p w14:paraId="39A0C320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76A7D83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B5DF117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F6EBC6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95" w:type="dxa"/>
            <w:shd w:val="clear" w:color="auto" w:fill="auto"/>
            <w:hideMark/>
          </w:tcPr>
          <w:p w14:paraId="64C004D6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ค่าใช้จ่ายในการประชุมราชการ</w:t>
            </w:r>
          </w:p>
        </w:tc>
        <w:tc>
          <w:tcPr>
            <w:tcW w:w="811" w:type="dxa"/>
            <w:shd w:val="clear" w:color="000000" w:fill="FFFFFF"/>
            <w:hideMark/>
          </w:tcPr>
          <w:p w14:paraId="358673E3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0218A5C2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90" w:type="dxa"/>
            <w:shd w:val="clear" w:color="000000" w:fill="FFFFFF"/>
            <w:hideMark/>
          </w:tcPr>
          <w:p w14:paraId="069BB23C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C4DDC" w:rsidRPr="007D2D1C" w14:paraId="76021B1A" w14:textId="77777777" w:rsidTr="00DA0ED6">
        <w:trPr>
          <w:trHeight w:val="390"/>
        </w:trPr>
        <w:tc>
          <w:tcPr>
            <w:tcW w:w="274" w:type="dxa"/>
            <w:shd w:val="clear" w:color="000000" w:fill="FFFFFF"/>
            <w:vAlign w:val="center"/>
            <w:hideMark/>
          </w:tcPr>
          <w:p w14:paraId="1CE15E56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CECCDEB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3A462D5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4707F41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295" w:type="dxa"/>
            <w:shd w:val="clear" w:color="auto" w:fill="auto"/>
            <w:hideMark/>
          </w:tcPr>
          <w:p w14:paraId="582C8DE3" w14:textId="4C9AE5D6" w:rsidR="007C4DDC" w:rsidRDefault="007C4DDC" w:rsidP="007C4DD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-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เพื่อจ่ายเป็นค่าเลี้ยงรับรองในการประชุมผู้ปกครอง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เด็กนักเรียนหรือคณะกรรมการ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หรือคณะอนุกรรมการ</w:t>
            </w:r>
            <w:proofErr w:type="gramEnd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ที่ได้รับแต่งตั้งตามกฎหมายหรือตามระเบียบ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หรือหนังสือสั่งการของกระทรวงมหาดไทย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หรือการประชุมระหว่างองค์กรปกครองส่วนท้องถิ่นกับองค์กรปกครองส่วนท้องถิ่น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หรือองค์กรปกครองส่วนท้องถิ่นกับส่วนราชการอื่นๆ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11BDCBE9" w14:textId="2DBC8FE4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293A6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9446537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0FEBB1F8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90" w:type="dxa"/>
            <w:shd w:val="clear" w:color="000000" w:fill="FFFFFF"/>
            <w:vAlign w:val="center"/>
            <w:hideMark/>
          </w:tcPr>
          <w:p w14:paraId="60173967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17E493E4" w14:textId="77777777" w:rsidR="00DA0ED6" w:rsidRDefault="00DA0ED6">
      <w:r>
        <w:br w:type="page"/>
      </w:r>
    </w:p>
    <w:tbl>
      <w:tblPr>
        <w:tblW w:w="10212" w:type="dxa"/>
        <w:tblInd w:w="-431" w:type="dxa"/>
        <w:tblBorders>
          <w:top w:val="single" w:sz="4" w:space="0" w:color="A9A9A9"/>
          <w:left w:val="single" w:sz="4" w:space="0" w:color="A9A9A9"/>
          <w:bottom w:val="single" w:sz="4" w:space="0" w:color="A9A9A9"/>
          <w:right w:val="single" w:sz="4" w:space="0" w:color="A9A9A9"/>
          <w:insideH w:val="single" w:sz="4" w:space="0" w:color="A9A9A9"/>
          <w:insideV w:val="single" w:sz="4" w:space="0" w:color="A9A9A9"/>
        </w:tblBorders>
        <w:tblLook w:val="04A0" w:firstRow="1" w:lastRow="0" w:firstColumn="1" w:lastColumn="0" w:noHBand="0" w:noVBand="1"/>
      </w:tblPr>
      <w:tblGrid>
        <w:gridCol w:w="274"/>
        <w:gridCol w:w="273"/>
        <w:gridCol w:w="273"/>
        <w:gridCol w:w="222"/>
        <w:gridCol w:w="14"/>
        <w:gridCol w:w="6281"/>
        <w:gridCol w:w="811"/>
        <w:gridCol w:w="1174"/>
        <w:gridCol w:w="890"/>
      </w:tblGrid>
      <w:tr w:rsidR="007D2D1C" w:rsidRPr="007D2D1C" w14:paraId="0502DADD" w14:textId="77777777" w:rsidTr="00DA0ED6">
        <w:trPr>
          <w:trHeight w:val="254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F548E" w14:textId="60542A38" w:rsid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  <w:p w14:paraId="49D6A9DC" w14:textId="2BF3B68F" w:rsidR="00743854" w:rsidRPr="007D2D1C" w:rsidRDefault="00743854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F28AD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840D3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BBF89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DFBF4B" w14:textId="7F94BA55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ค่ารับรอง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BA4F87" w14:textId="06C5F0D4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89B920" w14:textId="16B0E6F5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8FB440" w14:textId="59ABF3E2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C4DDC" w:rsidRPr="007D2D1C" w14:paraId="33CFBF8D" w14:textId="77777777" w:rsidTr="00DA0ED6">
        <w:trPr>
          <w:trHeight w:val="39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92FB11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B6B083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9E7CA9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214EF7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2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60471E" w14:textId="77777777" w:rsidR="007C4DDC" w:rsidRDefault="007C4DDC" w:rsidP="007C4DD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proofErr w:type="gramStart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เพื่อจ่ายเป็นค่ารับรองต้อนรับบุคคลหรือคณะบุคคล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ที่มานิเทศงานตรวจงานหรือเยี่ยมชม</w:t>
            </w:r>
            <w:proofErr w:type="gramEnd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หรือทัศนศึกษาดูงาน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และเจ้าหน้าที่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ที่เกี่ยวข้องซึ่งร่วมต้อนรับบุคคลหรือคณะบุคคล</w:t>
            </w:r>
          </w:p>
          <w:p w14:paraId="72B3BD46" w14:textId="35E8EADB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293A6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711492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2F25D8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CB8C3C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C4DDC" w:rsidRPr="007D2D1C" w14:paraId="2BB959A3" w14:textId="77777777" w:rsidTr="00DA0ED6">
        <w:trPr>
          <w:trHeight w:val="48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45179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67337" w14:textId="77777777" w:rsidR="007C4DDC" w:rsidRPr="007D2D1C" w:rsidRDefault="007C4DD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EB9CE" w14:textId="77777777" w:rsidR="007C4DDC" w:rsidRPr="007D2D1C" w:rsidRDefault="007C4DD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033C5" w14:textId="095AC512" w:rsidR="007C4DDC" w:rsidRPr="007D2D1C" w:rsidRDefault="007C4DDC" w:rsidP="007C4DD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6EE189" w14:textId="77777777" w:rsidR="007C4DDC" w:rsidRPr="007D2D1C" w:rsidRDefault="007C4DD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CF1DDC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7D2D1C" w:rsidRPr="007D2D1C" w14:paraId="338D6EFA" w14:textId="77777777" w:rsidTr="00DA0ED6">
        <w:trPr>
          <w:trHeight w:val="56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09E75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B929F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4A65E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F49DE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E1800B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FA2140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DA8CCF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58C514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C4DDC" w:rsidRPr="007D2D1C" w14:paraId="6CB37433" w14:textId="77777777" w:rsidTr="00DA0ED6">
        <w:trPr>
          <w:trHeight w:val="39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E73713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38ADF7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76C34E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2F7ABA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2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66F6EB" w14:textId="079E14CF" w:rsidR="007C4DDC" w:rsidRDefault="007C4DDC" w:rsidP="007C4DD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-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ของพนักงานส่วนตำบล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ที่เดินทางไปรับการฝึกอบรมสัมมนาตามคำสั่งองค์การบริหารส่วนตำบลและหน่วยงานที่เกี่ยวข้องตามสิทธิ</w:t>
            </w:r>
            <w:proofErr w:type="gramEnd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และค่าใช้จ่ายอื่นที่จำเป็นต้องจ่ายเนื่องในการเดินทางไปราชการ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</w:p>
          <w:p w14:paraId="2AA92F89" w14:textId="77777777" w:rsidR="007C4DDC" w:rsidRDefault="007C4DDC" w:rsidP="007C4DD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proofErr w:type="gramEnd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4)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</w:p>
          <w:p w14:paraId="7F241EEB" w14:textId="71C8CD88" w:rsidR="007C4DDC" w:rsidRPr="007D2D1C" w:rsidRDefault="007C4DDC" w:rsidP="007C4DD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="00293A6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proofErr w:type="spellStart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การเข้ารับการฝึกอบรมของเจ้าหน้าที่ท้องถิ่น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C31EA0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7AA058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65F6A3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D2D1C" w:rsidRPr="007D2D1C" w14:paraId="5BB79E5A" w14:textId="77777777" w:rsidTr="00DA0ED6">
        <w:trPr>
          <w:trHeight w:val="56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DB014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8CA4D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5E06A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F0054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8C445F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27D0A5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7C2581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C4DDC" w:rsidRPr="007D2D1C" w14:paraId="4D35A876" w14:textId="77777777" w:rsidTr="00DA0ED6">
        <w:trPr>
          <w:trHeight w:val="39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42D064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41632B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865677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AFF803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2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127883" w14:textId="77777777" w:rsidR="007C4DDC" w:rsidRDefault="007C4DDC" w:rsidP="007C4DD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เพื่อจ่ายเป็นค่าซ่อมแซมบำรุงรักษาทรัพย์สินเพื่อให้สามารถใช้งานได้ตามปกติ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เครื่องพิมพ์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เครื่องปรับอากาศ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13953DEB" w14:textId="6317FF7D" w:rsidR="007C4DDC" w:rsidRPr="007D2D1C" w:rsidRDefault="007C4DDC" w:rsidP="007C4DD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751472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9E3C79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82A661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D2D1C" w:rsidRPr="007D2D1C" w14:paraId="5470C753" w14:textId="77777777" w:rsidTr="00DA0ED6">
        <w:trPr>
          <w:trHeight w:val="48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C8CD0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2C827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549AC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82C97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38648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3416F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231E4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D2D1C" w:rsidRPr="007D2D1C" w14:paraId="31460905" w14:textId="77777777" w:rsidTr="00DA0ED6">
        <w:trPr>
          <w:trHeight w:val="48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BB0A5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45639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CAFF6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72F61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E19339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D9DCA1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F1EE0B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C4DDC" w:rsidRPr="007D2D1C" w14:paraId="1F18432F" w14:textId="77777777" w:rsidTr="00DA0ED6">
        <w:trPr>
          <w:trHeight w:val="390"/>
        </w:trPr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D4C34E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5573E9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4C6CB0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F27ADF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3A3775" w14:textId="77777777" w:rsidR="007C4DDC" w:rsidRDefault="007C4DDC" w:rsidP="00DA186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proofErr w:type="gramStart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ประเภทวัสดุสิ้นเปลืองต่างๆ</w:t>
            </w:r>
            <w:proofErr w:type="gramEnd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เช่นกระดาษ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หมึก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ดินสอ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ปากกา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ไม้บรรทัด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ยางลบ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คลิป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เทปกาว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แฟ้ม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proofErr w:type="spellStart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ประเภทวัสดุคงทน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เครื่องเจาะกระดาษ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เครื่องคิดเลข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7A9F4E94" w14:textId="2AB15865" w:rsidR="007C4DDC" w:rsidRDefault="007C4DDC" w:rsidP="007C4DDC">
            <w:pPr>
              <w:spacing w:after="0" w:line="240" w:lineRule="auto"/>
              <w:ind w:right="-8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  <w:p w14:paraId="03E9AABD" w14:textId="77777777" w:rsidR="007C4DDC" w:rsidRDefault="007C4DDC" w:rsidP="007C4DDC">
            <w:pPr>
              <w:spacing w:after="0" w:line="240" w:lineRule="auto"/>
              <w:ind w:right="-575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46F5EB30" w14:textId="634C5F1C" w:rsidR="007C4DDC" w:rsidRDefault="007C4DDC" w:rsidP="007C4DDC">
            <w:pPr>
              <w:spacing w:after="0" w:line="240" w:lineRule="auto"/>
              <w:ind w:right="-575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  <w:p w14:paraId="1C7801E9" w14:textId="77777777" w:rsidR="007C4DDC" w:rsidRDefault="007C4DDC" w:rsidP="007C4DDC">
            <w:pPr>
              <w:spacing w:after="0" w:line="240" w:lineRule="auto"/>
              <w:ind w:right="-575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1317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285411B0" w14:textId="08E38BD4" w:rsidR="007C4DDC" w:rsidRPr="007D2D1C" w:rsidRDefault="007C4DDC" w:rsidP="007C4DDC">
            <w:pPr>
              <w:spacing w:after="0" w:line="240" w:lineRule="auto"/>
              <w:ind w:right="-575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374E47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C2BC41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BCE7E0" w14:textId="77777777" w:rsidR="007C4DDC" w:rsidRPr="007D2D1C" w:rsidRDefault="007C4DD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0C67E638" w14:textId="3CEED695" w:rsidR="00326D00" w:rsidRDefault="00326D00"/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14"/>
        <w:gridCol w:w="6278"/>
        <w:gridCol w:w="14"/>
        <w:gridCol w:w="797"/>
        <w:gridCol w:w="14"/>
        <w:gridCol w:w="1159"/>
        <w:gridCol w:w="14"/>
        <w:gridCol w:w="876"/>
      </w:tblGrid>
      <w:tr w:rsidR="007D2D1C" w:rsidRPr="007D2D1C" w14:paraId="3621AF9C" w14:textId="77777777" w:rsidTr="007A0666">
        <w:trPr>
          <w:trHeight w:val="134"/>
        </w:trPr>
        <w:tc>
          <w:tcPr>
            <w:tcW w:w="273" w:type="dxa"/>
            <w:shd w:val="clear" w:color="auto" w:fill="auto"/>
            <w:vAlign w:val="center"/>
            <w:hideMark/>
          </w:tcPr>
          <w:p w14:paraId="00D62E81" w14:textId="6E6AA5CF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3C2C8D4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29F4F2C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4" w:type="dxa"/>
            <w:gridSpan w:val="3"/>
            <w:shd w:val="clear" w:color="auto" w:fill="auto"/>
            <w:vAlign w:val="center"/>
            <w:hideMark/>
          </w:tcPr>
          <w:p w14:paraId="44AD2E60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42D903DF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gridSpan w:val="2"/>
            <w:shd w:val="clear" w:color="000000" w:fill="FFFFFF"/>
            <w:vAlign w:val="center"/>
            <w:hideMark/>
          </w:tcPr>
          <w:p w14:paraId="1A766A8A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890" w:type="dxa"/>
            <w:gridSpan w:val="2"/>
            <w:shd w:val="clear" w:color="000000" w:fill="FFFFFF"/>
            <w:vAlign w:val="center"/>
            <w:hideMark/>
          </w:tcPr>
          <w:p w14:paraId="4BE1F285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26D00" w:rsidRPr="007D2D1C" w14:paraId="6E2C2FFA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55ABE9A" w14:textId="77777777" w:rsidR="00326D00" w:rsidRPr="007D2D1C" w:rsidRDefault="00326D00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54EE5FF" w14:textId="77777777" w:rsidR="00326D00" w:rsidRPr="007D2D1C" w:rsidRDefault="00326D00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EDA4F7C" w14:textId="77777777" w:rsidR="00326D00" w:rsidRPr="007D2D1C" w:rsidRDefault="00326D00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8283ED0" w14:textId="77777777" w:rsidR="00326D00" w:rsidRPr="007D2D1C" w:rsidRDefault="00326D00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292" w:type="dxa"/>
            <w:gridSpan w:val="2"/>
            <w:shd w:val="clear" w:color="auto" w:fill="auto"/>
            <w:hideMark/>
          </w:tcPr>
          <w:p w14:paraId="24183132" w14:textId="463A24F6" w:rsidR="00326D00" w:rsidRPr="009358C3" w:rsidRDefault="00326D00" w:rsidP="00326D00">
            <w:pPr>
              <w:spacing w:after="0" w:line="240" w:lineRule="auto"/>
              <w:ind w:right="-8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เพื่อจ่ายเป็นค่าจัดซื้อวัสดุไฟฟ้าและวิทยุ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ปลั๊กไฟฟ้า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ไมโครโฟน</w:t>
            </w:r>
            <w:r w:rsidRPr="009358C3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ขาตั้งไมโครโฟน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และอื่นๆ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ที่เกี่ยวข้อง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</w:p>
          <w:p w14:paraId="10D8530A" w14:textId="7098E970" w:rsidR="00326D00" w:rsidRPr="009358C3" w:rsidRDefault="00326D00" w:rsidP="00326D00">
            <w:pPr>
              <w:spacing w:after="0" w:line="240" w:lineRule="auto"/>
              <w:ind w:right="-8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2562</w:t>
            </w:r>
          </w:p>
          <w:p w14:paraId="55F64FD8" w14:textId="77777777" w:rsidR="00326D00" w:rsidRPr="009358C3" w:rsidRDefault="00326D00" w:rsidP="00326D00">
            <w:pPr>
              <w:spacing w:after="0" w:line="240" w:lineRule="auto"/>
              <w:ind w:right="-575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1095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</w:p>
          <w:p w14:paraId="6561E78F" w14:textId="77777777" w:rsidR="00326D00" w:rsidRPr="009358C3" w:rsidRDefault="00326D00" w:rsidP="00326D00">
            <w:pPr>
              <w:spacing w:after="0" w:line="240" w:lineRule="auto"/>
              <w:ind w:right="-575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28 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พฤษภาคม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2564 </w:t>
            </w:r>
          </w:p>
          <w:p w14:paraId="77FD4DD6" w14:textId="77777777" w:rsidR="00326D00" w:rsidRPr="009358C3" w:rsidRDefault="00326D00" w:rsidP="00326D00">
            <w:pPr>
              <w:spacing w:after="0" w:line="240" w:lineRule="auto"/>
              <w:ind w:right="-575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1317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</w:p>
          <w:p w14:paraId="6BE748C5" w14:textId="4B9FF25E" w:rsidR="00326D00" w:rsidRPr="007D2D1C" w:rsidRDefault="00326D00" w:rsidP="00326D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28 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มีนาคม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22DF9532" w14:textId="77777777" w:rsidR="00326D00" w:rsidRPr="007D2D1C" w:rsidRDefault="00326D00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gridSpan w:val="2"/>
            <w:shd w:val="clear" w:color="000000" w:fill="FFFFFF"/>
            <w:vAlign w:val="center"/>
            <w:hideMark/>
          </w:tcPr>
          <w:p w14:paraId="766B5ABB" w14:textId="77777777" w:rsidR="00326D00" w:rsidRPr="007D2D1C" w:rsidRDefault="00326D00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90" w:type="dxa"/>
            <w:gridSpan w:val="2"/>
            <w:shd w:val="clear" w:color="000000" w:fill="FFFFFF"/>
            <w:vAlign w:val="center"/>
            <w:hideMark/>
          </w:tcPr>
          <w:p w14:paraId="0F84A149" w14:textId="77777777" w:rsidR="00326D00" w:rsidRPr="007D2D1C" w:rsidRDefault="00326D00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D2D1C" w:rsidRPr="007D2D1C" w14:paraId="4C06B4AB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30398E72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B1A725F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0A280E0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14" w:type="dxa"/>
            <w:gridSpan w:val="3"/>
            <w:shd w:val="clear" w:color="auto" w:fill="auto"/>
            <w:vAlign w:val="center"/>
            <w:hideMark/>
          </w:tcPr>
          <w:p w14:paraId="6536ED76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0740AAC7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gridSpan w:val="2"/>
            <w:shd w:val="clear" w:color="000000" w:fill="FFFFFF"/>
            <w:vAlign w:val="center"/>
            <w:hideMark/>
          </w:tcPr>
          <w:p w14:paraId="56E43EC7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90" w:type="dxa"/>
            <w:gridSpan w:val="2"/>
            <w:shd w:val="clear" w:color="000000" w:fill="FFFFFF"/>
            <w:vAlign w:val="center"/>
            <w:hideMark/>
          </w:tcPr>
          <w:p w14:paraId="0D4931C3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156E1" w:rsidRPr="007D2D1C" w14:paraId="5DF5A1AD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84DF21E" w14:textId="77777777" w:rsidR="003156E1" w:rsidRPr="007D2D1C" w:rsidRDefault="003156E1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14E3541" w14:textId="77777777" w:rsidR="003156E1" w:rsidRPr="007D2D1C" w:rsidRDefault="003156E1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05DB59C" w14:textId="77777777" w:rsidR="003156E1" w:rsidRPr="007D2D1C" w:rsidRDefault="003156E1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360D07F3" w14:textId="77777777" w:rsidR="003156E1" w:rsidRPr="007D2D1C" w:rsidRDefault="003156E1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292" w:type="dxa"/>
            <w:gridSpan w:val="2"/>
            <w:shd w:val="clear" w:color="auto" w:fill="auto"/>
            <w:hideMark/>
          </w:tcPr>
          <w:p w14:paraId="3D7F8E7B" w14:textId="1A6538DB" w:rsidR="003156E1" w:rsidRPr="009358C3" w:rsidRDefault="003156E1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เพื่อจ่ายเป็นค่าจัดซื้อวัสดุคอมพิวเตอร์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เทปบันทึกข้อมูล</w:t>
            </w:r>
            <w:r w:rsidR="005D4029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โปรแกรมตลับผงหมึก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และอื่น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ๆ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ที่เกี่ยวข้องกับคอมพิวเตอร์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  <w:p w14:paraId="430E0E10" w14:textId="35406A38" w:rsidR="003156E1" w:rsidRPr="009358C3" w:rsidRDefault="003156E1" w:rsidP="003156E1">
            <w:pPr>
              <w:spacing w:after="0" w:line="240" w:lineRule="auto"/>
              <w:ind w:right="-8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2562</w:t>
            </w:r>
          </w:p>
          <w:p w14:paraId="0D3E4B77" w14:textId="77777777" w:rsidR="003156E1" w:rsidRPr="009358C3" w:rsidRDefault="003156E1" w:rsidP="00DA186D">
            <w:pPr>
              <w:spacing w:after="0" w:line="240" w:lineRule="auto"/>
              <w:ind w:right="-575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1095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</w:p>
          <w:p w14:paraId="29E1CAEE" w14:textId="77777777" w:rsidR="003156E1" w:rsidRPr="009358C3" w:rsidRDefault="003156E1" w:rsidP="003156E1">
            <w:pPr>
              <w:spacing w:after="0" w:line="240" w:lineRule="auto"/>
              <w:ind w:right="-575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28 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พฤษภาคม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2564 </w:t>
            </w:r>
          </w:p>
          <w:p w14:paraId="5632D6DD" w14:textId="77777777" w:rsidR="003156E1" w:rsidRPr="009358C3" w:rsidRDefault="003156E1" w:rsidP="003156E1">
            <w:pPr>
              <w:spacing w:after="0" w:line="240" w:lineRule="auto"/>
              <w:ind w:right="-575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1317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</w:p>
          <w:p w14:paraId="131B6795" w14:textId="7769C448" w:rsidR="003156E1" w:rsidRPr="007D2D1C" w:rsidRDefault="003156E1" w:rsidP="003156E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28 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มีนาคม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1D617ED2" w14:textId="77777777" w:rsidR="003156E1" w:rsidRPr="007D2D1C" w:rsidRDefault="003156E1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gridSpan w:val="2"/>
            <w:shd w:val="clear" w:color="000000" w:fill="FFFFFF"/>
            <w:vAlign w:val="center"/>
            <w:hideMark/>
          </w:tcPr>
          <w:p w14:paraId="404B00E7" w14:textId="77777777" w:rsidR="003156E1" w:rsidRPr="007D2D1C" w:rsidRDefault="003156E1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90" w:type="dxa"/>
            <w:gridSpan w:val="2"/>
            <w:shd w:val="clear" w:color="000000" w:fill="FFFFFF"/>
            <w:vAlign w:val="center"/>
            <w:hideMark/>
          </w:tcPr>
          <w:p w14:paraId="186E63C1" w14:textId="77777777" w:rsidR="003156E1" w:rsidRPr="007D2D1C" w:rsidRDefault="003156E1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D2D1C" w:rsidRPr="007D2D1C" w14:paraId="75C1BB77" w14:textId="77777777" w:rsidTr="007A0666">
        <w:trPr>
          <w:trHeight w:val="74"/>
        </w:trPr>
        <w:tc>
          <w:tcPr>
            <w:tcW w:w="273" w:type="dxa"/>
            <w:shd w:val="clear" w:color="auto" w:fill="auto"/>
            <w:vAlign w:val="center"/>
            <w:hideMark/>
          </w:tcPr>
          <w:p w14:paraId="33485D63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A337C3F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4328290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4" w:type="dxa"/>
            <w:gridSpan w:val="3"/>
            <w:shd w:val="clear" w:color="auto" w:fill="auto"/>
            <w:vAlign w:val="center"/>
            <w:hideMark/>
          </w:tcPr>
          <w:p w14:paraId="40C78396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11" w:type="dxa"/>
            <w:gridSpan w:val="2"/>
            <w:shd w:val="clear" w:color="auto" w:fill="auto"/>
            <w:vAlign w:val="center"/>
            <w:hideMark/>
          </w:tcPr>
          <w:p w14:paraId="410FF0F3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3" w:type="dxa"/>
            <w:gridSpan w:val="2"/>
            <w:shd w:val="clear" w:color="auto" w:fill="auto"/>
            <w:vAlign w:val="center"/>
            <w:hideMark/>
          </w:tcPr>
          <w:p w14:paraId="1B9B83DB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890" w:type="dxa"/>
            <w:gridSpan w:val="2"/>
            <w:shd w:val="clear" w:color="auto" w:fill="auto"/>
            <w:vAlign w:val="center"/>
            <w:hideMark/>
          </w:tcPr>
          <w:p w14:paraId="381E196A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D2D1C" w:rsidRPr="007D2D1C" w14:paraId="40B6E8E4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2441BAC5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8A6D8D5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3D91EE0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4" w:type="dxa"/>
            <w:gridSpan w:val="3"/>
            <w:shd w:val="clear" w:color="auto" w:fill="auto"/>
            <w:vAlign w:val="center"/>
            <w:hideMark/>
          </w:tcPr>
          <w:p w14:paraId="3B823365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0CFA7021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gridSpan w:val="2"/>
            <w:shd w:val="clear" w:color="000000" w:fill="FFFFFF"/>
            <w:vAlign w:val="center"/>
            <w:hideMark/>
          </w:tcPr>
          <w:p w14:paraId="7EAC4B92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890" w:type="dxa"/>
            <w:gridSpan w:val="2"/>
            <w:shd w:val="clear" w:color="000000" w:fill="FFFFFF"/>
            <w:vAlign w:val="center"/>
            <w:hideMark/>
          </w:tcPr>
          <w:p w14:paraId="32DC18F9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156E1" w:rsidRPr="007D2D1C" w14:paraId="2B3AD88D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41143E7" w14:textId="77777777" w:rsidR="003156E1" w:rsidRPr="007D2D1C" w:rsidRDefault="003156E1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566BCEC" w14:textId="77777777" w:rsidR="003156E1" w:rsidRPr="007D2D1C" w:rsidRDefault="003156E1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16A98EE" w14:textId="77777777" w:rsidR="003156E1" w:rsidRPr="007D2D1C" w:rsidRDefault="003156E1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179AB37" w14:textId="77777777" w:rsidR="003156E1" w:rsidRPr="007D2D1C" w:rsidRDefault="003156E1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292" w:type="dxa"/>
            <w:gridSpan w:val="2"/>
            <w:shd w:val="clear" w:color="auto" w:fill="auto"/>
            <w:hideMark/>
          </w:tcPr>
          <w:p w14:paraId="187F6D72" w14:textId="77777777" w:rsidR="009358C3" w:rsidRDefault="003156E1" w:rsidP="009358C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เพื่อจ่ายเป็นค่าไปรษณีย์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ธนาณัติ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proofErr w:type="gramStart"/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ดวงตราไปรษณีย์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ค่าใช้จ่ายในการจัดส่งเอกสารของทางราชการ</w:t>
            </w:r>
            <w:proofErr w:type="gramEnd"/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</w:p>
          <w:p w14:paraId="69A7161F" w14:textId="0337BBFE" w:rsidR="009358C3" w:rsidRDefault="003156E1" w:rsidP="009358C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2562</w:t>
            </w:r>
          </w:p>
          <w:p w14:paraId="660BB6AA" w14:textId="6A6B884C" w:rsidR="009358C3" w:rsidRDefault="003156E1" w:rsidP="009358C3">
            <w:pPr>
              <w:spacing w:after="0" w:line="240" w:lineRule="auto"/>
              <w:ind w:right="-150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="009358C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1095 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</w:p>
          <w:p w14:paraId="062AEF43" w14:textId="607E3D8A" w:rsidR="003156E1" w:rsidRPr="007D2D1C" w:rsidRDefault="003156E1" w:rsidP="009358C3">
            <w:pPr>
              <w:spacing w:after="0" w:line="240" w:lineRule="auto"/>
              <w:ind w:right="-150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28 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พฤษภาคม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2564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3829A2E0" w14:textId="77777777" w:rsidR="003156E1" w:rsidRPr="007D2D1C" w:rsidRDefault="003156E1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gridSpan w:val="2"/>
            <w:shd w:val="clear" w:color="000000" w:fill="FFFFFF"/>
            <w:vAlign w:val="center"/>
            <w:hideMark/>
          </w:tcPr>
          <w:p w14:paraId="305A346E" w14:textId="77777777" w:rsidR="003156E1" w:rsidRPr="007D2D1C" w:rsidRDefault="003156E1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90" w:type="dxa"/>
            <w:gridSpan w:val="2"/>
            <w:shd w:val="clear" w:color="000000" w:fill="FFFFFF"/>
            <w:vAlign w:val="center"/>
            <w:hideMark/>
          </w:tcPr>
          <w:p w14:paraId="0F9A3DA0" w14:textId="77777777" w:rsidR="003156E1" w:rsidRPr="007D2D1C" w:rsidRDefault="003156E1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D2D1C" w:rsidRPr="007D2D1C" w14:paraId="2494DE0B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0B926042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9837EF3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7" w:type="dxa"/>
            <w:gridSpan w:val="4"/>
            <w:shd w:val="clear" w:color="auto" w:fill="auto"/>
            <w:vAlign w:val="center"/>
            <w:hideMark/>
          </w:tcPr>
          <w:p w14:paraId="14A9E1E2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11" w:type="dxa"/>
            <w:gridSpan w:val="2"/>
            <w:shd w:val="clear" w:color="auto" w:fill="auto"/>
            <w:vAlign w:val="center"/>
            <w:hideMark/>
          </w:tcPr>
          <w:p w14:paraId="544B5804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3" w:type="dxa"/>
            <w:gridSpan w:val="2"/>
            <w:shd w:val="clear" w:color="auto" w:fill="auto"/>
            <w:vAlign w:val="center"/>
            <w:hideMark/>
          </w:tcPr>
          <w:p w14:paraId="697C8524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12,500</w:t>
            </w:r>
          </w:p>
        </w:tc>
        <w:tc>
          <w:tcPr>
            <w:tcW w:w="890" w:type="dxa"/>
            <w:gridSpan w:val="2"/>
            <w:shd w:val="clear" w:color="auto" w:fill="auto"/>
            <w:vAlign w:val="center"/>
            <w:hideMark/>
          </w:tcPr>
          <w:p w14:paraId="690CA14C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D2D1C" w:rsidRPr="007D2D1C" w14:paraId="551D7B2A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7E170204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3B5523B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E208828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4" w:type="dxa"/>
            <w:gridSpan w:val="3"/>
            <w:shd w:val="clear" w:color="auto" w:fill="auto"/>
            <w:vAlign w:val="center"/>
            <w:hideMark/>
          </w:tcPr>
          <w:p w14:paraId="711467DB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11" w:type="dxa"/>
            <w:gridSpan w:val="2"/>
            <w:shd w:val="clear" w:color="auto" w:fill="auto"/>
            <w:vAlign w:val="center"/>
            <w:hideMark/>
          </w:tcPr>
          <w:p w14:paraId="36E12A2E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3" w:type="dxa"/>
            <w:gridSpan w:val="2"/>
            <w:shd w:val="clear" w:color="auto" w:fill="auto"/>
            <w:vAlign w:val="center"/>
            <w:hideMark/>
          </w:tcPr>
          <w:p w14:paraId="771BF6A8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12,500</w:t>
            </w:r>
          </w:p>
        </w:tc>
        <w:tc>
          <w:tcPr>
            <w:tcW w:w="890" w:type="dxa"/>
            <w:gridSpan w:val="2"/>
            <w:shd w:val="clear" w:color="auto" w:fill="auto"/>
            <w:vAlign w:val="center"/>
            <w:hideMark/>
          </w:tcPr>
          <w:p w14:paraId="06D283F8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D2D1C" w:rsidRPr="007D2D1C" w14:paraId="64A02253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670ACB54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42743E3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164244C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4" w:type="dxa"/>
            <w:gridSpan w:val="3"/>
            <w:shd w:val="clear" w:color="auto" w:fill="auto"/>
            <w:vAlign w:val="center"/>
            <w:hideMark/>
          </w:tcPr>
          <w:p w14:paraId="49D1405D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7B9F17EF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3" w:type="dxa"/>
            <w:gridSpan w:val="2"/>
            <w:shd w:val="clear" w:color="000000" w:fill="FFFFFF"/>
            <w:vAlign w:val="center"/>
            <w:hideMark/>
          </w:tcPr>
          <w:p w14:paraId="21661819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90" w:type="dxa"/>
            <w:gridSpan w:val="2"/>
            <w:shd w:val="clear" w:color="000000" w:fill="FFFFFF"/>
            <w:vAlign w:val="center"/>
            <w:hideMark/>
          </w:tcPr>
          <w:p w14:paraId="64B73CB0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7D2D1C" w:rsidRPr="007D2D1C" w14:paraId="0BC5204A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6E51A3B0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D019976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1692DE4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B125E7E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2" w:type="dxa"/>
            <w:gridSpan w:val="2"/>
            <w:shd w:val="clear" w:color="auto" w:fill="auto"/>
            <w:hideMark/>
          </w:tcPr>
          <w:p w14:paraId="1ABFD95F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ค่าจัดซื้อเก้าอี้สำนักงาน</w:t>
            </w:r>
          </w:p>
        </w:tc>
        <w:tc>
          <w:tcPr>
            <w:tcW w:w="811" w:type="dxa"/>
            <w:gridSpan w:val="2"/>
            <w:shd w:val="clear" w:color="000000" w:fill="FFFFFF"/>
            <w:hideMark/>
          </w:tcPr>
          <w:p w14:paraId="4D02E3EF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gridSpan w:val="2"/>
            <w:shd w:val="clear" w:color="000000" w:fill="FFFFFF"/>
            <w:hideMark/>
          </w:tcPr>
          <w:p w14:paraId="02EF1A2D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2,500</w:t>
            </w:r>
          </w:p>
        </w:tc>
        <w:tc>
          <w:tcPr>
            <w:tcW w:w="890" w:type="dxa"/>
            <w:gridSpan w:val="2"/>
            <w:shd w:val="clear" w:color="000000" w:fill="FFFFFF"/>
            <w:hideMark/>
          </w:tcPr>
          <w:p w14:paraId="29CBD55D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358C3" w:rsidRPr="007D2D1C" w14:paraId="65DFE190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47476A6" w14:textId="77777777" w:rsidR="009358C3" w:rsidRPr="007D2D1C" w:rsidRDefault="009358C3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2F887E3" w14:textId="77777777" w:rsidR="009358C3" w:rsidRPr="007D2D1C" w:rsidRDefault="009358C3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381D12E" w14:textId="77777777" w:rsidR="009358C3" w:rsidRPr="007D2D1C" w:rsidRDefault="009358C3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64290A7" w14:textId="77777777" w:rsidR="009358C3" w:rsidRPr="007D2D1C" w:rsidRDefault="009358C3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292" w:type="dxa"/>
            <w:gridSpan w:val="2"/>
            <w:shd w:val="clear" w:color="auto" w:fill="auto"/>
            <w:hideMark/>
          </w:tcPr>
          <w:p w14:paraId="5C41CBDF" w14:textId="77777777" w:rsidR="004B274C" w:rsidRDefault="009358C3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 </w:t>
            </w:r>
            <w:proofErr w:type="gramStart"/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เพื่อจ่ายเป็นค่าจัดซื้อเก้าอี้สำนักงาน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  <w:proofErr w:type="gramEnd"/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F40EA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ตัว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มีรายละเอียดดังนี้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  <w:t>     1)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ขนาดไม่น้อยกว่า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56 x 60 x 85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เซนติเมตร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กว้าง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x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ลึก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x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สูง)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  <w:t>     2)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มีที่ท้าวแขน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ข้าง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  <w:t>     3)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ที่นั่งและที่พิงเป็นโครงสร้างเหล็กขึ้นรูปชิ้นเดียวกันฉีดหุ้มด้วยโฟม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  <w:t>     4)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คุณสมบัติโฟมไม่ยุบตัว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บุด้วยหนังเทียม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เป็นพลาสติกฉีดขึ้นรูป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  <w:t>     </w:t>
            </w:r>
          </w:p>
          <w:p w14:paraId="51E34520" w14:textId="77777777" w:rsidR="004B274C" w:rsidRDefault="004B274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</w:p>
          <w:p w14:paraId="3A73F607" w14:textId="3084C799" w:rsidR="009358C3" w:rsidRPr="009358C3" w:rsidRDefault="004B274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lastRenderedPageBreak/>
              <w:t xml:space="preserve">   </w:t>
            </w:r>
            <w:r w:rsidR="00E768E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="009358C3"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5) </w:t>
            </w:r>
            <w:r w:rsidR="009358C3"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ปรับระดับสูง-ต่ำ</w:t>
            </w:r>
            <w:r w:rsidR="009358C3"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358C3"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ด้วยระบบไฮโดริก</w:t>
            </w:r>
            <w:r w:rsidR="009358C3"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(GAS)</w:t>
            </w:r>
            <w:r w:rsidR="009358C3"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  <w:t>     6) </w:t>
            </w:r>
            <w:r w:rsidR="009358C3"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ขาเหล็ก</w:t>
            </w:r>
            <w:r w:rsidR="009358C3"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5 </w:t>
            </w:r>
            <w:r w:rsidR="009358C3"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แฉก</w:t>
            </w:r>
            <w:r w:rsidR="009358C3"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proofErr w:type="gramStart"/>
            <w:r w:rsidR="009358C3"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ชุบโครเมียม</w:t>
            </w:r>
            <w:r w:rsidR="009358C3"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9358C3"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พร้อมล้อเลื่อน</w:t>
            </w:r>
            <w:proofErr w:type="gramEnd"/>
          </w:p>
          <w:p w14:paraId="088AED9C" w14:textId="16D31A25" w:rsidR="009358C3" w:rsidRPr="009358C3" w:rsidRDefault="009358C3" w:rsidP="009358C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="0074385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เนื่องจากเป็นครุภัณฑ์ที่ไม่มีกำหนดไว้ในบัญชีราคามาตรฐานครุภัณฑ์โดยซื้อตามราคาท้องตลาด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เพื่อใช้ในการปฏิบัติงานของเจ้าหน้าที่และทดแทนพัสดุเก่าที่ชำรุด</w:t>
            </w:r>
          </w:p>
          <w:p w14:paraId="7E0BECE9" w14:textId="77777777" w:rsidR="009358C3" w:rsidRPr="009358C3" w:rsidRDefault="009358C3" w:rsidP="009358C3">
            <w:pPr>
              <w:spacing w:after="0" w:line="240" w:lineRule="auto"/>
              <w:ind w:right="-8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เป็นไปตามหนังสือกรมส่งเสริมการปกครองท้องถิ่น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1095</w:t>
            </w:r>
            <w:r w:rsidRPr="009358C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28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พฤษภาคม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2564</w:t>
            </w:r>
          </w:p>
          <w:p w14:paraId="3FAB7CF0" w14:textId="77777777" w:rsidR="009358C3" w:rsidRPr="009358C3" w:rsidRDefault="009358C3" w:rsidP="009358C3">
            <w:pPr>
              <w:spacing w:after="0" w:line="240" w:lineRule="auto"/>
              <w:ind w:right="-150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หนังสือกระทรวงมหาดไทย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1989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22</w:t>
            </w:r>
            <w:r w:rsidRPr="009358C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มิถุนายน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2552</w:t>
            </w:r>
          </w:p>
          <w:p w14:paraId="5843EE65" w14:textId="77777777" w:rsidR="009358C3" w:rsidRDefault="009358C3" w:rsidP="003A75BB">
            <w:pPr>
              <w:spacing w:after="0" w:line="240" w:lineRule="auto"/>
              <w:ind w:right="-150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หนังสือกระทรวงมหาดไทย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0810.3/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7509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9358C3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7 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ตุลาคม</w:t>
            </w:r>
            <w:r w:rsidR="003A75BB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2565</w:t>
            </w:r>
          </w:p>
          <w:p w14:paraId="2348D8D6" w14:textId="67057AC6" w:rsidR="00833B44" w:rsidRPr="00833B44" w:rsidRDefault="00833B44" w:rsidP="003A75BB">
            <w:pPr>
              <w:spacing w:after="0" w:line="240" w:lineRule="auto"/>
              <w:ind w:right="-150"/>
              <w:rPr>
                <w:rFonts w:ascii="TH Sarabun New" w:eastAsia="Times New Roman" w:hAnsi="TH Sarabun New" w:cs="TH Sarabun New"/>
                <w:color w:val="000000"/>
                <w:sz w:val="6"/>
                <w:szCs w:val="6"/>
              </w:rPr>
            </w:pP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3CB34490" w14:textId="77777777" w:rsidR="009358C3" w:rsidRPr="007D2D1C" w:rsidRDefault="009358C3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73" w:type="dxa"/>
            <w:gridSpan w:val="2"/>
            <w:shd w:val="clear" w:color="000000" w:fill="FFFFFF"/>
            <w:vAlign w:val="center"/>
            <w:hideMark/>
          </w:tcPr>
          <w:p w14:paraId="445A1257" w14:textId="77777777" w:rsidR="009358C3" w:rsidRPr="007D2D1C" w:rsidRDefault="009358C3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90" w:type="dxa"/>
            <w:gridSpan w:val="2"/>
            <w:shd w:val="clear" w:color="000000" w:fill="FFFFFF"/>
            <w:vAlign w:val="center"/>
            <w:hideMark/>
          </w:tcPr>
          <w:p w14:paraId="4E7E7F21" w14:textId="77777777" w:rsidR="009358C3" w:rsidRPr="007D2D1C" w:rsidRDefault="009358C3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D2D1C" w:rsidRPr="007D2D1C" w14:paraId="30B3C23F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58DD4394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B765EAE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71B11DA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488AD76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2" w:type="dxa"/>
            <w:gridSpan w:val="2"/>
            <w:shd w:val="clear" w:color="auto" w:fill="auto"/>
            <w:hideMark/>
          </w:tcPr>
          <w:p w14:paraId="3A737CD5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ค่าจัดซื้อโต๊ะสำนักงาน</w:t>
            </w:r>
          </w:p>
        </w:tc>
        <w:tc>
          <w:tcPr>
            <w:tcW w:w="811" w:type="dxa"/>
            <w:gridSpan w:val="2"/>
            <w:shd w:val="clear" w:color="000000" w:fill="FFFFFF"/>
            <w:hideMark/>
          </w:tcPr>
          <w:p w14:paraId="7B88BFAE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gridSpan w:val="2"/>
            <w:shd w:val="clear" w:color="000000" w:fill="FFFFFF"/>
            <w:hideMark/>
          </w:tcPr>
          <w:p w14:paraId="482E8147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90" w:type="dxa"/>
            <w:gridSpan w:val="2"/>
            <w:shd w:val="clear" w:color="000000" w:fill="FFFFFF"/>
            <w:hideMark/>
          </w:tcPr>
          <w:p w14:paraId="3B225F6E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358C3" w:rsidRPr="007D2D1C" w14:paraId="359EE73A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B2FC911" w14:textId="77777777" w:rsidR="009358C3" w:rsidRPr="007D2D1C" w:rsidRDefault="009358C3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3419DBD" w14:textId="77777777" w:rsidR="009358C3" w:rsidRPr="007D2D1C" w:rsidRDefault="009358C3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74D5292" w14:textId="77777777" w:rsidR="009358C3" w:rsidRPr="007D2D1C" w:rsidRDefault="009358C3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C658F12" w14:textId="77777777" w:rsidR="009358C3" w:rsidRPr="007D2D1C" w:rsidRDefault="009358C3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292" w:type="dxa"/>
            <w:gridSpan w:val="2"/>
            <w:shd w:val="clear" w:color="auto" w:fill="auto"/>
            <w:hideMark/>
          </w:tcPr>
          <w:p w14:paraId="713F9AF0" w14:textId="77777777" w:rsidR="009358C3" w:rsidRPr="009358C3" w:rsidRDefault="009358C3" w:rsidP="009358C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proofErr w:type="gramStart"/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เพื่อจ่ายเป็นค่าจัดซื้อโต๊ะสำนักงาน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เป็นโต๊ะทำงานเหล็กพร้อมกระจกขนาด</w:t>
            </w:r>
            <w:proofErr w:type="gramEnd"/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154 x 78 x 75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เซนติเมตร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กระจกหนา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หุน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ลิ้นชักทั้งสองข้าง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</w:p>
          <w:p w14:paraId="1AA75E17" w14:textId="1F531E37" w:rsidR="009358C3" w:rsidRDefault="009358C3" w:rsidP="009358C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เนื่องจากเป็นครุภัณฑ์ที่ไม่มีกำหนดไว้ในบัญชีราคามาตรฐานครุภัณฑ์</w:t>
            </w:r>
            <w:r w:rsidRPr="009358C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โดยซื้อตามราคาท้องตลาด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เพื่อใช้ในการปฏิบัติงานของเจ้าหน้าที่และทดแทนพัสดุเก่าที่ชำรุด</w:t>
            </w:r>
          </w:p>
          <w:p w14:paraId="7C528B05" w14:textId="77777777" w:rsidR="00DA186D" w:rsidRPr="009358C3" w:rsidRDefault="00DA186D" w:rsidP="00DA186D">
            <w:pPr>
              <w:spacing w:after="0" w:line="240" w:lineRule="auto"/>
              <w:ind w:right="-8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เป็นไปตามหนังสือกรมส่งเสริมการปกครองท้องถิ่น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1095</w:t>
            </w:r>
            <w:r w:rsidRPr="009358C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28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พฤษภาคม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2564</w:t>
            </w:r>
          </w:p>
          <w:p w14:paraId="05AC4312" w14:textId="77777777" w:rsidR="00DA186D" w:rsidRPr="009358C3" w:rsidRDefault="00DA186D" w:rsidP="00DA186D">
            <w:pPr>
              <w:spacing w:after="0" w:line="240" w:lineRule="auto"/>
              <w:ind w:right="-150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หนังสือกระทรวงมหาดไทย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1989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22</w:t>
            </w:r>
            <w:r w:rsidRPr="009358C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มิถุนายน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2552</w:t>
            </w:r>
          </w:p>
          <w:p w14:paraId="42EB3FAA" w14:textId="3C95AD95" w:rsidR="009358C3" w:rsidRPr="007D2D1C" w:rsidRDefault="00DA186D" w:rsidP="00DA186D">
            <w:pPr>
              <w:spacing w:after="0" w:line="240" w:lineRule="auto"/>
              <w:ind w:right="-8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หนังสือกระทรวงมหาดไทย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0810.3/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7509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9358C3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7 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ตุลาคม</w:t>
            </w: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2565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55F63792" w14:textId="77777777" w:rsidR="009358C3" w:rsidRPr="007D2D1C" w:rsidRDefault="009358C3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gridSpan w:val="2"/>
            <w:shd w:val="clear" w:color="000000" w:fill="FFFFFF"/>
            <w:vAlign w:val="center"/>
            <w:hideMark/>
          </w:tcPr>
          <w:p w14:paraId="61BEBB92" w14:textId="77777777" w:rsidR="009358C3" w:rsidRPr="007D2D1C" w:rsidRDefault="009358C3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90" w:type="dxa"/>
            <w:gridSpan w:val="2"/>
            <w:shd w:val="clear" w:color="000000" w:fill="FFFFFF"/>
            <w:vAlign w:val="center"/>
            <w:hideMark/>
          </w:tcPr>
          <w:p w14:paraId="6D2EC094" w14:textId="77777777" w:rsidR="009358C3" w:rsidRPr="007D2D1C" w:rsidRDefault="009358C3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D2D1C" w:rsidRPr="007D2D1C" w14:paraId="4EA47A79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2C19607B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7060" w:type="dxa"/>
            <w:gridSpan w:val="5"/>
            <w:shd w:val="clear" w:color="auto" w:fill="auto"/>
            <w:vAlign w:val="center"/>
            <w:hideMark/>
          </w:tcPr>
          <w:p w14:paraId="6497224D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811" w:type="dxa"/>
            <w:gridSpan w:val="2"/>
            <w:shd w:val="clear" w:color="auto" w:fill="auto"/>
            <w:vAlign w:val="center"/>
            <w:hideMark/>
          </w:tcPr>
          <w:p w14:paraId="150BD917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3" w:type="dxa"/>
            <w:gridSpan w:val="2"/>
            <w:shd w:val="clear" w:color="auto" w:fill="auto"/>
            <w:vAlign w:val="center"/>
            <w:hideMark/>
          </w:tcPr>
          <w:p w14:paraId="0293F72A" w14:textId="5096C2A2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5,215,</w:t>
            </w:r>
            <w:r w:rsidR="00FA5C7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410</w:t>
            </w:r>
          </w:p>
        </w:tc>
        <w:tc>
          <w:tcPr>
            <w:tcW w:w="890" w:type="dxa"/>
            <w:gridSpan w:val="2"/>
            <w:shd w:val="clear" w:color="auto" w:fill="auto"/>
            <w:vAlign w:val="center"/>
            <w:hideMark/>
          </w:tcPr>
          <w:p w14:paraId="017DB564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D2D1C" w:rsidRPr="007D2D1C" w14:paraId="73A31DB6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16FB46D3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0D8CF57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7" w:type="dxa"/>
            <w:gridSpan w:val="4"/>
            <w:shd w:val="clear" w:color="auto" w:fill="auto"/>
            <w:vAlign w:val="center"/>
            <w:hideMark/>
          </w:tcPr>
          <w:p w14:paraId="58970968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11" w:type="dxa"/>
            <w:gridSpan w:val="2"/>
            <w:shd w:val="clear" w:color="auto" w:fill="auto"/>
            <w:vAlign w:val="center"/>
            <w:hideMark/>
          </w:tcPr>
          <w:p w14:paraId="3550BB97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3" w:type="dxa"/>
            <w:gridSpan w:val="2"/>
            <w:shd w:val="clear" w:color="auto" w:fill="auto"/>
            <w:vAlign w:val="center"/>
            <w:hideMark/>
          </w:tcPr>
          <w:p w14:paraId="75395D67" w14:textId="1F72D543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847,7</w:t>
            </w:r>
            <w:r w:rsidR="00FA5C7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95</w:t>
            </w:r>
          </w:p>
        </w:tc>
        <w:tc>
          <w:tcPr>
            <w:tcW w:w="890" w:type="dxa"/>
            <w:gridSpan w:val="2"/>
            <w:shd w:val="clear" w:color="auto" w:fill="auto"/>
            <w:vAlign w:val="center"/>
            <w:hideMark/>
          </w:tcPr>
          <w:p w14:paraId="34C1388C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D2D1C" w:rsidRPr="007D2D1C" w14:paraId="7A31E1BD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53B7BA90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A7D126F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B390A49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4" w:type="dxa"/>
            <w:gridSpan w:val="3"/>
            <w:shd w:val="clear" w:color="auto" w:fill="auto"/>
            <w:vAlign w:val="center"/>
            <w:hideMark/>
          </w:tcPr>
          <w:p w14:paraId="164C63D2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11" w:type="dxa"/>
            <w:gridSpan w:val="2"/>
            <w:shd w:val="clear" w:color="auto" w:fill="auto"/>
            <w:vAlign w:val="center"/>
            <w:hideMark/>
          </w:tcPr>
          <w:p w14:paraId="0B9E25D7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3" w:type="dxa"/>
            <w:gridSpan w:val="2"/>
            <w:shd w:val="clear" w:color="auto" w:fill="auto"/>
            <w:vAlign w:val="center"/>
            <w:hideMark/>
          </w:tcPr>
          <w:p w14:paraId="4D1E6592" w14:textId="7A6BBE29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847,7</w:t>
            </w:r>
            <w:r w:rsidR="00FA5C7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95</w:t>
            </w:r>
          </w:p>
        </w:tc>
        <w:tc>
          <w:tcPr>
            <w:tcW w:w="890" w:type="dxa"/>
            <w:gridSpan w:val="2"/>
            <w:shd w:val="clear" w:color="auto" w:fill="auto"/>
            <w:vAlign w:val="center"/>
            <w:hideMark/>
          </w:tcPr>
          <w:p w14:paraId="222B8249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D2D1C" w:rsidRPr="007D2D1C" w14:paraId="2B826BB0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66AE0AD7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DE2CB9F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0AA73B8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4" w:type="dxa"/>
            <w:gridSpan w:val="3"/>
            <w:shd w:val="clear" w:color="auto" w:fill="auto"/>
            <w:vAlign w:val="center"/>
            <w:hideMark/>
          </w:tcPr>
          <w:p w14:paraId="66263554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62D8CF66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gridSpan w:val="2"/>
            <w:shd w:val="clear" w:color="000000" w:fill="FFFFFF"/>
            <w:vAlign w:val="center"/>
            <w:hideMark/>
          </w:tcPr>
          <w:p w14:paraId="32996DDF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890" w:type="dxa"/>
            <w:gridSpan w:val="2"/>
            <w:shd w:val="clear" w:color="000000" w:fill="FFFFFF"/>
            <w:vAlign w:val="center"/>
            <w:hideMark/>
          </w:tcPr>
          <w:p w14:paraId="4318DA7B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A186D" w:rsidRPr="007D2D1C" w14:paraId="474DE695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56A11F5" w14:textId="77777777" w:rsidR="00DA186D" w:rsidRPr="007D2D1C" w:rsidRDefault="00DA186D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13FC7BD" w14:textId="77777777" w:rsidR="00DA186D" w:rsidRPr="007D2D1C" w:rsidRDefault="00DA186D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6DE4812" w14:textId="77777777" w:rsidR="00DA186D" w:rsidRPr="007D2D1C" w:rsidRDefault="00DA186D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87FAD09" w14:textId="77777777" w:rsidR="00DA186D" w:rsidRPr="007D2D1C" w:rsidRDefault="00DA186D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292" w:type="dxa"/>
            <w:gridSpan w:val="2"/>
            <w:shd w:val="clear" w:color="auto" w:fill="auto"/>
            <w:hideMark/>
          </w:tcPr>
          <w:p w14:paraId="5B130AEF" w14:textId="77777777" w:rsidR="00DA186D" w:rsidRDefault="00DA186D" w:rsidP="00DA186D">
            <w:pPr>
              <w:spacing w:after="0" w:line="240" w:lineRule="auto"/>
              <w:ind w:right="-8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รวมถึงเงินเลื่อนขั้นเงินเดือนประจำปี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ให้แก่พนักงานส่วนตำบล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ครู)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ศาสนา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และวัฒนธรรม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32F74B10" w14:textId="1B15E971" w:rsidR="00DA186D" w:rsidRDefault="00DA186D" w:rsidP="009358C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ระเบียบบริหารงานบุคคลส่วนท้องถิ่น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5F7A8CEA" w14:textId="32A9462E" w:rsidR="00DA186D" w:rsidRPr="00074372" w:rsidRDefault="00DA186D" w:rsidP="00DA186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proofErr w:type="gramStart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เงินวิทยฐานะ</w:t>
            </w:r>
            <w:proofErr w:type="gramEnd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และเงินประจำตำแหน่งข้าราชการครูและบุคลากรทางการศึกษา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2547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ถึง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2558</w:t>
            </w:r>
          </w:p>
          <w:p w14:paraId="2CAF40C0" w14:textId="5D2CB7FA" w:rsidR="00DA186D" w:rsidRPr="007D2D1C" w:rsidRDefault="00DA186D" w:rsidP="00E2096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แผนอัตรากำลัง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-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2569)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</w:t>
            </w:r>
            <w:r w:rsidR="00995DC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5A53D59F" w14:textId="77777777" w:rsidR="00DA186D" w:rsidRPr="007D2D1C" w:rsidRDefault="00DA186D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gridSpan w:val="2"/>
            <w:shd w:val="clear" w:color="000000" w:fill="FFFFFF"/>
            <w:vAlign w:val="center"/>
            <w:hideMark/>
          </w:tcPr>
          <w:p w14:paraId="5D3726BA" w14:textId="77777777" w:rsidR="00DA186D" w:rsidRPr="007D2D1C" w:rsidRDefault="00DA186D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90" w:type="dxa"/>
            <w:gridSpan w:val="2"/>
            <w:shd w:val="clear" w:color="000000" w:fill="FFFFFF"/>
            <w:vAlign w:val="center"/>
            <w:hideMark/>
          </w:tcPr>
          <w:p w14:paraId="27D591FA" w14:textId="77777777" w:rsidR="00DA186D" w:rsidRPr="007D2D1C" w:rsidRDefault="00DA186D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D2D1C" w:rsidRPr="007D2D1C" w14:paraId="6B1A69FA" w14:textId="77777777" w:rsidTr="004B274C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1293B5E7" w14:textId="652E7199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7B6153E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F59B973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8" w:type="dxa"/>
            <w:gridSpan w:val="4"/>
            <w:shd w:val="clear" w:color="auto" w:fill="auto"/>
            <w:vAlign w:val="center"/>
            <w:hideMark/>
          </w:tcPr>
          <w:p w14:paraId="4646ED7C" w14:textId="77777777" w:rsidR="0035542F" w:rsidRDefault="0035542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  <w:p w14:paraId="202C4706" w14:textId="5C9B20D2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เงินวิทยฐานะ</w:t>
            </w:r>
          </w:p>
        </w:tc>
        <w:tc>
          <w:tcPr>
            <w:tcW w:w="811" w:type="dxa"/>
            <w:gridSpan w:val="2"/>
            <w:shd w:val="clear" w:color="000000" w:fill="FFFFFF"/>
            <w:vAlign w:val="bottom"/>
            <w:hideMark/>
          </w:tcPr>
          <w:p w14:paraId="5DAD6747" w14:textId="77777777" w:rsidR="007D2D1C" w:rsidRPr="007D2D1C" w:rsidRDefault="007D2D1C" w:rsidP="004B274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gridSpan w:val="2"/>
            <w:shd w:val="clear" w:color="000000" w:fill="FFFFFF"/>
            <w:vAlign w:val="bottom"/>
            <w:hideMark/>
          </w:tcPr>
          <w:p w14:paraId="605FEE2D" w14:textId="77777777" w:rsidR="007D2D1C" w:rsidRPr="007D2D1C" w:rsidRDefault="007D2D1C" w:rsidP="004B274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876" w:type="dxa"/>
            <w:shd w:val="clear" w:color="000000" w:fill="FFFFFF"/>
            <w:vAlign w:val="bottom"/>
            <w:hideMark/>
          </w:tcPr>
          <w:p w14:paraId="5B4116F4" w14:textId="77777777" w:rsidR="007D2D1C" w:rsidRPr="007D2D1C" w:rsidRDefault="007D2D1C" w:rsidP="004B274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63081" w:rsidRPr="007D2D1C" w14:paraId="5D795300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F6085C4" w14:textId="77777777" w:rsidR="00F63081" w:rsidRPr="007D2D1C" w:rsidRDefault="00F63081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4F8AA69" w14:textId="77777777" w:rsidR="00F63081" w:rsidRPr="007D2D1C" w:rsidRDefault="00F63081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2AE61E0" w14:textId="77777777" w:rsidR="00F63081" w:rsidRPr="007D2D1C" w:rsidRDefault="00F63081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6ED9F25" w14:textId="77777777" w:rsidR="00F63081" w:rsidRPr="007D2D1C" w:rsidRDefault="00F63081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06" w:type="dxa"/>
            <w:gridSpan w:val="3"/>
            <w:shd w:val="clear" w:color="auto" w:fill="auto"/>
            <w:hideMark/>
          </w:tcPr>
          <w:p w14:paraId="1F59458D" w14:textId="01DF80E8" w:rsidR="00F63081" w:rsidRDefault="00F63081" w:rsidP="00F63081">
            <w:pPr>
              <w:spacing w:after="0" w:line="240" w:lineRule="auto"/>
              <w:ind w:right="-150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เพื่อจ่ายเป็นเงินวิทยฐานะพนักงานส่วนตำบล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ครู)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ศาสนาและวัฒนธรรม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779497A8" w14:textId="22F61A0B" w:rsidR="00F63081" w:rsidRDefault="00F63081" w:rsidP="00F6308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ระเบียบบริหารงานบุคคลส่วนท้องถิ่น</w:t>
            </w:r>
            <w:r w:rsidRPr="00074372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 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29ACD486" w14:textId="5651EED6" w:rsidR="00F63081" w:rsidRPr="00074372" w:rsidRDefault="00F63081" w:rsidP="00F6308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proofErr w:type="gramStart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เงินวิทยฐานะ</w:t>
            </w:r>
            <w:proofErr w:type="gramEnd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และเงินประจำตำแหน่งข้าราชการครูและบุคลากรทางการศึกษา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2547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ถึง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2558</w:t>
            </w:r>
          </w:p>
          <w:p w14:paraId="105F2E4A" w14:textId="0C092441" w:rsidR="00F63081" w:rsidRPr="007D2D1C" w:rsidRDefault="00F63081" w:rsidP="00DA186D">
            <w:pPr>
              <w:spacing w:after="0" w:line="240" w:lineRule="auto"/>
              <w:ind w:right="-8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แผนอัตรากำลัง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2567–2569)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</w:t>
            </w:r>
            <w:r w:rsidRPr="00074372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2E7F9424" w14:textId="77777777" w:rsidR="00F63081" w:rsidRPr="007D2D1C" w:rsidRDefault="00F63081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gridSpan w:val="2"/>
            <w:shd w:val="clear" w:color="000000" w:fill="FFFFFF"/>
            <w:vAlign w:val="center"/>
            <w:hideMark/>
          </w:tcPr>
          <w:p w14:paraId="6F62F8F3" w14:textId="77777777" w:rsidR="00F63081" w:rsidRPr="007D2D1C" w:rsidRDefault="00F63081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6" w:type="dxa"/>
            <w:shd w:val="clear" w:color="000000" w:fill="FFFFFF"/>
            <w:vAlign w:val="center"/>
            <w:hideMark/>
          </w:tcPr>
          <w:p w14:paraId="42F5743E" w14:textId="77777777" w:rsidR="00F63081" w:rsidRPr="007D2D1C" w:rsidRDefault="00F63081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D2D1C" w:rsidRPr="007D2D1C" w14:paraId="7B3F1612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12721719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DECC35E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F0FCA36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8" w:type="dxa"/>
            <w:gridSpan w:val="4"/>
            <w:shd w:val="clear" w:color="auto" w:fill="auto"/>
            <w:vAlign w:val="center"/>
            <w:hideMark/>
          </w:tcPr>
          <w:p w14:paraId="5BCD4405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11" w:type="dxa"/>
            <w:gridSpan w:val="2"/>
            <w:shd w:val="clear" w:color="auto" w:fill="auto"/>
            <w:vAlign w:val="center"/>
            <w:hideMark/>
          </w:tcPr>
          <w:p w14:paraId="6CB75BD1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gridSpan w:val="2"/>
            <w:shd w:val="clear" w:color="auto" w:fill="auto"/>
            <w:vAlign w:val="center"/>
            <w:hideMark/>
          </w:tcPr>
          <w:p w14:paraId="514A3F43" w14:textId="183DCF4E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405,7</w:t>
            </w:r>
            <w:r w:rsidR="001131F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95</w:t>
            </w:r>
          </w:p>
        </w:tc>
        <w:tc>
          <w:tcPr>
            <w:tcW w:w="876" w:type="dxa"/>
            <w:shd w:val="clear" w:color="auto" w:fill="auto"/>
            <w:vAlign w:val="center"/>
            <w:hideMark/>
          </w:tcPr>
          <w:p w14:paraId="2869BB31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23345" w:rsidRPr="007D2D1C" w14:paraId="73FB19FA" w14:textId="77777777" w:rsidTr="007A0666">
        <w:trPr>
          <w:trHeight w:val="390"/>
        </w:trPr>
        <w:tc>
          <w:tcPr>
            <w:tcW w:w="273" w:type="dxa"/>
            <w:shd w:val="clear" w:color="auto" w:fill="auto"/>
            <w:vAlign w:val="center"/>
            <w:hideMark/>
          </w:tcPr>
          <w:p w14:paraId="3E3EB77C" w14:textId="77777777" w:rsidR="00B23345" w:rsidRPr="007D2D1C" w:rsidRDefault="00B23345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711EF22" w14:textId="77777777" w:rsidR="00B23345" w:rsidRPr="007D2D1C" w:rsidRDefault="00B23345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60FB215" w14:textId="77777777" w:rsidR="00B23345" w:rsidRPr="007D2D1C" w:rsidRDefault="00B23345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332FBB74" w14:textId="77777777" w:rsidR="00B23345" w:rsidRPr="007D2D1C" w:rsidRDefault="00B23345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06" w:type="dxa"/>
            <w:gridSpan w:val="3"/>
            <w:shd w:val="clear" w:color="auto" w:fill="auto"/>
            <w:hideMark/>
          </w:tcPr>
          <w:p w14:paraId="6E3E0979" w14:textId="77777777" w:rsidR="00B23345" w:rsidRDefault="00B23345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เพื่อจ่ายเป็นเงินค่าตอบแทนรวมถึงเงินปรับปรุงค่าตอบแทน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พนักงานจ้างตามภารกิจ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ผู้ช่วยครูผู้ดูแลเด็ก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และผู้ดูแลเด็ก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ศาสนาและวัฒนธรรม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25176B69" w14:textId="20447597" w:rsidR="00FD0929" w:rsidRDefault="00FD0929" w:rsidP="00FD092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ระเบียบบริหารงานบุคคลส่วนท้องถิ่นพ.ศ.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</w:p>
          <w:p w14:paraId="2A809810" w14:textId="7D5FE044" w:rsidR="00FD0929" w:rsidRDefault="00B23345" w:rsidP="00FD092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proofErr w:type="gramStart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เงินวิทยฐานะ</w:t>
            </w:r>
            <w:proofErr w:type="gramEnd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และเงินประจำตำแหน่งข้าราชการครูและบุคลากรทางการศึกษา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2547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2558</w:t>
            </w:r>
          </w:p>
          <w:p w14:paraId="53306F1D" w14:textId="77777777" w:rsidR="00FD0929" w:rsidRDefault="00B23345" w:rsidP="00FD0929">
            <w:pPr>
              <w:spacing w:after="0" w:line="240" w:lineRule="auto"/>
              <w:ind w:right="-150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แผนอัตรากำลัง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 – 2569)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</w:t>
            </w:r>
            <w:r w:rsidR="00FD0929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</w:p>
          <w:p w14:paraId="60E979DA" w14:textId="5613DDCA" w:rsidR="00B23345" w:rsidRPr="007D2D1C" w:rsidRDefault="00B23345" w:rsidP="00FD092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11" w:type="dxa"/>
            <w:gridSpan w:val="2"/>
            <w:shd w:val="clear" w:color="auto" w:fill="auto"/>
            <w:vAlign w:val="center"/>
            <w:hideMark/>
          </w:tcPr>
          <w:p w14:paraId="77F47B9B" w14:textId="77777777" w:rsidR="00B23345" w:rsidRPr="007D2D1C" w:rsidRDefault="00B23345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gridSpan w:val="2"/>
            <w:shd w:val="clear" w:color="auto" w:fill="auto"/>
            <w:vAlign w:val="center"/>
            <w:hideMark/>
          </w:tcPr>
          <w:p w14:paraId="7936DA39" w14:textId="77777777" w:rsidR="00B23345" w:rsidRPr="007D2D1C" w:rsidRDefault="00B23345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6" w:type="dxa"/>
            <w:shd w:val="clear" w:color="auto" w:fill="auto"/>
            <w:vAlign w:val="center"/>
            <w:hideMark/>
          </w:tcPr>
          <w:p w14:paraId="485EB2B8" w14:textId="77777777" w:rsidR="00B23345" w:rsidRPr="007D2D1C" w:rsidRDefault="00B23345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D2D1C" w:rsidRPr="007D2D1C" w14:paraId="240E5763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0320838F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163C29E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1" w:type="dxa"/>
            <w:gridSpan w:val="5"/>
            <w:shd w:val="clear" w:color="auto" w:fill="auto"/>
            <w:vAlign w:val="center"/>
            <w:hideMark/>
          </w:tcPr>
          <w:p w14:paraId="3B2DEDAF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gridSpan w:val="2"/>
            <w:shd w:val="clear" w:color="auto" w:fill="auto"/>
            <w:vAlign w:val="center"/>
            <w:hideMark/>
          </w:tcPr>
          <w:p w14:paraId="6C042B96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3" w:type="dxa"/>
            <w:gridSpan w:val="2"/>
            <w:shd w:val="clear" w:color="auto" w:fill="auto"/>
            <w:vAlign w:val="center"/>
            <w:hideMark/>
          </w:tcPr>
          <w:p w14:paraId="77091199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1,719,215</w:t>
            </w:r>
          </w:p>
        </w:tc>
        <w:tc>
          <w:tcPr>
            <w:tcW w:w="876" w:type="dxa"/>
            <w:shd w:val="clear" w:color="auto" w:fill="auto"/>
            <w:vAlign w:val="center"/>
            <w:hideMark/>
          </w:tcPr>
          <w:p w14:paraId="31F52161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D2D1C" w:rsidRPr="007D2D1C" w14:paraId="0501F075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553B3FF0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D10C542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76C6478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8" w:type="dxa"/>
            <w:gridSpan w:val="4"/>
            <w:shd w:val="clear" w:color="auto" w:fill="auto"/>
            <w:vAlign w:val="center"/>
            <w:hideMark/>
          </w:tcPr>
          <w:p w14:paraId="44573439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11" w:type="dxa"/>
            <w:gridSpan w:val="2"/>
            <w:shd w:val="clear" w:color="auto" w:fill="auto"/>
            <w:vAlign w:val="center"/>
            <w:hideMark/>
          </w:tcPr>
          <w:p w14:paraId="607B465F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3" w:type="dxa"/>
            <w:gridSpan w:val="2"/>
            <w:shd w:val="clear" w:color="auto" w:fill="auto"/>
            <w:vAlign w:val="center"/>
            <w:hideMark/>
          </w:tcPr>
          <w:p w14:paraId="74479847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76" w:type="dxa"/>
            <w:shd w:val="clear" w:color="auto" w:fill="auto"/>
            <w:vAlign w:val="center"/>
            <w:hideMark/>
          </w:tcPr>
          <w:p w14:paraId="79A9DFF7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D2D1C" w:rsidRPr="007D2D1C" w14:paraId="7AC86FEA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3672775F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05A3A32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0778355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8" w:type="dxa"/>
            <w:gridSpan w:val="4"/>
            <w:shd w:val="clear" w:color="auto" w:fill="auto"/>
            <w:vAlign w:val="center"/>
            <w:hideMark/>
          </w:tcPr>
          <w:p w14:paraId="03F60E54" w14:textId="77777777" w:rsidR="007D2D1C" w:rsidRPr="001404E9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404E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119053B5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3" w:type="dxa"/>
            <w:gridSpan w:val="2"/>
            <w:shd w:val="clear" w:color="000000" w:fill="FFFFFF"/>
            <w:vAlign w:val="center"/>
            <w:hideMark/>
          </w:tcPr>
          <w:p w14:paraId="68E805A6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76" w:type="dxa"/>
            <w:shd w:val="clear" w:color="000000" w:fill="FFFFFF"/>
            <w:vAlign w:val="center"/>
            <w:hideMark/>
          </w:tcPr>
          <w:p w14:paraId="282DA966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7D2D1C" w:rsidRPr="007D2D1C" w14:paraId="30C4295D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767A573F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E71F3D0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4A34A02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75AE13B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6" w:type="dxa"/>
            <w:gridSpan w:val="3"/>
            <w:shd w:val="clear" w:color="auto" w:fill="auto"/>
            <w:hideMark/>
          </w:tcPr>
          <w:p w14:paraId="447F583E" w14:textId="77777777" w:rsidR="007D2D1C" w:rsidRPr="001404E9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404E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gridSpan w:val="2"/>
            <w:shd w:val="clear" w:color="000000" w:fill="FFFFFF"/>
            <w:hideMark/>
          </w:tcPr>
          <w:p w14:paraId="64692B1F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gridSpan w:val="2"/>
            <w:shd w:val="clear" w:color="000000" w:fill="FFFFFF"/>
            <w:hideMark/>
          </w:tcPr>
          <w:p w14:paraId="31A833FB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76" w:type="dxa"/>
            <w:shd w:val="clear" w:color="000000" w:fill="FFFFFF"/>
            <w:hideMark/>
          </w:tcPr>
          <w:p w14:paraId="1CDEF75B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404E9" w:rsidRPr="007D2D1C" w14:paraId="4DF6B39B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0739D50" w14:textId="77777777" w:rsidR="001404E9" w:rsidRPr="007D2D1C" w:rsidRDefault="001404E9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E66FFAC" w14:textId="77777777" w:rsidR="001404E9" w:rsidRPr="007D2D1C" w:rsidRDefault="001404E9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06B3BD4" w14:textId="77777777" w:rsidR="001404E9" w:rsidRPr="007D2D1C" w:rsidRDefault="001404E9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5CE325C1" w14:textId="77777777" w:rsidR="001404E9" w:rsidRPr="007D2D1C" w:rsidRDefault="001404E9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06" w:type="dxa"/>
            <w:gridSpan w:val="3"/>
            <w:shd w:val="clear" w:color="auto" w:fill="auto"/>
            <w:hideMark/>
          </w:tcPr>
          <w:p w14:paraId="7E27EA2C" w14:textId="77777777" w:rsidR="001404E9" w:rsidRDefault="001404E9" w:rsidP="001404E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เพื่อจ่ายเป็นเงินช่วยเหลือการศึกษาบุตรให้กับพนักงานส่วนตำบล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ครู)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ที่มีสิทธิเบิกได้ตามที่ระเบียบและกฎหมาย</w:t>
            </w:r>
          </w:p>
          <w:p w14:paraId="6C7DCFAF" w14:textId="0C33A3FE" w:rsidR="001404E9" w:rsidRPr="007D2D1C" w:rsidRDefault="001404E9" w:rsidP="001404E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ว่าด้วยเงินสวัสดิการเกี่ยวกับการศึกษาบุตรขององค์กรปกครองส่วนท้องถิ่น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 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31955D58" w14:textId="77777777" w:rsidR="001404E9" w:rsidRPr="007D2D1C" w:rsidRDefault="001404E9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gridSpan w:val="2"/>
            <w:shd w:val="clear" w:color="000000" w:fill="FFFFFF"/>
            <w:vAlign w:val="center"/>
            <w:hideMark/>
          </w:tcPr>
          <w:p w14:paraId="4A2ABAAE" w14:textId="77777777" w:rsidR="001404E9" w:rsidRPr="007D2D1C" w:rsidRDefault="001404E9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6" w:type="dxa"/>
            <w:shd w:val="clear" w:color="000000" w:fill="FFFFFF"/>
            <w:vAlign w:val="center"/>
            <w:hideMark/>
          </w:tcPr>
          <w:p w14:paraId="64488A83" w14:textId="77777777" w:rsidR="001404E9" w:rsidRPr="007D2D1C" w:rsidRDefault="001404E9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D2D1C" w:rsidRPr="007D2D1C" w14:paraId="43A04AC3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0C55305B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B2CCDE1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0E2FAC5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8" w:type="dxa"/>
            <w:gridSpan w:val="4"/>
            <w:shd w:val="clear" w:color="auto" w:fill="auto"/>
            <w:vAlign w:val="center"/>
            <w:hideMark/>
          </w:tcPr>
          <w:p w14:paraId="5EBB1CB9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gridSpan w:val="2"/>
            <w:shd w:val="clear" w:color="auto" w:fill="auto"/>
            <w:vAlign w:val="center"/>
            <w:hideMark/>
          </w:tcPr>
          <w:p w14:paraId="4B49D826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3" w:type="dxa"/>
            <w:gridSpan w:val="2"/>
            <w:shd w:val="clear" w:color="auto" w:fill="auto"/>
            <w:vAlign w:val="center"/>
            <w:hideMark/>
          </w:tcPr>
          <w:p w14:paraId="6AF5F5B4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456,815</w:t>
            </w:r>
          </w:p>
        </w:tc>
        <w:tc>
          <w:tcPr>
            <w:tcW w:w="876" w:type="dxa"/>
            <w:shd w:val="clear" w:color="auto" w:fill="auto"/>
            <w:vAlign w:val="center"/>
            <w:hideMark/>
          </w:tcPr>
          <w:p w14:paraId="78DFFAAA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404E9" w:rsidRPr="007D2D1C" w14:paraId="2CCC5A00" w14:textId="77777777" w:rsidTr="007A0666">
        <w:trPr>
          <w:trHeight w:val="92"/>
        </w:trPr>
        <w:tc>
          <w:tcPr>
            <w:tcW w:w="273" w:type="dxa"/>
            <w:shd w:val="clear" w:color="auto" w:fill="auto"/>
            <w:vAlign w:val="center"/>
            <w:hideMark/>
          </w:tcPr>
          <w:p w14:paraId="7760F02E" w14:textId="77777777" w:rsidR="001404E9" w:rsidRPr="007D2D1C" w:rsidRDefault="001404E9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CEB10A4" w14:textId="77777777" w:rsidR="001404E9" w:rsidRPr="007D2D1C" w:rsidRDefault="001404E9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0EA4E34" w14:textId="77777777" w:rsidR="001404E9" w:rsidRPr="007D2D1C" w:rsidRDefault="001404E9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9" w:type="dxa"/>
            <w:gridSpan w:val="6"/>
            <w:shd w:val="clear" w:color="auto" w:fill="auto"/>
            <w:vAlign w:val="center"/>
            <w:hideMark/>
          </w:tcPr>
          <w:p w14:paraId="24886C65" w14:textId="7FD18B12" w:rsidR="001404E9" w:rsidRPr="001404E9" w:rsidRDefault="001404E9" w:rsidP="001404E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404E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1404E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404E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1404E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3" w:type="dxa"/>
            <w:gridSpan w:val="2"/>
            <w:shd w:val="clear" w:color="000000" w:fill="FFFFFF"/>
            <w:vAlign w:val="center"/>
            <w:hideMark/>
          </w:tcPr>
          <w:p w14:paraId="20B33430" w14:textId="77777777" w:rsidR="001404E9" w:rsidRPr="007D2D1C" w:rsidRDefault="001404E9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76" w:type="dxa"/>
            <w:shd w:val="clear" w:color="000000" w:fill="FFFFFF"/>
            <w:vAlign w:val="center"/>
            <w:hideMark/>
          </w:tcPr>
          <w:p w14:paraId="15E5D295" w14:textId="77777777" w:rsidR="001404E9" w:rsidRPr="007D2D1C" w:rsidRDefault="001404E9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7D2D1C" w:rsidRPr="007D2D1C" w14:paraId="3A4AF0E3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36A56A7F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2F36255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E100256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7368492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6" w:type="dxa"/>
            <w:gridSpan w:val="3"/>
            <w:shd w:val="clear" w:color="auto" w:fill="auto"/>
            <w:hideMark/>
          </w:tcPr>
          <w:p w14:paraId="6188B206" w14:textId="77777777" w:rsidR="007D2D1C" w:rsidRPr="001404E9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404E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โครงการทัศนศึกษาแหล่งเรียนรู้นอกสถานที่ของศูนย์พัฒนาเด็กเล็ก</w:t>
            </w:r>
          </w:p>
        </w:tc>
        <w:tc>
          <w:tcPr>
            <w:tcW w:w="811" w:type="dxa"/>
            <w:gridSpan w:val="2"/>
            <w:shd w:val="clear" w:color="000000" w:fill="FFFFFF"/>
            <w:hideMark/>
          </w:tcPr>
          <w:p w14:paraId="542279FA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gridSpan w:val="2"/>
            <w:shd w:val="clear" w:color="000000" w:fill="FFFFFF"/>
            <w:hideMark/>
          </w:tcPr>
          <w:p w14:paraId="49AE57F1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76" w:type="dxa"/>
            <w:shd w:val="clear" w:color="000000" w:fill="FFFFFF"/>
            <w:hideMark/>
          </w:tcPr>
          <w:p w14:paraId="40709683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658EF" w:rsidRPr="007D2D1C" w14:paraId="36996041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8081160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88F72B5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23053A2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gridSpan w:val="2"/>
            <w:shd w:val="clear" w:color="auto" w:fill="auto"/>
            <w:hideMark/>
          </w:tcPr>
          <w:p w14:paraId="1D2BDC82" w14:textId="77777777" w:rsidR="00F658EF" w:rsidRPr="007D2D1C" w:rsidRDefault="00F658EF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2" w:type="dxa"/>
            <w:gridSpan w:val="2"/>
            <w:shd w:val="clear" w:color="auto" w:fill="auto"/>
            <w:vAlign w:val="center"/>
            <w:hideMark/>
          </w:tcPr>
          <w:p w14:paraId="142E1DF2" w14:textId="06832A9C" w:rsidR="00F658EF" w:rsidRPr="00FA5C7F" w:rsidRDefault="00F658EF" w:rsidP="00FA5C7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658E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FA5C7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เพื่อจ่ายเป็นค่าใช้จ่ายตามโครงการทัศนศึกษาแหล่งเรียนรู้นอกสถานที่ของศูนย์พัฒนาเด็กเล็ก</w:t>
            </w:r>
            <w:r w:rsidRPr="00FA5C7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A5C7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="00FA5C7F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FA5C7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FA5C7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A5C7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ค่าจ้างเหมารถ</w:t>
            </w:r>
            <w:r w:rsidRPr="00FA5C7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A5C7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="00FA5C7F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FA5C7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หรือค่าใช้จ่ายอื่นที่เกี่ยวข้อง</w:t>
            </w:r>
            <w:r w:rsidRPr="00FA5C7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3E9A6969" w14:textId="77777777" w:rsidR="00F658EF" w:rsidRDefault="00F658EF" w:rsidP="001404E9">
            <w:pPr>
              <w:spacing w:after="0" w:line="240" w:lineRule="auto"/>
              <w:ind w:right="-292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  <w:p w14:paraId="6927FE9E" w14:textId="3426FAE7" w:rsidR="00F658EF" w:rsidRDefault="00F658EF" w:rsidP="001404E9">
            <w:pPr>
              <w:spacing w:after="0" w:line="240" w:lineRule="auto"/>
              <w:ind w:right="-292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</w:p>
          <w:p w14:paraId="248EEB7A" w14:textId="0E460777" w:rsidR="00F658EF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proofErr w:type="spellStart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การเข้ารับการฝึกอบรมของเจ้าหน้าที่ท้องถิ่น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  <w:p w14:paraId="5F79B737" w14:textId="77777777" w:rsidR="00F658EF" w:rsidRDefault="00F658EF" w:rsidP="001404E9">
            <w:pPr>
              <w:spacing w:after="0" w:line="240" w:lineRule="auto"/>
              <w:ind w:right="-150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</w:t>
            </w:r>
          </w:p>
          <w:p w14:paraId="36B73261" w14:textId="1EFF62ED" w:rsidR="00F658EF" w:rsidRPr="007D2D1C" w:rsidRDefault="00F658EF" w:rsidP="001404E9">
            <w:pPr>
              <w:spacing w:after="0" w:line="240" w:lineRule="auto"/>
              <w:ind w:right="-150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ของเจ้าหน้าที่ท้องถิ่น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4)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98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2D149432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73" w:type="dxa"/>
            <w:gridSpan w:val="2"/>
            <w:shd w:val="clear" w:color="000000" w:fill="FFFFFF"/>
            <w:vAlign w:val="center"/>
            <w:hideMark/>
          </w:tcPr>
          <w:p w14:paraId="09861DA8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6" w:type="dxa"/>
            <w:shd w:val="clear" w:color="000000" w:fill="FFFFFF"/>
            <w:vAlign w:val="center"/>
            <w:hideMark/>
          </w:tcPr>
          <w:p w14:paraId="792C6130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D2D1C" w:rsidRPr="007D2D1C" w14:paraId="1919B048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350E7428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68AF482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BD2C7C4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4667F3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6" w:type="dxa"/>
            <w:gridSpan w:val="3"/>
            <w:shd w:val="clear" w:color="auto" w:fill="auto"/>
            <w:hideMark/>
          </w:tcPr>
          <w:p w14:paraId="280E7C2B" w14:textId="77777777" w:rsidR="007D2D1C" w:rsidRPr="001404E9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404E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811" w:type="dxa"/>
            <w:gridSpan w:val="2"/>
            <w:shd w:val="clear" w:color="000000" w:fill="FFFFFF"/>
            <w:hideMark/>
          </w:tcPr>
          <w:p w14:paraId="4EBE3B83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gridSpan w:val="2"/>
            <w:shd w:val="clear" w:color="000000" w:fill="FFFFFF"/>
            <w:hideMark/>
          </w:tcPr>
          <w:p w14:paraId="72FDFA29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416,815</w:t>
            </w:r>
          </w:p>
        </w:tc>
        <w:tc>
          <w:tcPr>
            <w:tcW w:w="876" w:type="dxa"/>
            <w:shd w:val="clear" w:color="000000" w:fill="FFFFFF"/>
            <w:hideMark/>
          </w:tcPr>
          <w:p w14:paraId="1472F47A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658EF" w:rsidRPr="007D2D1C" w14:paraId="287B39C5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98C8A55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FA39FFD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33DA731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F43ED6D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06" w:type="dxa"/>
            <w:gridSpan w:val="3"/>
            <w:shd w:val="clear" w:color="auto" w:fill="auto"/>
            <w:hideMark/>
          </w:tcPr>
          <w:p w14:paraId="29129982" w14:textId="7BED4F99" w:rsidR="00F658EF" w:rsidRPr="003E0CF4" w:rsidRDefault="00F658EF" w:rsidP="003E0CF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(1) 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ค่าอาหารกลางวันของศูนย์พัฒนาเด็กเล็กองคการบริหารส่วนตำบล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   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นาข้าวเสีย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                                               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      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ตั้งไว้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308,700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บาท</w:t>
            </w:r>
          </w:p>
          <w:p w14:paraId="09AE9F8A" w14:textId="77777777" w:rsidR="00F658EF" w:rsidRDefault="00F658EF" w:rsidP="003E0CF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อาหารกลางวันให้กับเด็กก่อนวัยเรียนของศูนย์พัฒนาเด็กเล็กองค์การบริหารส่วนตำบลนาข้าวเสีย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35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คนๆ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ละ</w:t>
            </w:r>
            <w:r w:rsidRPr="003E0CF4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36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บาทจำนวน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245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วัน</w:t>
            </w:r>
          </w:p>
          <w:p w14:paraId="503F1584" w14:textId="6673BEB7" w:rsidR="00F658EF" w:rsidRDefault="00F658EF" w:rsidP="003E0CF4">
            <w:pPr>
              <w:spacing w:after="0" w:line="240" w:lineRule="auto"/>
              <w:ind w:right="-8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เป็นไปตามประกาศคณะกรรมการการกระจายอำนาจให้แก่องค์กรปกครองส่วนท้องถิ่น</w:t>
            </w:r>
            <w:r w:rsidR="00147435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เรื่อง</w:t>
            </w:r>
            <w:r w:rsidR="00147435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หลักเกณฑ์การจัดสรรเงินอุดหนุนทั่วไปให้แก่องค์กรปกครองส่วนท้องถิ่น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ปีงบประมาณ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19</w:t>
            </w: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กันยายน</w:t>
            </w:r>
            <w:r w:rsidR="00597B62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2565</w:t>
            </w:r>
          </w:p>
          <w:p w14:paraId="033C7F2F" w14:textId="77777777" w:rsidR="00F658EF" w:rsidRDefault="00F658EF" w:rsidP="003E0CF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ด่วนที่สุด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0810.8/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3034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17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ธันวาคม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2564</w:t>
            </w:r>
          </w:p>
          <w:p w14:paraId="6BEAE4E2" w14:textId="158A0321" w:rsidR="00F658EF" w:rsidRDefault="00F658EF" w:rsidP="003E0CF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หนังสือกระทรวงมหาดไทย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ด่วนที่สุด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0816.2/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5537 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23 </w:t>
            </w:r>
            <w:proofErr w:type="gramStart"/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มิถุนายน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2566</w:t>
            </w:r>
            <w:proofErr w:type="gramEnd"/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  <w:p w14:paraId="76C4924B" w14:textId="539A70D5" w:rsidR="00F658EF" w:rsidRDefault="00F658EF" w:rsidP="006A4A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แผนพัฒนาท้องถิ่น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2566-2570)</w:t>
            </w:r>
            <w:r w:rsidR="006A4A5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="006A4A59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แก้ไข ครั้งที่ 1</w:t>
            </w:r>
            <w:r w:rsidR="006A4A5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/</w:t>
            </w:r>
            <w:r w:rsidR="006A4A59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2566 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หน้าที่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6A4A5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9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ลำดับที่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6A4A59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18</w:t>
            </w:r>
          </w:p>
          <w:p w14:paraId="2C775DE2" w14:textId="52BF07B3" w:rsidR="00F658EF" w:rsidRDefault="00F658EF" w:rsidP="003E0CF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A186D">
              <w:rPr>
                <w:rFonts w:ascii="TH Sarabun New" w:eastAsia="Times New Roman" w:hAnsi="TH Sarabun New" w:cs="TH Sarabun New"/>
                <w:color w:val="000000"/>
                <w:sz w:val="16"/>
                <w:szCs w:val="16"/>
              </w:rPr>
              <w:br/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(2)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ค่าจัดการเรียนการสอน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                   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64,260  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proofErr w:type="gramEnd"/>
          </w:p>
          <w:p w14:paraId="531E1BD6" w14:textId="65BAAD80" w:rsidR="00F658EF" w:rsidRPr="00DA186D" w:rsidRDefault="00F658EF" w:rsidP="00DA186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DA186D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DA186D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เพื่อจ่ายเป็นค่าจัดการเรียนการสอนของศูนย์พัฒนาเด็กเล็กองค์การบริหารส่วนตำบลนาข้าวเสีย</w:t>
            </w:r>
            <w:r w:rsidR="00BF678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                          </w:t>
            </w:r>
            <w:r w:rsidRPr="00DA186D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  <w:r w:rsidRPr="00DA186D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35 </w:t>
            </w:r>
            <w:r w:rsidRPr="00DA186D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คนๆ</w:t>
            </w:r>
            <w:r w:rsidRPr="00DA186D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DA186D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ละ</w:t>
            </w:r>
            <w:r w:rsidRPr="00DA186D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1,836 </w:t>
            </w:r>
            <w:r w:rsidRPr="00DA186D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บาท</w:t>
            </w:r>
          </w:p>
          <w:p w14:paraId="6028ABC5" w14:textId="1EE9B2B1" w:rsidR="00F658EF" w:rsidRPr="00DA186D" w:rsidRDefault="00F658EF" w:rsidP="00DA186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DA186D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DA186D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เป็นไปตามประกาศคณะกรรมการการกระจายอำนาจให้แก่องค์กรปกครองส่วนท้องถิ่น</w:t>
            </w:r>
            <w:r w:rsidR="00147435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DA186D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เรื่อง</w:t>
            </w:r>
            <w:r w:rsidR="00147435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DA186D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หลักเกณฑ์การจัดสรรเงินอุดหนุนทั่วไปให้แก่องค์กรปกครองส่วนท้องถิ่น</w:t>
            </w:r>
            <w:r w:rsidRPr="00DA186D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DA186D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ปีงบประมาณ</w:t>
            </w:r>
            <w:r w:rsidRPr="00DA186D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 </w:t>
            </w:r>
            <w:r w:rsidRPr="00DA186D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DA186D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19</w:t>
            </w: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DA186D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กันยายน</w:t>
            </w:r>
            <w:r w:rsidR="00245C92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DA186D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2565</w:t>
            </w:r>
          </w:p>
          <w:p w14:paraId="6EB761F1" w14:textId="77777777" w:rsidR="00020342" w:rsidRDefault="00020342" w:rsidP="0002034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ด่วนที่สุด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0810.8/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3034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17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ธันวาคม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2564</w:t>
            </w:r>
          </w:p>
          <w:p w14:paraId="0C3554B1" w14:textId="77777777" w:rsidR="00020342" w:rsidRDefault="00020342" w:rsidP="0002034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หนังสือกระทรวงมหาดไทย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ด่วนที่สุด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0816.2/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5537 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23 </w:t>
            </w:r>
            <w:proofErr w:type="gramStart"/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มิถุนายน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2566</w:t>
            </w:r>
            <w:proofErr w:type="gramEnd"/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  <w:p w14:paraId="5BC863E9" w14:textId="10BDB604" w:rsidR="00F658EF" w:rsidRDefault="00F658EF" w:rsidP="003E0CF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99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</w:t>
            </w:r>
          </w:p>
          <w:p w14:paraId="58FC756B" w14:textId="77777777" w:rsidR="00F658EF" w:rsidRPr="00F658EF" w:rsidRDefault="00F658EF" w:rsidP="003E0CF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4"/>
                <w:szCs w:val="14"/>
              </w:rPr>
            </w:pPr>
          </w:p>
          <w:p w14:paraId="0B7F5C59" w14:textId="4ACC0A8E" w:rsidR="00F658EF" w:rsidRDefault="00F658EF" w:rsidP="003E0CF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(3)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ค่าใช้จ่ายในการจัดการศึกษา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           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proofErr w:type="gramStart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43,855</w:t>
            </w:r>
            <w:proofErr w:type="gramEnd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  <w:p w14:paraId="55251F56" w14:textId="44FD6956" w:rsidR="00F658EF" w:rsidRDefault="00F658EF" w:rsidP="00DA186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เพื่อจ่ายเป็นค่าใช้จ่ายในการจัดการศึกษาของศูนย์พัฒนาเด็กเล็กองค์การบริหารส่วนตำบลนาข้าวเสีย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35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รายละเอียดดังนี้</w:t>
            </w:r>
          </w:p>
          <w:p w14:paraId="35F993F9" w14:textId="2F11446C" w:rsidR="00F658EF" w:rsidRDefault="00F658EF" w:rsidP="00DA186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1.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ค่าหนังสือเรียน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คนละ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200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2.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ค่าอุปกรณ์การเรียน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คนละ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290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3.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ค่าเครื่องแบบนักเรียน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คนละ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325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4.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ค่ากิจกรรมพัฒนาผู้เรียน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คนละ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438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  <w:p w14:paraId="4D79E894" w14:textId="0A75CF92" w:rsidR="00F658EF" w:rsidRDefault="00F658EF" w:rsidP="00DA186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เป็นไปตามประกาศคณะกรรมการการกระจายอำนาจให้แก่องค์กรปกครองส่วนท้องถิ่น</w:t>
            </w:r>
            <w:r w:rsidR="003C35DF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เรื่อง</w:t>
            </w:r>
            <w:r w:rsidR="00DF0278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หลักเกณฑ์การจัดสรรเงินอุดหนุนทั่วไปให้แก่องค์กรปกครองส่วนท้องถิ่น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ปีงบประมาณ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</w:p>
          <w:p w14:paraId="1852ACCE" w14:textId="77777777" w:rsidR="00020342" w:rsidRDefault="00020342" w:rsidP="0002034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ด่วนที่สุด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0810.8/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3034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17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ธันวาคม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2564</w:t>
            </w:r>
          </w:p>
          <w:p w14:paraId="36BC0878" w14:textId="77777777" w:rsidR="00020342" w:rsidRDefault="00020342" w:rsidP="0002034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หนังสือกระทรวงมหาดไทย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ด่วนที่สุด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0816.2/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5537 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23 </w:t>
            </w:r>
            <w:proofErr w:type="gramStart"/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มิถุนายน</w:t>
            </w:r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2566</w:t>
            </w:r>
            <w:proofErr w:type="gramEnd"/>
            <w:r w:rsidRPr="003E0CF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  <w:p w14:paraId="02808CD1" w14:textId="230AA4FA" w:rsidR="00F658EF" w:rsidRDefault="00F658EF" w:rsidP="00DA186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99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</w:t>
            </w:r>
          </w:p>
          <w:p w14:paraId="6A67C569" w14:textId="77777777" w:rsidR="0035542F" w:rsidRPr="0035542F" w:rsidRDefault="0035542F" w:rsidP="00DA186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4"/>
                <w:szCs w:val="14"/>
              </w:rPr>
            </w:pPr>
          </w:p>
          <w:p w14:paraId="4BFD6505" w14:textId="1C6FA7AE" w:rsidR="00597B62" w:rsidRPr="00597B62" w:rsidRDefault="00597B62" w:rsidP="00DA186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0"/>
                <w:szCs w:val="10"/>
              </w:rPr>
            </w:pP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5319421D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73" w:type="dxa"/>
            <w:gridSpan w:val="2"/>
            <w:shd w:val="clear" w:color="000000" w:fill="FFFFFF"/>
            <w:vAlign w:val="center"/>
            <w:hideMark/>
          </w:tcPr>
          <w:p w14:paraId="0B0A2F73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6" w:type="dxa"/>
            <w:shd w:val="clear" w:color="000000" w:fill="FFFFFF"/>
            <w:vAlign w:val="center"/>
            <w:hideMark/>
          </w:tcPr>
          <w:p w14:paraId="20CB0B3F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D2D1C" w:rsidRPr="007D2D1C" w14:paraId="22C372E0" w14:textId="77777777" w:rsidTr="007A0666">
        <w:trPr>
          <w:trHeight w:val="101"/>
        </w:trPr>
        <w:tc>
          <w:tcPr>
            <w:tcW w:w="273" w:type="dxa"/>
            <w:shd w:val="clear" w:color="auto" w:fill="auto"/>
            <w:vAlign w:val="center"/>
            <w:hideMark/>
          </w:tcPr>
          <w:p w14:paraId="6623C0A7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4A2BDCF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2585A54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28E4832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6" w:type="dxa"/>
            <w:gridSpan w:val="3"/>
            <w:shd w:val="clear" w:color="auto" w:fill="auto"/>
            <w:hideMark/>
          </w:tcPr>
          <w:p w14:paraId="67746D6B" w14:textId="77777777" w:rsidR="007D2D1C" w:rsidRPr="00DA186D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A186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โครงการหนูน้อยสำนึกพระคุณพ่อ</w:t>
            </w:r>
          </w:p>
        </w:tc>
        <w:tc>
          <w:tcPr>
            <w:tcW w:w="811" w:type="dxa"/>
            <w:gridSpan w:val="2"/>
            <w:shd w:val="clear" w:color="000000" w:fill="FFFFFF"/>
            <w:hideMark/>
          </w:tcPr>
          <w:p w14:paraId="7896981B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gridSpan w:val="2"/>
            <w:shd w:val="clear" w:color="000000" w:fill="FFFFFF"/>
            <w:hideMark/>
          </w:tcPr>
          <w:p w14:paraId="445635C6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76" w:type="dxa"/>
            <w:shd w:val="clear" w:color="000000" w:fill="FFFFFF"/>
            <w:hideMark/>
          </w:tcPr>
          <w:p w14:paraId="3A59D169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658EF" w:rsidRPr="007D2D1C" w14:paraId="044BB428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F1ACB06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1EB823F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2F04EED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810C21A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06" w:type="dxa"/>
            <w:gridSpan w:val="3"/>
            <w:shd w:val="clear" w:color="auto" w:fill="auto"/>
            <w:hideMark/>
          </w:tcPr>
          <w:p w14:paraId="7C43A8EA" w14:textId="77777777" w:rsidR="00F658EF" w:rsidRDefault="00F658EF" w:rsidP="00DA186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เพื่อจ่ายเป็นค่าใช้จ่ายตามโครงการหนูน้อยสำนึกพระคุณพ่อ(วันพ่อแห่งชาติ)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ค่าดอกไม้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หรือค่าใช้จ่ายอื่นที่เกี่ยวข้อง</w:t>
            </w:r>
            <w:proofErr w:type="gramEnd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63C01066" w14:textId="77777777" w:rsidR="00F658EF" w:rsidRDefault="00F658EF" w:rsidP="00C964E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และการแข่งขันกีฬาขององค์กรปกครองส่วนท้องถิ่น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  <w:p w14:paraId="528DBFF9" w14:textId="77777777" w:rsidR="00F658EF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– 2570)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98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  <w:p w14:paraId="6D48A9F1" w14:textId="6C60A458" w:rsidR="0035542F" w:rsidRPr="0035542F" w:rsidRDefault="0035542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4"/>
                <w:szCs w:val="14"/>
              </w:rPr>
            </w:pP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17AC720C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gridSpan w:val="2"/>
            <w:shd w:val="clear" w:color="000000" w:fill="FFFFFF"/>
            <w:vAlign w:val="center"/>
            <w:hideMark/>
          </w:tcPr>
          <w:p w14:paraId="4D9FF4A0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6" w:type="dxa"/>
            <w:shd w:val="clear" w:color="000000" w:fill="FFFFFF"/>
            <w:vAlign w:val="center"/>
            <w:hideMark/>
          </w:tcPr>
          <w:p w14:paraId="0C7875CB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D2D1C" w:rsidRPr="007D2D1C" w14:paraId="1D0948DC" w14:textId="77777777" w:rsidTr="007A0666">
        <w:trPr>
          <w:trHeight w:val="93"/>
        </w:trPr>
        <w:tc>
          <w:tcPr>
            <w:tcW w:w="273" w:type="dxa"/>
            <w:shd w:val="clear" w:color="auto" w:fill="auto"/>
            <w:vAlign w:val="center"/>
            <w:hideMark/>
          </w:tcPr>
          <w:p w14:paraId="674B19FA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730758B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91A3AA7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48D462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6" w:type="dxa"/>
            <w:gridSpan w:val="3"/>
            <w:shd w:val="clear" w:color="auto" w:fill="auto"/>
            <w:hideMark/>
          </w:tcPr>
          <w:p w14:paraId="7B08AAE2" w14:textId="77777777" w:rsidR="007D2D1C" w:rsidRPr="00C964E3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64E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โครงการอุ่นไอรักจากแม่สู่ลูก</w:t>
            </w:r>
          </w:p>
        </w:tc>
        <w:tc>
          <w:tcPr>
            <w:tcW w:w="811" w:type="dxa"/>
            <w:gridSpan w:val="2"/>
            <w:shd w:val="clear" w:color="000000" w:fill="FFFFFF"/>
            <w:hideMark/>
          </w:tcPr>
          <w:p w14:paraId="1690A6E7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gridSpan w:val="2"/>
            <w:shd w:val="clear" w:color="000000" w:fill="FFFFFF"/>
            <w:hideMark/>
          </w:tcPr>
          <w:p w14:paraId="465F96B4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76" w:type="dxa"/>
            <w:shd w:val="clear" w:color="000000" w:fill="FFFFFF"/>
            <w:hideMark/>
          </w:tcPr>
          <w:p w14:paraId="5C25465D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658EF" w:rsidRPr="007D2D1C" w14:paraId="15EF8CD7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83CE90E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3C57C5A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A40605C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2BD9731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06" w:type="dxa"/>
            <w:gridSpan w:val="3"/>
            <w:shd w:val="clear" w:color="auto" w:fill="auto"/>
            <w:hideMark/>
          </w:tcPr>
          <w:p w14:paraId="545590F6" w14:textId="77777777" w:rsidR="00F658EF" w:rsidRPr="00C964E3" w:rsidRDefault="00F658EF" w:rsidP="00F658EF">
            <w:pPr>
              <w:spacing w:after="0" w:line="240" w:lineRule="auto"/>
              <w:ind w:right="-8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C964E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C964E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เพื่อจ่ายเป็นค่าใช้จ่ายตามโครงการอุ่นไอรักจากแม่สู่ลูก</w:t>
            </w:r>
            <w:r w:rsidRPr="00C964E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C964E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วันแม่แห่งชาติ)เช่น</w:t>
            </w:r>
            <w:r w:rsidRPr="00C964E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C964E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ค่าวัสดุอุปกรณ์</w:t>
            </w:r>
            <w:r w:rsidRPr="00C964E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C964E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ค่าดอกไม้</w:t>
            </w:r>
            <w:r w:rsidRPr="00C964E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proofErr w:type="gramStart"/>
            <w:r w:rsidRPr="00C964E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ค่าป้ายประชาสัมพันธ์</w:t>
            </w:r>
            <w:r w:rsidRPr="00C964E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C964E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หรือค่าใช้จ่ายอื่นที่เกี่ยวข้อง</w:t>
            </w:r>
            <w:proofErr w:type="gramEnd"/>
            <w:r w:rsidRPr="00C964E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C964E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  <w:r w:rsidRPr="00C964E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  <w:p w14:paraId="316DD875" w14:textId="77777777" w:rsidR="00F658EF" w:rsidRDefault="00F658EF" w:rsidP="00C964E3">
            <w:pPr>
              <w:spacing w:after="0" w:line="240" w:lineRule="auto"/>
              <w:ind w:right="-8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และการแข่งขันกีฬาขององค์กรปกครองส่วนท้องถิ่น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  <w:p w14:paraId="1C81037E" w14:textId="7216DA84" w:rsidR="00F658EF" w:rsidRDefault="00F658EF" w:rsidP="00C964E3">
            <w:pPr>
              <w:spacing w:after="0" w:line="240" w:lineRule="auto"/>
              <w:ind w:right="-8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2570)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98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  <w:p w14:paraId="71C9F8F4" w14:textId="77777777" w:rsidR="0035542F" w:rsidRPr="0035542F" w:rsidRDefault="0035542F" w:rsidP="00C964E3">
            <w:pPr>
              <w:spacing w:after="0" w:line="240" w:lineRule="auto"/>
              <w:ind w:right="-8"/>
              <w:rPr>
                <w:rFonts w:ascii="TH Sarabun New" w:eastAsia="Times New Roman" w:hAnsi="TH Sarabun New" w:cs="TH Sarabun New"/>
                <w:color w:val="000000"/>
                <w:sz w:val="14"/>
                <w:szCs w:val="14"/>
              </w:rPr>
            </w:pPr>
          </w:p>
          <w:p w14:paraId="79B01A64" w14:textId="30E356AD" w:rsidR="00597B62" w:rsidRPr="00597B62" w:rsidRDefault="00597B62" w:rsidP="00C964E3">
            <w:pPr>
              <w:spacing w:after="0" w:line="240" w:lineRule="auto"/>
              <w:ind w:right="-8"/>
              <w:rPr>
                <w:rFonts w:ascii="TH Sarabun New" w:eastAsia="Times New Roman" w:hAnsi="TH Sarabun New" w:cs="TH Sarabun New"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73F179EB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gridSpan w:val="2"/>
            <w:shd w:val="clear" w:color="000000" w:fill="FFFFFF"/>
            <w:vAlign w:val="center"/>
            <w:hideMark/>
          </w:tcPr>
          <w:p w14:paraId="11DF1580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6" w:type="dxa"/>
            <w:shd w:val="clear" w:color="000000" w:fill="FFFFFF"/>
            <w:vAlign w:val="center"/>
            <w:hideMark/>
          </w:tcPr>
          <w:p w14:paraId="36487CFB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D2D1C" w:rsidRPr="007D2D1C" w14:paraId="0ED8D2B7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21FADDE9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0200A43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8368547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8" w:type="dxa"/>
            <w:gridSpan w:val="4"/>
            <w:shd w:val="clear" w:color="auto" w:fill="auto"/>
            <w:vAlign w:val="center"/>
            <w:hideMark/>
          </w:tcPr>
          <w:p w14:paraId="3EA3E5EF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11" w:type="dxa"/>
            <w:gridSpan w:val="2"/>
            <w:shd w:val="clear" w:color="auto" w:fill="auto"/>
            <w:vAlign w:val="center"/>
            <w:hideMark/>
          </w:tcPr>
          <w:p w14:paraId="30B8E64E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3" w:type="dxa"/>
            <w:gridSpan w:val="2"/>
            <w:shd w:val="clear" w:color="auto" w:fill="auto"/>
            <w:vAlign w:val="center"/>
            <w:hideMark/>
          </w:tcPr>
          <w:p w14:paraId="40680811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1,242,400</w:t>
            </w:r>
          </w:p>
        </w:tc>
        <w:tc>
          <w:tcPr>
            <w:tcW w:w="876" w:type="dxa"/>
            <w:shd w:val="clear" w:color="auto" w:fill="auto"/>
            <w:vAlign w:val="center"/>
            <w:hideMark/>
          </w:tcPr>
          <w:p w14:paraId="720A43D2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D2D1C" w:rsidRPr="007D2D1C" w14:paraId="45FF85D2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2F188109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A1B05D8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9BC058F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8" w:type="dxa"/>
            <w:gridSpan w:val="4"/>
            <w:shd w:val="clear" w:color="auto" w:fill="auto"/>
            <w:vAlign w:val="center"/>
            <w:hideMark/>
          </w:tcPr>
          <w:p w14:paraId="1D2E33D7" w14:textId="77777777" w:rsidR="007D2D1C" w:rsidRPr="00C964E3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64E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1087805F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gridSpan w:val="2"/>
            <w:shd w:val="clear" w:color="000000" w:fill="FFFFFF"/>
            <w:vAlign w:val="center"/>
            <w:hideMark/>
          </w:tcPr>
          <w:p w14:paraId="39547801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1,242,400</w:t>
            </w:r>
          </w:p>
        </w:tc>
        <w:tc>
          <w:tcPr>
            <w:tcW w:w="876" w:type="dxa"/>
            <w:shd w:val="clear" w:color="000000" w:fill="FFFFFF"/>
            <w:vAlign w:val="center"/>
            <w:hideMark/>
          </w:tcPr>
          <w:p w14:paraId="788CA0BE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658EF" w:rsidRPr="007D2D1C" w14:paraId="11FCD70D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6BD993C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2AC8BBB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079655F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C329839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06" w:type="dxa"/>
            <w:gridSpan w:val="3"/>
            <w:shd w:val="clear" w:color="auto" w:fill="auto"/>
            <w:hideMark/>
          </w:tcPr>
          <w:p w14:paraId="7B371F74" w14:textId="7BFC2F43" w:rsidR="00F658EF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(1)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ค่าวัสดุงานบ้านงานครัว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              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proofErr w:type="gramStart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proofErr w:type="gramEnd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เพื่อจ่ายเป็นค่าจัดซื้อวัสดุงานบ้านงานครัว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แปรง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ไม้กวาด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น้ำยาล้างห้องน้ำ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แก้วน้ำฯลฯ</w:t>
            </w:r>
          </w:p>
          <w:p w14:paraId="527E7C7C" w14:textId="77777777" w:rsidR="00597B62" w:rsidRDefault="00597B62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  <w:p w14:paraId="4DE40061" w14:textId="2A0D4EFF" w:rsidR="00F658EF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(2)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ค่าอาหารเสริม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(</w:t>
            </w:r>
            <w:proofErr w:type="gramStart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นม)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proofErr w:type="gramEnd"/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                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1,222,400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  <w:p w14:paraId="520E385F" w14:textId="76807C82" w:rsidR="00F658EF" w:rsidRDefault="00F658EF" w:rsidP="008A16B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เพื่อจ่ายเป็นค่าอาหารเสริม(นม)โรงเรียนและศูนย์พัฒนาเด็กเล็กองค์การบริหารส่วนตำบลนาข้าวเสีย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ตามจำนวนเด็ก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626</w:t>
            </w:r>
            <w:r w:rsidR="00D459C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</w:t>
            </w:r>
            <w:r w:rsidR="008A16B0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วันที่</w:t>
            </w:r>
            <w:r w:rsidR="008A16B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และจำนวนนักเรียนที่เพิ่มขึ้นระหว่างปีการศึกษา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ของศูนย์พัฒนาเด็กเล็กองค์การบริหารส่วนตำบลนาข้าวเสียและนักเรียนในสังกัด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โรงเรียนวัดธรรมาราม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โรงเรียนวัดควนสีนวล</w:t>
            </w:r>
            <w:r w:rsidR="008A16B0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และโรงเรียน</w:t>
            </w:r>
            <w:r w:rsidR="008A16B0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บ้านเกาะปุด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จำนวนคนละ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7.51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260 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</w:p>
          <w:p w14:paraId="5EB18C9E" w14:textId="52C19C8A" w:rsidR="00F658EF" w:rsidRDefault="00F658EF" w:rsidP="00C964E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เป็นไปตามประกาศคณะกรรมการการกระจายอำนาจให้แก่องค์กรปกครองส่วนท้องถิ่น</w:t>
            </w:r>
            <w:r w:rsidR="002B0102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เรื่อง</w:t>
            </w:r>
            <w:r w:rsidR="002B0102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หลักเกณฑ์การจัดสรรเงินอุดหนุนทั่วไปให้แก่องค์กรปกครองส่วนท้องถิ่น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ปีงบประมาณ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</w:p>
          <w:p w14:paraId="2B642BCA" w14:textId="32F55492" w:rsidR="00F658EF" w:rsidRDefault="00F658EF" w:rsidP="008A16B0">
            <w:pPr>
              <w:spacing w:after="0" w:line="240" w:lineRule="auto"/>
              <w:ind w:right="-136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0810.8/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3034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17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  <w:p w14:paraId="027A5D15" w14:textId="77777777" w:rsidR="00F658EF" w:rsidRDefault="00F658EF" w:rsidP="00C964E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0816.2/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5537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35C46EA9" w14:textId="2416319F" w:rsidR="00F658EF" w:rsidRDefault="00F658EF" w:rsidP="00C964E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23 </w:t>
            </w:r>
            <w:proofErr w:type="gramStart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2566</w:t>
            </w:r>
            <w:proofErr w:type="gramEnd"/>
          </w:p>
          <w:p w14:paraId="02045751" w14:textId="5D2309FB" w:rsidR="00F658EF" w:rsidRPr="007D2D1C" w:rsidRDefault="00F658EF" w:rsidP="00C964E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99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7B9660D1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73" w:type="dxa"/>
            <w:gridSpan w:val="2"/>
            <w:shd w:val="clear" w:color="000000" w:fill="FFFFFF"/>
            <w:vAlign w:val="center"/>
            <w:hideMark/>
          </w:tcPr>
          <w:p w14:paraId="530D1A14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6" w:type="dxa"/>
            <w:shd w:val="clear" w:color="000000" w:fill="FFFFFF"/>
            <w:vAlign w:val="center"/>
            <w:hideMark/>
          </w:tcPr>
          <w:p w14:paraId="38AE4E41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D2D1C" w:rsidRPr="007D2D1C" w14:paraId="03A77BEB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2BD2D37C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207F3A5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1" w:type="dxa"/>
            <w:gridSpan w:val="5"/>
            <w:shd w:val="clear" w:color="auto" w:fill="auto"/>
            <w:vAlign w:val="center"/>
            <w:hideMark/>
          </w:tcPr>
          <w:p w14:paraId="161AD23E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11" w:type="dxa"/>
            <w:gridSpan w:val="2"/>
            <w:shd w:val="clear" w:color="auto" w:fill="auto"/>
            <w:vAlign w:val="center"/>
            <w:hideMark/>
          </w:tcPr>
          <w:p w14:paraId="1E004B13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3" w:type="dxa"/>
            <w:gridSpan w:val="2"/>
            <w:shd w:val="clear" w:color="auto" w:fill="auto"/>
            <w:vAlign w:val="center"/>
            <w:hideMark/>
          </w:tcPr>
          <w:p w14:paraId="0C4CD45F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2,648,400</w:t>
            </w:r>
          </w:p>
        </w:tc>
        <w:tc>
          <w:tcPr>
            <w:tcW w:w="876" w:type="dxa"/>
            <w:shd w:val="clear" w:color="auto" w:fill="auto"/>
            <w:vAlign w:val="center"/>
            <w:hideMark/>
          </w:tcPr>
          <w:p w14:paraId="7A7C0A63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D2D1C" w:rsidRPr="007D2D1C" w14:paraId="7F32780A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4B4994E7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0E2340A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0F34078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8" w:type="dxa"/>
            <w:gridSpan w:val="4"/>
            <w:shd w:val="clear" w:color="auto" w:fill="auto"/>
            <w:vAlign w:val="center"/>
            <w:hideMark/>
          </w:tcPr>
          <w:p w14:paraId="6EFD1774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11" w:type="dxa"/>
            <w:gridSpan w:val="2"/>
            <w:shd w:val="clear" w:color="auto" w:fill="auto"/>
            <w:vAlign w:val="center"/>
            <w:hideMark/>
          </w:tcPr>
          <w:p w14:paraId="7E79B180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3" w:type="dxa"/>
            <w:gridSpan w:val="2"/>
            <w:shd w:val="clear" w:color="auto" w:fill="auto"/>
            <w:vAlign w:val="center"/>
            <w:hideMark/>
          </w:tcPr>
          <w:p w14:paraId="1D9B7F27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2,648,400</w:t>
            </w:r>
          </w:p>
        </w:tc>
        <w:tc>
          <w:tcPr>
            <w:tcW w:w="876" w:type="dxa"/>
            <w:shd w:val="clear" w:color="auto" w:fill="auto"/>
            <w:vAlign w:val="center"/>
            <w:hideMark/>
          </w:tcPr>
          <w:p w14:paraId="7169B430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D2D1C" w:rsidRPr="007D2D1C" w14:paraId="60E24E72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4E341955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FBCBBE7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6816795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8" w:type="dxa"/>
            <w:gridSpan w:val="4"/>
            <w:shd w:val="clear" w:color="auto" w:fill="auto"/>
            <w:vAlign w:val="center"/>
            <w:hideMark/>
          </w:tcPr>
          <w:p w14:paraId="6D6F90B9" w14:textId="77777777" w:rsidR="007D2D1C" w:rsidRPr="00F658EF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658E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6C1001FD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3" w:type="dxa"/>
            <w:gridSpan w:val="2"/>
            <w:shd w:val="clear" w:color="000000" w:fill="FFFFFF"/>
            <w:vAlign w:val="center"/>
            <w:hideMark/>
          </w:tcPr>
          <w:p w14:paraId="3D293F9F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76" w:type="dxa"/>
            <w:shd w:val="clear" w:color="000000" w:fill="FFFFFF"/>
            <w:vAlign w:val="center"/>
            <w:hideMark/>
          </w:tcPr>
          <w:p w14:paraId="727A8236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7D2D1C" w:rsidRPr="007D2D1C" w14:paraId="671E22B1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64E85CEE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141F76B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ABD9F5C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7975DF1" w14:textId="77777777" w:rsidR="007D2D1C" w:rsidRPr="00F658EF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06" w:type="dxa"/>
            <w:gridSpan w:val="3"/>
            <w:shd w:val="clear" w:color="auto" w:fill="auto"/>
            <w:hideMark/>
          </w:tcPr>
          <w:p w14:paraId="04FBD85F" w14:textId="77777777" w:rsidR="007D2D1C" w:rsidRPr="00F658EF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658E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อุดหนุนโรงเรียนบ้านเกาะปุด</w:t>
            </w:r>
          </w:p>
        </w:tc>
        <w:tc>
          <w:tcPr>
            <w:tcW w:w="811" w:type="dxa"/>
            <w:gridSpan w:val="2"/>
            <w:shd w:val="clear" w:color="000000" w:fill="FFFFFF"/>
            <w:hideMark/>
          </w:tcPr>
          <w:p w14:paraId="4CA864B1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gridSpan w:val="2"/>
            <w:shd w:val="clear" w:color="000000" w:fill="FFFFFF"/>
            <w:hideMark/>
          </w:tcPr>
          <w:p w14:paraId="732BAC45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576,000</w:t>
            </w:r>
          </w:p>
        </w:tc>
        <w:tc>
          <w:tcPr>
            <w:tcW w:w="876" w:type="dxa"/>
            <w:shd w:val="clear" w:color="000000" w:fill="FFFFFF"/>
            <w:hideMark/>
          </w:tcPr>
          <w:p w14:paraId="6D7CC854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658EF" w:rsidRPr="007D2D1C" w14:paraId="6FF1DA5F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A25DAF6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94DD01A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935733F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293371D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06" w:type="dxa"/>
            <w:gridSpan w:val="3"/>
            <w:shd w:val="clear" w:color="auto" w:fill="auto"/>
            <w:hideMark/>
          </w:tcPr>
          <w:p w14:paraId="4ACA9ECA" w14:textId="77777777" w:rsidR="00F658EF" w:rsidRDefault="00F658EF" w:rsidP="00F658EF">
            <w:pPr>
              <w:spacing w:after="0" w:line="240" w:lineRule="auto"/>
              <w:ind w:right="-138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เพื่อจ่ายเป็นเงินอุดหนุนตามโครงการอาหารกลางวันของนักเรียนโรงเรียน</w:t>
            </w:r>
          </w:p>
          <w:p w14:paraId="2A73CB65" w14:textId="77777777" w:rsidR="00F658EF" w:rsidRDefault="00F658EF" w:rsidP="00F658E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บ้านเกาะปุด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จำนวนเด็ก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2566)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120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คนจำนวน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200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0B104F91" w14:textId="3F040458" w:rsidR="00F658EF" w:rsidRDefault="00F658EF" w:rsidP="00F658E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เป็นไปตามประกาศคณะกรรมการการกระจายอำนาจให้แก่องค์กรปกครองส่วนท้องถิ่น</w:t>
            </w:r>
            <w:r w:rsidR="002B0102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เรื่อง</w:t>
            </w:r>
            <w:r w:rsidR="002B0102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หลักเกณฑ์การจัดสรรเงินอุดหนุนทั่วไปให้แก่องค์กรปกครองส่วนท้องถิ่น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ปีงบประมาณ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</w:p>
          <w:p w14:paraId="564BD2B2" w14:textId="56744028" w:rsidR="00F658EF" w:rsidRDefault="00F658EF" w:rsidP="00F658E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</w:p>
          <w:p w14:paraId="3F12A62D" w14:textId="77777777" w:rsidR="00F658EF" w:rsidRDefault="00F658EF" w:rsidP="00F658EF">
            <w:pPr>
              <w:spacing w:after="0" w:line="240" w:lineRule="auto"/>
              <w:ind w:right="-138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0810.8/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3034</w:t>
            </w:r>
          </w:p>
          <w:p w14:paraId="7E6A315A" w14:textId="68E7B574" w:rsidR="00F658EF" w:rsidRPr="007D2D1C" w:rsidRDefault="00F658EF" w:rsidP="00F658EF">
            <w:pPr>
              <w:spacing w:after="0" w:line="240" w:lineRule="auto"/>
              <w:ind w:right="-138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17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0816.2/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5537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23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2566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2566–2570)  </w:t>
            </w:r>
            <w:r w:rsidR="007E201B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แก้ไข ครั้งที่ 1/2566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7E201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7E201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19</w:t>
            </w:r>
          </w:p>
        </w:tc>
        <w:tc>
          <w:tcPr>
            <w:tcW w:w="811" w:type="dxa"/>
            <w:gridSpan w:val="2"/>
            <w:shd w:val="clear" w:color="000000" w:fill="FFFFFF"/>
            <w:vAlign w:val="center"/>
            <w:hideMark/>
          </w:tcPr>
          <w:p w14:paraId="4AF4396A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gridSpan w:val="2"/>
            <w:shd w:val="clear" w:color="000000" w:fill="FFFFFF"/>
            <w:vAlign w:val="center"/>
            <w:hideMark/>
          </w:tcPr>
          <w:p w14:paraId="164B6AC2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6" w:type="dxa"/>
            <w:shd w:val="clear" w:color="000000" w:fill="FFFFFF"/>
            <w:vAlign w:val="center"/>
            <w:hideMark/>
          </w:tcPr>
          <w:p w14:paraId="664B4062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705CBD9E" w14:textId="77777777" w:rsidR="00597B62" w:rsidRDefault="00597B62">
      <w:r>
        <w:br w:type="page"/>
      </w:r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6306"/>
        <w:gridCol w:w="811"/>
        <w:gridCol w:w="1173"/>
        <w:gridCol w:w="876"/>
      </w:tblGrid>
      <w:tr w:rsidR="007D2D1C" w:rsidRPr="007D2D1C" w14:paraId="746E4C4B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2C53687F" w14:textId="43E62D18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6DC9EE4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8C840A2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645C59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6" w:type="dxa"/>
            <w:shd w:val="clear" w:color="auto" w:fill="auto"/>
            <w:hideMark/>
          </w:tcPr>
          <w:p w14:paraId="7F867E3C" w14:textId="77777777" w:rsidR="0035542F" w:rsidRDefault="0035542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  <w:p w14:paraId="16377F7A" w14:textId="4B9DCB21" w:rsidR="007D2D1C" w:rsidRPr="00F658EF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658E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อุดหนุนโรงเรียนวัดควนสีนวล</w:t>
            </w:r>
          </w:p>
        </w:tc>
        <w:tc>
          <w:tcPr>
            <w:tcW w:w="811" w:type="dxa"/>
            <w:shd w:val="clear" w:color="000000" w:fill="FFFFFF"/>
            <w:hideMark/>
          </w:tcPr>
          <w:p w14:paraId="24EC93D9" w14:textId="77777777" w:rsidR="0035542F" w:rsidRDefault="0035542F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  <w:p w14:paraId="6A222730" w14:textId="65A5CE6A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shd w:val="clear" w:color="000000" w:fill="FFFFFF"/>
            <w:hideMark/>
          </w:tcPr>
          <w:p w14:paraId="06866F92" w14:textId="77777777" w:rsidR="0035542F" w:rsidRDefault="0035542F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  <w:p w14:paraId="3B463B4C" w14:textId="22F0AF6B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1,403,600</w:t>
            </w:r>
          </w:p>
        </w:tc>
        <w:tc>
          <w:tcPr>
            <w:tcW w:w="876" w:type="dxa"/>
            <w:shd w:val="clear" w:color="000000" w:fill="FFFFFF"/>
            <w:hideMark/>
          </w:tcPr>
          <w:p w14:paraId="488A6BBD" w14:textId="77777777" w:rsidR="0035542F" w:rsidRDefault="0035542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  <w:p w14:paraId="105DAACE" w14:textId="6E72E364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658EF" w:rsidRPr="007D2D1C" w14:paraId="4D5281CA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671C092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4F58D77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B40BB57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D5FB96A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06" w:type="dxa"/>
            <w:shd w:val="clear" w:color="auto" w:fill="auto"/>
            <w:hideMark/>
          </w:tcPr>
          <w:p w14:paraId="40695FB8" w14:textId="77777777" w:rsidR="00F658EF" w:rsidRDefault="00F658EF" w:rsidP="00F658EF">
            <w:pPr>
              <w:spacing w:after="0" w:line="240" w:lineRule="auto"/>
              <w:ind w:right="-138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เพื่อจ่ายเป็นเงินอุดหนุนตามโครงการอาหารกลางวันของนักเรียนโรงเรียน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</w:p>
          <w:p w14:paraId="7BFAEFA0" w14:textId="77777777" w:rsidR="00F658EF" w:rsidRDefault="00F658EF" w:rsidP="00F658E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วัดควนสีนวล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จำนวนเด็ก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319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คนจำนวน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200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</w:t>
            </w:r>
          </w:p>
          <w:p w14:paraId="58E30741" w14:textId="06EC651C" w:rsidR="00F658EF" w:rsidRDefault="00F658EF" w:rsidP="00F658E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เป็นไปตามประกาศคณะกรรมการการกระจายอำนาจให้แก่องค์กรปกครองส่วนท้องถิ่น</w:t>
            </w:r>
            <w:r w:rsidR="0042084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เรื่อง</w:t>
            </w:r>
            <w:r w:rsidR="0042084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หลักเกณฑ์การจัดสรรเงินอุดหนุนทั่วไปให้แก่องค์กรปกครองส่วนท้องถิ่น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ปีงบประมาณ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</w:p>
          <w:p w14:paraId="047F5F61" w14:textId="44CE1DBA" w:rsidR="00F658EF" w:rsidRDefault="00F658EF" w:rsidP="00F658E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</w:p>
          <w:p w14:paraId="01472DBF" w14:textId="4DBEB335" w:rsidR="00F658EF" w:rsidRDefault="00F658EF" w:rsidP="00F658EF">
            <w:pPr>
              <w:spacing w:after="0" w:line="240" w:lineRule="auto"/>
              <w:ind w:right="-138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0810.8/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3034</w:t>
            </w:r>
          </w:p>
          <w:p w14:paraId="6C425620" w14:textId="77777777" w:rsidR="00F658EF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17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  <w:p w14:paraId="0B3CB8C1" w14:textId="77777777" w:rsidR="00F658EF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0816.2/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5537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519ECAE6" w14:textId="03B8E0EF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proofErr w:type="gramStart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23  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proofErr w:type="gramEnd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2566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="007E201B"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="007E201B"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="007E201B"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="007E201B"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="007E201B"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2566–2570)  </w:t>
            </w:r>
            <w:r w:rsidR="007E201B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แก้ไข ครั้งที่ 1/2566 </w:t>
            </w:r>
            <w:r w:rsidR="007E201B"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="007E201B"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7E201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</w:t>
            </w:r>
            <w:r w:rsidR="007E201B"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="007E201B"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7E201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19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3DAC41A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0AA1FE87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6" w:type="dxa"/>
            <w:shd w:val="clear" w:color="000000" w:fill="FFFFFF"/>
            <w:vAlign w:val="center"/>
            <w:hideMark/>
          </w:tcPr>
          <w:p w14:paraId="03AE35CC" w14:textId="77777777" w:rsidR="00F658EF" w:rsidRPr="007D2D1C" w:rsidRDefault="00F658EF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D2D1C" w:rsidRPr="007D2D1C" w14:paraId="03FC579D" w14:textId="77777777" w:rsidTr="007A0666">
        <w:trPr>
          <w:trHeight w:val="96"/>
        </w:trPr>
        <w:tc>
          <w:tcPr>
            <w:tcW w:w="273" w:type="dxa"/>
            <w:shd w:val="clear" w:color="auto" w:fill="auto"/>
            <w:vAlign w:val="center"/>
            <w:hideMark/>
          </w:tcPr>
          <w:p w14:paraId="714A0270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F4C7DA5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47CFFA0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A679169" w14:textId="77777777" w:rsidR="007D2D1C" w:rsidRPr="007D2D1C" w:rsidRDefault="007D2D1C" w:rsidP="007D2D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6" w:type="dxa"/>
            <w:shd w:val="clear" w:color="auto" w:fill="auto"/>
            <w:hideMark/>
          </w:tcPr>
          <w:p w14:paraId="724265BF" w14:textId="77777777" w:rsidR="007D2D1C" w:rsidRPr="009706C9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706C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อุดหนุนโรงเรียนวัดธรรมาราม</w:t>
            </w:r>
          </w:p>
        </w:tc>
        <w:tc>
          <w:tcPr>
            <w:tcW w:w="811" w:type="dxa"/>
            <w:shd w:val="clear" w:color="000000" w:fill="FFFFFF"/>
            <w:hideMark/>
          </w:tcPr>
          <w:p w14:paraId="78465349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3" w:type="dxa"/>
            <w:shd w:val="clear" w:color="000000" w:fill="FFFFFF"/>
            <w:hideMark/>
          </w:tcPr>
          <w:p w14:paraId="3CF5FDF2" w14:textId="77777777" w:rsidR="007D2D1C" w:rsidRPr="007D2D1C" w:rsidRDefault="007D2D1C" w:rsidP="007D2D1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668,800</w:t>
            </w:r>
          </w:p>
        </w:tc>
        <w:tc>
          <w:tcPr>
            <w:tcW w:w="876" w:type="dxa"/>
            <w:shd w:val="clear" w:color="000000" w:fill="FFFFFF"/>
            <w:hideMark/>
          </w:tcPr>
          <w:p w14:paraId="441C1271" w14:textId="77777777" w:rsidR="007D2D1C" w:rsidRPr="007D2D1C" w:rsidRDefault="007D2D1C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706C9" w:rsidRPr="007D2D1C" w14:paraId="74B7ED06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2B9DE5B" w14:textId="77777777" w:rsidR="009706C9" w:rsidRPr="007D2D1C" w:rsidRDefault="009706C9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F940501" w14:textId="77777777" w:rsidR="009706C9" w:rsidRPr="007D2D1C" w:rsidRDefault="009706C9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C90B6D4" w14:textId="77777777" w:rsidR="009706C9" w:rsidRPr="007D2D1C" w:rsidRDefault="009706C9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36C2CE17" w14:textId="77777777" w:rsidR="009706C9" w:rsidRPr="007D2D1C" w:rsidRDefault="009706C9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06" w:type="dxa"/>
            <w:shd w:val="clear" w:color="auto" w:fill="auto"/>
            <w:hideMark/>
          </w:tcPr>
          <w:p w14:paraId="3B2202DB" w14:textId="77777777" w:rsidR="00BF0D12" w:rsidRDefault="009706C9" w:rsidP="00BF0D12">
            <w:pPr>
              <w:spacing w:after="0" w:line="240" w:lineRule="auto"/>
              <w:ind w:right="-138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เพื่อจ่ายเป็นเงินอุดหนุนตามโครงการอาหารกลางวันของนักเรียนโรงเรียน</w:t>
            </w:r>
          </w:p>
          <w:p w14:paraId="5EABA534" w14:textId="09A6DA36" w:rsidR="00BF0D12" w:rsidRDefault="009706C9" w:rsidP="00BF0D1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วัดธรรมาราม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จำนวนเด็ก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="008A16B0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152 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คนจำนวน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200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53228560" w14:textId="437EAF76" w:rsidR="00BF0D12" w:rsidRDefault="009706C9" w:rsidP="00BF0D1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เป็นไปตามประกาศคณะกรรมการการกระจายอำนาจให้แก่องค์กรปกครองส่วนท้องถิ่น</w:t>
            </w:r>
            <w:r w:rsidR="0042084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เรื่อง</w:t>
            </w:r>
            <w:r w:rsidR="0042084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หลักเกณฑ์การจัดสรรเงินอุดหนุนทั่วไปให้แก่องค์กรปกครองส่วนท้องถิ่น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ปีงบประมาณ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</w:p>
          <w:p w14:paraId="7A9D1F0F" w14:textId="32574CFA" w:rsidR="00BF0D12" w:rsidRDefault="009706C9" w:rsidP="00BF0D1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</w:p>
          <w:p w14:paraId="20EB5E27" w14:textId="77777777" w:rsidR="00BF0D12" w:rsidRDefault="00BF0D12" w:rsidP="00074F27">
            <w:pPr>
              <w:spacing w:after="0" w:line="240" w:lineRule="auto"/>
              <w:ind w:right="-138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0810.8/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3034</w:t>
            </w:r>
          </w:p>
          <w:p w14:paraId="0087CE92" w14:textId="77777777" w:rsidR="00BF0D12" w:rsidRDefault="00BF0D12" w:rsidP="00BF0D1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17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  <w:p w14:paraId="750C66B1" w14:textId="77777777" w:rsidR="00BF0D12" w:rsidRDefault="00BF0D12" w:rsidP="00BF0D1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0816.2/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5537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5BD0A6AD" w14:textId="26BDB57E" w:rsidR="009706C9" w:rsidRPr="007D2D1C" w:rsidRDefault="00BF0D12" w:rsidP="00BF0D1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proofErr w:type="gramStart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23  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proofErr w:type="gramEnd"/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2566  </w:t>
            </w:r>
            <w:r w:rsidR="009706C9"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="007E201B"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="007E201B"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="007E201B"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="007E201B"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="007E201B"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2566–2570)  </w:t>
            </w:r>
            <w:r w:rsidR="007E201B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แก้ไข ครั้งที่ 1/2566 </w:t>
            </w:r>
            <w:r w:rsidR="007E201B"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="007E201B"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7E201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</w:t>
            </w:r>
            <w:r w:rsidR="007E201B"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="007E201B"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7E201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19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E971283" w14:textId="77777777" w:rsidR="009706C9" w:rsidRPr="007D2D1C" w:rsidRDefault="009706C9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3" w:type="dxa"/>
            <w:shd w:val="clear" w:color="000000" w:fill="FFFFFF"/>
            <w:vAlign w:val="center"/>
            <w:hideMark/>
          </w:tcPr>
          <w:p w14:paraId="34AE195C" w14:textId="77777777" w:rsidR="009706C9" w:rsidRPr="007D2D1C" w:rsidRDefault="009706C9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76" w:type="dxa"/>
            <w:shd w:val="clear" w:color="000000" w:fill="FFFFFF"/>
            <w:vAlign w:val="center"/>
            <w:hideMark/>
          </w:tcPr>
          <w:p w14:paraId="160FBC4F" w14:textId="77777777" w:rsidR="009706C9" w:rsidRPr="007D2D1C" w:rsidRDefault="009706C9" w:rsidP="007D2D1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62EFDD6A" w14:textId="5256B795" w:rsidR="00A66418" w:rsidRDefault="00A66418" w:rsidP="009C063D">
      <w:pPr>
        <w:spacing w:after="0" w:line="240" w:lineRule="auto"/>
        <w:rPr>
          <w:cs/>
        </w:rPr>
      </w:pPr>
    </w:p>
    <w:p w14:paraId="594BA46F" w14:textId="7D5B0631" w:rsidR="00A66418" w:rsidRDefault="00A66418">
      <w:pPr>
        <w:rPr>
          <w:cs/>
        </w:rPr>
      </w:pPr>
    </w:p>
    <w:p w14:paraId="5D9CBD35" w14:textId="77777777" w:rsidR="00A66418" w:rsidRDefault="00A66418">
      <w:r>
        <w:br w:type="page"/>
      </w:r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6331"/>
        <w:gridCol w:w="811"/>
        <w:gridCol w:w="1174"/>
        <w:gridCol w:w="850"/>
      </w:tblGrid>
      <w:tr w:rsidR="00A66418" w:rsidRPr="00A66418" w14:paraId="25CB6B61" w14:textId="77777777" w:rsidTr="007A0666">
        <w:trPr>
          <w:trHeight w:val="360"/>
        </w:trPr>
        <w:tc>
          <w:tcPr>
            <w:tcW w:w="10207" w:type="dxa"/>
            <w:gridSpan w:val="8"/>
            <w:shd w:val="clear" w:color="auto" w:fill="auto"/>
            <w:vAlign w:val="center"/>
            <w:hideMark/>
          </w:tcPr>
          <w:p w14:paraId="0FB485E6" w14:textId="77777777" w:rsidR="0035542F" w:rsidRPr="0035542F" w:rsidRDefault="0035542F" w:rsidP="00A6641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14:paraId="45F01110" w14:textId="0154079B" w:rsidR="00A66418" w:rsidRPr="00A66418" w:rsidRDefault="00A66418" w:rsidP="00A6641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A6641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แผนงานสาธารณสุข</w:t>
            </w:r>
          </w:p>
        </w:tc>
      </w:tr>
      <w:tr w:rsidR="00A66418" w:rsidRPr="00A66418" w14:paraId="7F5A9200" w14:textId="77777777" w:rsidTr="007A0666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07E3368B" w14:textId="77777777" w:rsidR="00A66418" w:rsidRPr="00A66418" w:rsidRDefault="00A66418" w:rsidP="00A6641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7099" w:type="dxa"/>
            <w:gridSpan w:val="4"/>
            <w:shd w:val="clear" w:color="auto" w:fill="auto"/>
            <w:vAlign w:val="center"/>
            <w:hideMark/>
          </w:tcPr>
          <w:p w14:paraId="32B01EDB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299C7F6B" w14:textId="77777777" w:rsidR="00A66418" w:rsidRPr="00A66418" w:rsidRDefault="00A66418" w:rsidP="00A6641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73D0E6C3" w14:textId="77777777" w:rsidR="00A66418" w:rsidRPr="00A66418" w:rsidRDefault="00A66418" w:rsidP="00A6641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031BE34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6418" w:rsidRPr="00A66418" w14:paraId="555AFB1F" w14:textId="77777777" w:rsidTr="007A0666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50A00448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5D128C8" w14:textId="77777777" w:rsidR="00A66418" w:rsidRPr="00A66418" w:rsidRDefault="00A66418" w:rsidP="00A66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6" w:type="dxa"/>
            <w:gridSpan w:val="3"/>
            <w:shd w:val="clear" w:color="auto" w:fill="auto"/>
            <w:vAlign w:val="center"/>
            <w:hideMark/>
          </w:tcPr>
          <w:p w14:paraId="64164656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45954E99" w14:textId="77777777" w:rsidR="00A66418" w:rsidRPr="00A66418" w:rsidRDefault="00A66418" w:rsidP="00A6641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0BF51901" w14:textId="77777777" w:rsidR="00A66418" w:rsidRPr="00A66418" w:rsidRDefault="00A66418" w:rsidP="00A6641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4CCF189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6418" w:rsidRPr="00A66418" w14:paraId="759207EB" w14:textId="77777777" w:rsidTr="007A0666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1E60B2C0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EB62518" w14:textId="77777777" w:rsidR="00A66418" w:rsidRPr="00A66418" w:rsidRDefault="00A66418" w:rsidP="00A66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CBA1683" w14:textId="77777777" w:rsidR="00A66418" w:rsidRPr="00A66418" w:rsidRDefault="00A66418" w:rsidP="00A66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79FE5EC0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2E85F0AD" w14:textId="77777777" w:rsidR="00A66418" w:rsidRPr="00A66418" w:rsidRDefault="00A66418" w:rsidP="00A6641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636ED950" w14:textId="77777777" w:rsidR="00A66418" w:rsidRPr="00A66418" w:rsidRDefault="00A66418" w:rsidP="00A6641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E93C24E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6418" w:rsidRPr="00A66418" w14:paraId="66C32CAC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7E46BD8D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AE2BBBC" w14:textId="77777777" w:rsidR="00A66418" w:rsidRPr="00A66418" w:rsidRDefault="00A66418" w:rsidP="00A66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74922B1" w14:textId="77777777" w:rsidR="00A66418" w:rsidRPr="00A66418" w:rsidRDefault="00A66418" w:rsidP="00A66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4" w:type="dxa"/>
            <w:gridSpan w:val="3"/>
            <w:shd w:val="clear" w:color="auto" w:fill="auto"/>
            <w:vAlign w:val="center"/>
            <w:hideMark/>
          </w:tcPr>
          <w:p w14:paraId="467339C0" w14:textId="34546023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A6641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A6641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4D7B429B" w14:textId="77777777" w:rsidR="00A66418" w:rsidRPr="00A66418" w:rsidRDefault="00A66418" w:rsidP="00A6641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0CB71592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A66418" w:rsidRPr="00A66418" w14:paraId="0F919609" w14:textId="77777777" w:rsidTr="007A0666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6895A9E2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0A3366A" w14:textId="77777777" w:rsidR="00A66418" w:rsidRPr="00A66418" w:rsidRDefault="00A66418" w:rsidP="00A66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06B6F41" w14:textId="77777777" w:rsidR="00A66418" w:rsidRPr="00A66418" w:rsidRDefault="00A66418" w:rsidP="00A66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497D5EC" w14:textId="77777777" w:rsidR="00A66418" w:rsidRPr="00A66418" w:rsidRDefault="00A66418" w:rsidP="00A66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5FF6993F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โครงการสัตว์ปลอดโรค</w:t>
            </w:r>
            <w:r w:rsidRPr="00A6641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A6641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คนปลอดภัย จากโรคพิษสุนัขบ้า</w:t>
            </w:r>
          </w:p>
        </w:tc>
        <w:tc>
          <w:tcPr>
            <w:tcW w:w="811" w:type="dxa"/>
            <w:shd w:val="clear" w:color="000000" w:fill="FFFFFF"/>
            <w:hideMark/>
          </w:tcPr>
          <w:p w14:paraId="1261EFEA" w14:textId="77777777" w:rsidR="00A66418" w:rsidRPr="00A66418" w:rsidRDefault="00A66418" w:rsidP="00A6641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523D984F" w14:textId="77777777" w:rsidR="00A66418" w:rsidRPr="00A66418" w:rsidRDefault="00A66418" w:rsidP="00A6641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850" w:type="dxa"/>
            <w:shd w:val="clear" w:color="000000" w:fill="FFFFFF"/>
            <w:hideMark/>
          </w:tcPr>
          <w:p w14:paraId="2008E04C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6418" w:rsidRPr="00A66418" w14:paraId="06D63CCE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F358340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6641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2F91FFE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6641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A4D22C6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6641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C3BD50F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4CDC2641" w14:textId="77777777" w:rsidR="00A66418" w:rsidRDefault="00A66418" w:rsidP="00A6641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เพื่อจ่ายเป็นค่าใช้จ่ายในการป้องกันและควบคุมโรคพิษสุนัขบ้า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ตามโครงการสัตว์ปลอดโรค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คนปลอดภัย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จากโรคพิษสุนัขบ้า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ตามพระปณิธานศาสตราจารย์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ดร.สมเด็จพระเจ้าลูกเธอเจ้าฟ้าจุฬาภรณวลัยลักษณ์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อัครราชกุมารี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วัคซีน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อุปกรณ์การทำหมัน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ค่าใช้จ่ายอื่นที่เกี่ยวข้อง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14:paraId="286105E6" w14:textId="06C78EC6" w:rsidR="00A66418" w:rsidRDefault="00A66418" w:rsidP="00A6641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และการแข่งขันกีฬาขององค์กรปกครองส่วนท้องถิ่น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  <w:p w14:paraId="58B1892F" w14:textId="6266A22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0891.3/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1203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2566–2570) </w:t>
            </w:r>
            <w:r w:rsidR="007E201B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แก้ไข ครั้งที่ 1/2566 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7E201B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12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7E201B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23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DE8B59A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6641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538BB381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6641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31723E8C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6641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66418" w:rsidRPr="00A66418" w14:paraId="53D1ADBD" w14:textId="77777777" w:rsidTr="007A0666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63E76A4C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FE5E00B" w14:textId="77777777" w:rsidR="00A66418" w:rsidRPr="00A66418" w:rsidRDefault="00A66418" w:rsidP="00A66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0D0D831" w14:textId="77777777" w:rsidR="00A66418" w:rsidRPr="00A66418" w:rsidRDefault="00A66418" w:rsidP="00A66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1702B39C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5DB1190C" w14:textId="77777777" w:rsidR="00A66418" w:rsidRPr="00A66418" w:rsidRDefault="00A66418" w:rsidP="00A6641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6E1AD618" w14:textId="77777777" w:rsidR="00A66418" w:rsidRPr="00A66418" w:rsidRDefault="00A66418" w:rsidP="00A6641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69456C6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6418" w:rsidRPr="00A66418" w14:paraId="11F512A2" w14:textId="77777777" w:rsidTr="007A0666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2E031443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72D17B2" w14:textId="77777777" w:rsidR="00A66418" w:rsidRPr="00A66418" w:rsidRDefault="00A66418" w:rsidP="00A66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7F2DAD6" w14:textId="77777777" w:rsidR="00A66418" w:rsidRPr="00A66418" w:rsidRDefault="00A66418" w:rsidP="00A66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2AC20F0C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1C807E3" w14:textId="77777777" w:rsidR="00A66418" w:rsidRPr="00A66418" w:rsidRDefault="00A66418" w:rsidP="00A6641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21E38913" w14:textId="77777777" w:rsidR="00A66418" w:rsidRPr="00A66418" w:rsidRDefault="00A66418" w:rsidP="00A6641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310E7040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6418" w:rsidRPr="00A66418" w14:paraId="0B6B0782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1D879FE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6641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8CCAE08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6641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F3D61EC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6641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0E24C43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07787444" w14:textId="7020E64C" w:rsidR="00A66418" w:rsidRDefault="00A66418" w:rsidP="00A6641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เพื่อจ่ายเป็นค่าจัดซื้อวัสดุวิทยาศาสตร์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หรือการแพทย์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ค่าเวชภัณฑ์ป้องกันโรค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ทรายอเบท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สารเคมีกำจัดพาหะนำโรค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หน้ากากอนามัย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เจลล้างมือ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7EDB3033" w14:textId="5A30D595" w:rsidR="00A66418" w:rsidRDefault="00A66418" w:rsidP="00A6641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  <w:p w14:paraId="5C0BA803" w14:textId="77777777" w:rsidR="00A66418" w:rsidRDefault="00A66418" w:rsidP="00A66418">
            <w:pPr>
              <w:spacing w:after="0" w:line="240" w:lineRule="auto"/>
              <w:ind w:right="-25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2FA27CAC" w14:textId="77777777" w:rsidR="00A66418" w:rsidRDefault="00A66418" w:rsidP="00A66418">
            <w:pPr>
              <w:spacing w:after="0" w:line="240" w:lineRule="auto"/>
              <w:ind w:right="-25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1317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่</w:t>
            </w:r>
          </w:p>
          <w:p w14:paraId="1065121E" w14:textId="78033F5B" w:rsidR="00A66418" w:rsidRPr="00A66418" w:rsidRDefault="00A66418" w:rsidP="00A66418">
            <w:pPr>
              <w:spacing w:after="0" w:line="240" w:lineRule="auto"/>
              <w:ind w:right="-25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A6641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074CD63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6641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6BF80330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6641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249F396E" w14:textId="77777777" w:rsidR="00A66418" w:rsidRPr="00A66418" w:rsidRDefault="00A66418" w:rsidP="00A6641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6641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63CDA8AB" w14:textId="77141A8E" w:rsidR="00A66418" w:rsidRPr="00A66418" w:rsidRDefault="00A66418">
      <w:pPr>
        <w:rPr>
          <w:cs/>
        </w:rPr>
      </w:pPr>
    </w:p>
    <w:p w14:paraId="58B57042" w14:textId="77777777" w:rsidR="00A14514" w:rsidRDefault="00A14514">
      <w:r>
        <w:br w:type="page"/>
      </w:r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6316"/>
        <w:gridCol w:w="811"/>
        <w:gridCol w:w="1189"/>
        <w:gridCol w:w="850"/>
      </w:tblGrid>
      <w:tr w:rsidR="00A14514" w:rsidRPr="00BC3B84" w14:paraId="70DC5CCE" w14:textId="77777777" w:rsidTr="007A0666">
        <w:trPr>
          <w:trHeight w:val="360"/>
        </w:trPr>
        <w:tc>
          <w:tcPr>
            <w:tcW w:w="10207" w:type="dxa"/>
            <w:gridSpan w:val="8"/>
            <w:shd w:val="clear" w:color="auto" w:fill="auto"/>
            <w:vAlign w:val="center"/>
            <w:hideMark/>
          </w:tcPr>
          <w:p w14:paraId="58708CF4" w14:textId="550C757A" w:rsidR="00A14514" w:rsidRPr="00BC3B84" w:rsidRDefault="00A14514" w:rsidP="008E5D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แผนงานสังคมสงเคราะห์</w:t>
            </w:r>
          </w:p>
        </w:tc>
      </w:tr>
      <w:tr w:rsidR="00A14514" w:rsidRPr="00BC3B84" w14:paraId="6F355C10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50E147D1" w14:textId="77777777" w:rsidR="00A14514" w:rsidRPr="00BC3B84" w:rsidRDefault="00A14514" w:rsidP="008E5D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7084" w:type="dxa"/>
            <w:gridSpan w:val="4"/>
            <w:shd w:val="clear" w:color="auto" w:fill="auto"/>
            <w:vAlign w:val="center"/>
            <w:hideMark/>
          </w:tcPr>
          <w:p w14:paraId="6D8CF5DD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53C1106D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89" w:type="dxa"/>
            <w:shd w:val="clear" w:color="auto" w:fill="auto"/>
            <w:vAlign w:val="center"/>
            <w:hideMark/>
          </w:tcPr>
          <w:p w14:paraId="30A00A3A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585,600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6B52ABE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4514" w:rsidRPr="00BC3B84" w14:paraId="1BFC6A32" w14:textId="77777777" w:rsidTr="007A0666">
        <w:trPr>
          <w:trHeight w:val="104"/>
        </w:trPr>
        <w:tc>
          <w:tcPr>
            <w:tcW w:w="273" w:type="dxa"/>
            <w:shd w:val="clear" w:color="auto" w:fill="auto"/>
            <w:vAlign w:val="center"/>
            <w:hideMark/>
          </w:tcPr>
          <w:p w14:paraId="6D19D5FC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3330E46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11" w:type="dxa"/>
            <w:gridSpan w:val="3"/>
            <w:shd w:val="clear" w:color="auto" w:fill="auto"/>
            <w:vAlign w:val="center"/>
            <w:hideMark/>
          </w:tcPr>
          <w:p w14:paraId="28B7524C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1BDCF04C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89" w:type="dxa"/>
            <w:shd w:val="clear" w:color="auto" w:fill="auto"/>
            <w:vAlign w:val="center"/>
            <w:hideMark/>
          </w:tcPr>
          <w:p w14:paraId="05FB606A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435,600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7AE7CF4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4514" w:rsidRPr="00BC3B84" w14:paraId="09552924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3D82B391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A2F8C61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D2942BF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8" w:type="dxa"/>
            <w:gridSpan w:val="2"/>
            <w:shd w:val="clear" w:color="auto" w:fill="auto"/>
            <w:vAlign w:val="center"/>
            <w:hideMark/>
          </w:tcPr>
          <w:p w14:paraId="62F28D99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0E2F1C4C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89" w:type="dxa"/>
            <w:shd w:val="clear" w:color="auto" w:fill="auto"/>
            <w:vAlign w:val="center"/>
            <w:hideMark/>
          </w:tcPr>
          <w:p w14:paraId="405D50CC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435,600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6F17CFF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4514" w:rsidRPr="00BC3B84" w14:paraId="64F72880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23181023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D2FE22F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1050C40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8" w:type="dxa"/>
            <w:gridSpan w:val="2"/>
            <w:shd w:val="clear" w:color="auto" w:fill="auto"/>
            <w:vAlign w:val="center"/>
            <w:hideMark/>
          </w:tcPr>
          <w:p w14:paraId="19B3D1BD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281F503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89" w:type="dxa"/>
            <w:shd w:val="clear" w:color="000000" w:fill="FFFFFF"/>
            <w:vAlign w:val="center"/>
            <w:hideMark/>
          </w:tcPr>
          <w:p w14:paraId="6EA13427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393,600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395AA19F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4514" w:rsidRPr="00BC3B84" w14:paraId="39CEC87F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8D9AB3C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18B1CD9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0DE9B01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56ED5DF6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6" w:type="dxa"/>
            <w:shd w:val="clear" w:color="auto" w:fill="auto"/>
            <w:hideMark/>
          </w:tcPr>
          <w:p w14:paraId="02CECA25" w14:textId="77777777" w:rsidR="00A14514" w:rsidRDefault="00A14514" w:rsidP="00A14514">
            <w:pPr>
              <w:spacing w:after="0" w:line="240" w:lineRule="auto"/>
              <w:ind w:right="-122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รวมถึงเงินเลื่อนขั้นเงินเดือนประจำปีให้กับพนักงาน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ส่วนตำบล</w:t>
            </w:r>
            <w:proofErr w:type="gramEnd"/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49B5321E" w14:textId="622B9CAB" w:rsidR="00A14514" w:rsidRDefault="00A14514" w:rsidP="00A1451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ระเบียบบริหารงานบุคคลส่วนท้องถิ่นพ.ศ.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</w:p>
          <w:p w14:paraId="47508177" w14:textId="77777777" w:rsidR="00A14514" w:rsidRDefault="00A14514" w:rsidP="00A14514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แผนอัตรากำลัง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2567–2569)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</w:p>
          <w:p w14:paraId="6B3A9615" w14:textId="76838087" w:rsidR="00A14514" w:rsidRPr="00BC3B84" w:rsidRDefault="00A14514" w:rsidP="00A14514">
            <w:pPr>
              <w:spacing w:after="0" w:line="240" w:lineRule="auto"/>
              <w:ind w:right="-122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19C9D2A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89" w:type="dxa"/>
            <w:shd w:val="clear" w:color="000000" w:fill="FFFFFF"/>
            <w:vAlign w:val="center"/>
            <w:hideMark/>
          </w:tcPr>
          <w:p w14:paraId="30461FB6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0D3B5F96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4514" w:rsidRPr="00BC3B84" w14:paraId="1D5795BF" w14:textId="77777777" w:rsidTr="007A0666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4CEE8328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52A7942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97AD01C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8" w:type="dxa"/>
            <w:gridSpan w:val="2"/>
            <w:shd w:val="clear" w:color="auto" w:fill="auto"/>
            <w:vAlign w:val="center"/>
            <w:hideMark/>
          </w:tcPr>
          <w:p w14:paraId="778EBB2E" w14:textId="77777777" w:rsidR="00A14514" w:rsidRPr="00A1451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1451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</w:t>
            </w:r>
            <w:r w:rsidRPr="00A1451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A1451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9AFBB0A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89" w:type="dxa"/>
            <w:shd w:val="clear" w:color="000000" w:fill="FFFFFF"/>
            <w:vAlign w:val="center"/>
            <w:hideMark/>
          </w:tcPr>
          <w:p w14:paraId="25A734B1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1A9D3DC6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4514" w:rsidRPr="00BC3B84" w14:paraId="09A258E6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418786F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9D10F11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43BE9B9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982436F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6" w:type="dxa"/>
            <w:shd w:val="clear" w:color="auto" w:fill="auto"/>
            <w:hideMark/>
          </w:tcPr>
          <w:p w14:paraId="6FA02615" w14:textId="206970DC" w:rsidR="00A14514" w:rsidRDefault="00A14514" w:rsidP="00A1451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เพื่อจ่ายเป็นเงินประจำตำแหน่งรายเดือนให้แก่พนักงานส่วนตำบล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ผู้มีสิทธิ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2D54CEE1" w14:textId="3E2631A6" w:rsidR="00A14514" w:rsidRDefault="00A14514" w:rsidP="00A1451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ระเบียบบริหารงานบุคคลส่วนท้องถิ่นพ.ศ.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</w:p>
          <w:p w14:paraId="29916854" w14:textId="77777777" w:rsidR="00A14514" w:rsidRDefault="00A14514" w:rsidP="00A14514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แผนอัตรากำลัง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2567–2569)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</w:p>
          <w:p w14:paraId="573649AD" w14:textId="4A5C2925" w:rsidR="00A14514" w:rsidRPr="00BC3B84" w:rsidRDefault="00A14514" w:rsidP="00A1451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8B552A7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89" w:type="dxa"/>
            <w:shd w:val="clear" w:color="000000" w:fill="FFFFFF"/>
            <w:vAlign w:val="center"/>
            <w:hideMark/>
          </w:tcPr>
          <w:p w14:paraId="3F30C495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4CF261E4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4514" w:rsidRPr="00BC3B84" w14:paraId="4245257C" w14:textId="77777777" w:rsidTr="007A0666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343926B4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F8E953F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11" w:type="dxa"/>
            <w:gridSpan w:val="3"/>
            <w:shd w:val="clear" w:color="auto" w:fill="auto"/>
            <w:vAlign w:val="center"/>
            <w:hideMark/>
          </w:tcPr>
          <w:p w14:paraId="6C003ACC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5FDC84B1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89" w:type="dxa"/>
            <w:shd w:val="clear" w:color="auto" w:fill="auto"/>
            <w:vAlign w:val="center"/>
            <w:hideMark/>
          </w:tcPr>
          <w:p w14:paraId="29DB5963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F00F1B2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4514" w:rsidRPr="00BC3B84" w14:paraId="6A4792F0" w14:textId="77777777" w:rsidTr="007A0666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71BBEE7F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1B95FEB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FA195DC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8" w:type="dxa"/>
            <w:gridSpan w:val="2"/>
            <w:shd w:val="clear" w:color="auto" w:fill="auto"/>
            <w:vAlign w:val="center"/>
            <w:hideMark/>
          </w:tcPr>
          <w:p w14:paraId="04FEEA73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4274E2DE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89" w:type="dxa"/>
            <w:shd w:val="clear" w:color="auto" w:fill="auto"/>
            <w:vAlign w:val="center"/>
            <w:hideMark/>
          </w:tcPr>
          <w:p w14:paraId="1930351E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9728AE6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4514" w:rsidRPr="00BC3B84" w14:paraId="1E153D5A" w14:textId="77777777" w:rsidTr="007A0666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56DCE4EA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346DC24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07849F1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8" w:type="dxa"/>
            <w:gridSpan w:val="2"/>
            <w:shd w:val="clear" w:color="auto" w:fill="auto"/>
            <w:vAlign w:val="center"/>
            <w:hideMark/>
          </w:tcPr>
          <w:p w14:paraId="21B95594" w14:textId="77777777" w:rsidR="00A14514" w:rsidRPr="00A1451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1451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E14DCFE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89" w:type="dxa"/>
            <w:shd w:val="clear" w:color="000000" w:fill="FFFFFF"/>
            <w:vAlign w:val="center"/>
            <w:hideMark/>
          </w:tcPr>
          <w:p w14:paraId="616ED387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73B5BCB4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A14514" w:rsidRPr="00BC3B84" w14:paraId="37469966" w14:textId="77777777" w:rsidTr="007A0666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2FDF7831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B12C91E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ABA4B29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E20D68" w14:textId="77777777" w:rsidR="00A14514" w:rsidRPr="00A1451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16" w:type="dxa"/>
            <w:shd w:val="clear" w:color="auto" w:fill="auto"/>
            <w:hideMark/>
          </w:tcPr>
          <w:p w14:paraId="26291A63" w14:textId="77777777" w:rsidR="00A14514" w:rsidRPr="00A1451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1451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ค่าจัดทำป้ายประชาสัมพันธ์</w:t>
            </w:r>
          </w:p>
        </w:tc>
        <w:tc>
          <w:tcPr>
            <w:tcW w:w="811" w:type="dxa"/>
            <w:shd w:val="clear" w:color="000000" w:fill="FFFFFF"/>
            <w:hideMark/>
          </w:tcPr>
          <w:p w14:paraId="11E60602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89" w:type="dxa"/>
            <w:shd w:val="clear" w:color="000000" w:fill="FFFFFF"/>
            <w:hideMark/>
          </w:tcPr>
          <w:p w14:paraId="40813D7D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50" w:type="dxa"/>
            <w:shd w:val="clear" w:color="000000" w:fill="FFFFFF"/>
            <w:hideMark/>
          </w:tcPr>
          <w:p w14:paraId="3920B82E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4514" w:rsidRPr="00BC3B84" w14:paraId="09D617E8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A77ABFB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C0D926D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FB73C0F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7387EAD5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6" w:type="dxa"/>
            <w:shd w:val="clear" w:color="auto" w:fill="auto"/>
            <w:hideMark/>
          </w:tcPr>
          <w:p w14:paraId="458AFA7B" w14:textId="4E221B7B" w:rsidR="00A14514" w:rsidRPr="00A14514" w:rsidRDefault="00A14514" w:rsidP="00A1451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A1451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proofErr w:type="gramStart"/>
            <w:r w:rsidRPr="00A1451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เพื่อจ่ายเป็นค่าจัดทำป้ายประชาสัมพันธ์</w:t>
            </w:r>
            <w:r w:rsidRPr="00A1451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A1451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กิจกรรมที่น่าสนใจ</w:t>
            </w:r>
            <w:proofErr w:type="gramEnd"/>
            <w:r w:rsidRPr="00A1451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A1451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โครงการต่างๆ</w:t>
            </w:r>
            <w:r w:rsidRPr="00A1451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A1451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ขององค์การบริหารส่วนตำบล</w:t>
            </w:r>
            <w:r w:rsidRPr="00A1451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A1451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ป้ายประชาสัมพันธ์</w:t>
            </w:r>
            <w:r w:rsidRPr="00A1451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A1451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ตามหนังสือสั่งการของอำเภอ</w:t>
            </w:r>
            <w:r w:rsidRPr="00A1451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A1451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จังหวัด</w:t>
            </w:r>
            <w:r w:rsidRPr="00A1451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A1451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กรมส่งเสริมการปกครองท้องถิ่น</w:t>
            </w:r>
            <w:r w:rsidRPr="00A1451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A1451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กระทรวงมหาดไทย</w:t>
            </w:r>
            <w:r w:rsidRPr="00A14514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</w:p>
          <w:p w14:paraId="445FD1E2" w14:textId="1E7E88E7" w:rsidR="00A14514" w:rsidRPr="00BC3B84" w:rsidRDefault="00A14514" w:rsidP="00A1451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B03B50D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89" w:type="dxa"/>
            <w:shd w:val="clear" w:color="000000" w:fill="FFFFFF"/>
            <w:vAlign w:val="center"/>
            <w:hideMark/>
          </w:tcPr>
          <w:p w14:paraId="4845876B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2E68E997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4514" w:rsidRPr="00BC3B84" w14:paraId="1B744794" w14:textId="77777777" w:rsidTr="007A0666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755FCEC8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78CD500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0D45510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D02E97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16" w:type="dxa"/>
            <w:shd w:val="clear" w:color="auto" w:fill="auto"/>
            <w:hideMark/>
          </w:tcPr>
          <w:p w14:paraId="7998205B" w14:textId="77777777" w:rsidR="00A14514" w:rsidRPr="009D34E1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D34E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</w:tc>
        <w:tc>
          <w:tcPr>
            <w:tcW w:w="811" w:type="dxa"/>
            <w:shd w:val="clear" w:color="000000" w:fill="FFFFFF"/>
            <w:hideMark/>
          </w:tcPr>
          <w:p w14:paraId="5C1E4A87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89" w:type="dxa"/>
            <w:shd w:val="clear" w:color="000000" w:fill="FFFFFF"/>
            <w:hideMark/>
          </w:tcPr>
          <w:p w14:paraId="111E0678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50" w:type="dxa"/>
            <w:shd w:val="clear" w:color="000000" w:fill="FFFFFF"/>
            <w:hideMark/>
          </w:tcPr>
          <w:p w14:paraId="47EAF2E0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D34E1" w:rsidRPr="00BC3B84" w14:paraId="73F1000E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6EAC830" w14:textId="77777777" w:rsidR="009D34E1" w:rsidRPr="00BC3B84" w:rsidRDefault="009D34E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80EC7F6" w14:textId="77777777" w:rsidR="009D34E1" w:rsidRPr="00BC3B84" w:rsidRDefault="009D34E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A19D8C6" w14:textId="77777777" w:rsidR="009D34E1" w:rsidRPr="00BC3B84" w:rsidRDefault="009D34E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C9DE472" w14:textId="77777777" w:rsidR="009D34E1" w:rsidRPr="00BC3B84" w:rsidRDefault="009D34E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6" w:type="dxa"/>
            <w:shd w:val="clear" w:color="auto" w:fill="auto"/>
            <w:hideMark/>
          </w:tcPr>
          <w:p w14:paraId="5F8354A4" w14:textId="77777777" w:rsidR="009D34E1" w:rsidRDefault="009D34E1" w:rsidP="009D34E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proofErr w:type="gramStart"/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เพื่อจ่ายเป็นค่าจ้างเหมาแรงงานให้กับผู้รับบริการ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ค่าจ้างเหมาทำความสะอาดสำนักงาน</w:t>
            </w:r>
            <w:proofErr w:type="gramEnd"/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ค่าใช้จ่ายในการสำรวจแนวเขตที่ดินสาธารณะ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ค่าใช้จ่ายในการรังวัดที่ดินสาธารณะ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ค่าใช้จ่ายในการทำนิติกรรมการโอนทรัพย์สินค่าเช่าทรัพย์สิน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ค่าจ้างหน่วยงานหรือสถาบันภายนอกที่เป็นกลางในการออกแบบสำรวจ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เก็บข้อมูล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ประมวลและวิเคราะห์ผลการประเมินความพึงพอใจของผู้รับบริการ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หรือค่าใช้จ่ายที่เกี่ยวข้อง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783E6E81" w14:textId="7756BC3D" w:rsidR="009D34E1" w:rsidRPr="00BC3B84" w:rsidRDefault="009D34E1" w:rsidP="009D34E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E2233EB" w14:textId="77777777" w:rsidR="009D34E1" w:rsidRPr="00BC3B84" w:rsidRDefault="009D34E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89" w:type="dxa"/>
            <w:shd w:val="clear" w:color="000000" w:fill="FFFFFF"/>
            <w:vAlign w:val="center"/>
            <w:hideMark/>
          </w:tcPr>
          <w:p w14:paraId="512E64F5" w14:textId="77777777" w:rsidR="009D34E1" w:rsidRPr="00BC3B84" w:rsidRDefault="009D34E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7BE3F9BF" w14:textId="77777777" w:rsidR="009D34E1" w:rsidRPr="00BC3B84" w:rsidRDefault="009D34E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6F96D9DD" w14:textId="5B296FF3" w:rsidR="00C568E4" w:rsidRPr="004B274C" w:rsidRDefault="00C568E4">
      <w:pPr>
        <w:rPr>
          <w:sz w:val="2"/>
          <w:szCs w:val="4"/>
        </w:rPr>
      </w:pPr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6316"/>
        <w:gridCol w:w="811"/>
        <w:gridCol w:w="1189"/>
        <w:gridCol w:w="850"/>
      </w:tblGrid>
      <w:tr w:rsidR="00C568E4" w:rsidRPr="00BC3B84" w14:paraId="2EA3DAD8" w14:textId="77777777" w:rsidTr="007A0666">
        <w:trPr>
          <w:trHeight w:val="134"/>
        </w:trPr>
        <w:tc>
          <w:tcPr>
            <w:tcW w:w="273" w:type="dxa"/>
            <w:shd w:val="clear" w:color="auto" w:fill="auto"/>
            <w:vAlign w:val="center"/>
            <w:hideMark/>
          </w:tcPr>
          <w:p w14:paraId="7F9C1A09" w14:textId="5271B76E" w:rsidR="00C568E4" w:rsidRPr="00BC3B84" w:rsidRDefault="00C568E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29FBC57" w14:textId="77777777" w:rsidR="00C568E4" w:rsidRPr="00BC3B84" w:rsidRDefault="00C568E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5090CD3" w14:textId="77777777" w:rsidR="00C568E4" w:rsidRPr="00BC3B84" w:rsidRDefault="00C568E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9" w:type="dxa"/>
            <w:gridSpan w:val="3"/>
            <w:shd w:val="clear" w:color="auto" w:fill="auto"/>
            <w:vAlign w:val="center"/>
            <w:hideMark/>
          </w:tcPr>
          <w:p w14:paraId="0F0CDDE6" w14:textId="0930EA80" w:rsidR="00C568E4" w:rsidRPr="00C568E4" w:rsidRDefault="00C568E4" w:rsidP="00C568E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568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C568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568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89" w:type="dxa"/>
            <w:shd w:val="clear" w:color="000000" w:fill="FFFFFF"/>
            <w:vAlign w:val="center"/>
            <w:hideMark/>
          </w:tcPr>
          <w:p w14:paraId="7BA97B25" w14:textId="77777777" w:rsidR="00C568E4" w:rsidRPr="00BC3B84" w:rsidRDefault="00C568E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2FE63C4B" w14:textId="77777777" w:rsidR="00C568E4" w:rsidRPr="00BC3B84" w:rsidRDefault="00C568E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A14514" w:rsidRPr="00BC3B84" w14:paraId="63C5EFEF" w14:textId="77777777" w:rsidTr="007A0666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5F0F62E3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C51972C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12164BB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9220338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16" w:type="dxa"/>
            <w:shd w:val="clear" w:color="auto" w:fill="auto"/>
            <w:hideMark/>
          </w:tcPr>
          <w:p w14:paraId="38E25868" w14:textId="77777777" w:rsidR="00A14514" w:rsidRPr="00C568E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568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shd w:val="clear" w:color="000000" w:fill="FFFFFF"/>
            <w:hideMark/>
          </w:tcPr>
          <w:p w14:paraId="5E66582F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89" w:type="dxa"/>
            <w:shd w:val="clear" w:color="000000" w:fill="FFFFFF"/>
            <w:hideMark/>
          </w:tcPr>
          <w:p w14:paraId="1751EB14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50" w:type="dxa"/>
            <w:shd w:val="clear" w:color="000000" w:fill="FFFFFF"/>
            <w:hideMark/>
          </w:tcPr>
          <w:p w14:paraId="3CB4163D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568E4" w:rsidRPr="00BC3B84" w14:paraId="576BA2E2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B92927E" w14:textId="77777777" w:rsidR="00C568E4" w:rsidRPr="00BC3B84" w:rsidRDefault="00C568E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10AD07B" w14:textId="77777777" w:rsidR="00C568E4" w:rsidRPr="00BC3B84" w:rsidRDefault="00C568E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6ECB6F5" w14:textId="77777777" w:rsidR="00C568E4" w:rsidRPr="00BC3B84" w:rsidRDefault="00C568E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233984B" w14:textId="77777777" w:rsidR="00C568E4" w:rsidRPr="00BC3B84" w:rsidRDefault="00C568E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6" w:type="dxa"/>
            <w:shd w:val="clear" w:color="auto" w:fill="auto"/>
            <w:hideMark/>
          </w:tcPr>
          <w:p w14:paraId="2C2AC80B" w14:textId="2785A7D4" w:rsidR="00A0004F" w:rsidRDefault="00C568E4" w:rsidP="00D3067B">
            <w:pPr>
              <w:spacing w:after="0" w:line="228" w:lineRule="auto"/>
              <w:ind w:right="-122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</w:t>
            </w:r>
            <w:r w:rsidR="00A0004F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ง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พนักงานส่วนตำบล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หรือผู้มีสิทธิเบิกได้ตามระเบียบที่เดินทาง</w:t>
            </w:r>
            <w:proofErr w:type="gramEnd"/>
          </w:p>
          <w:p w14:paraId="0BE55EB1" w14:textId="77777777" w:rsidR="00A0004F" w:rsidRDefault="00C568E4" w:rsidP="00D3067B">
            <w:pPr>
              <w:spacing w:after="0" w:line="228" w:lineRule="auto"/>
              <w:ind w:right="-122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ไปรับการฝึกอบรมสัมมนาตามคำสั่งองค์การบริหารส่วนตำบลและหน่วยงาน</w:t>
            </w:r>
          </w:p>
          <w:p w14:paraId="5F33D2BC" w14:textId="5D59AAC6" w:rsidR="00C568E4" w:rsidRDefault="00C568E4" w:rsidP="00D3067B">
            <w:pPr>
              <w:spacing w:after="0" w:line="228" w:lineRule="auto"/>
              <w:ind w:right="-122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ที่เกี่ยวข้องตามสิทธิ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ค่าเบี้ยเลี้ยงเดินทางค่าเช่าที่พัก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และค่าใช้จ่ายอื่นที่จำเป็นต้องจ่ายเนื่องในการเดินทางไปราชการ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</w:p>
          <w:p w14:paraId="5DE1B2E2" w14:textId="77777777" w:rsidR="00C568E4" w:rsidRDefault="00C568E4" w:rsidP="00D3067B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proofErr w:type="gramEnd"/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4)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</w:p>
          <w:p w14:paraId="4C950787" w14:textId="399A6605" w:rsidR="00C568E4" w:rsidRPr="00BC3B84" w:rsidRDefault="00C568E4" w:rsidP="00D3067B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proofErr w:type="gramStart"/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96613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proofErr w:type="spellStart"/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การเข้ารับการฝึกอบรมของเจ้าหน้าที่ท้องถิ่น</w:t>
            </w:r>
            <w:proofErr w:type="gramEnd"/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C4E96F8" w14:textId="77777777" w:rsidR="00C568E4" w:rsidRPr="00BC3B84" w:rsidRDefault="00C568E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89" w:type="dxa"/>
            <w:shd w:val="clear" w:color="000000" w:fill="FFFFFF"/>
            <w:vAlign w:val="center"/>
            <w:hideMark/>
          </w:tcPr>
          <w:p w14:paraId="3E02622A" w14:textId="77777777" w:rsidR="00C568E4" w:rsidRPr="00BC3B84" w:rsidRDefault="00C568E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7C7CB654" w14:textId="77777777" w:rsidR="00C568E4" w:rsidRPr="00BC3B84" w:rsidRDefault="00C568E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4514" w:rsidRPr="00BC3B84" w14:paraId="09ECB530" w14:textId="77777777" w:rsidTr="007A0666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5754A75E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5A5B73C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1735CD4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8" w:type="dxa"/>
            <w:gridSpan w:val="2"/>
            <w:shd w:val="clear" w:color="auto" w:fill="auto"/>
            <w:vAlign w:val="center"/>
            <w:hideMark/>
          </w:tcPr>
          <w:p w14:paraId="61BCF74C" w14:textId="77777777" w:rsidR="00A14514" w:rsidRPr="00A0004F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0004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96806FC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89" w:type="dxa"/>
            <w:shd w:val="clear" w:color="000000" w:fill="FFFFFF"/>
            <w:vAlign w:val="center"/>
            <w:hideMark/>
          </w:tcPr>
          <w:p w14:paraId="16E0CC5D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490CC4F5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3067B" w:rsidRPr="00BC3B84" w14:paraId="734E7580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8EF9F2B" w14:textId="77777777" w:rsidR="00D3067B" w:rsidRPr="00BC3B84" w:rsidRDefault="00D3067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BBA1F51" w14:textId="77777777" w:rsidR="00D3067B" w:rsidRPr="00BC3B84" w:rsidRDefault="00D3067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E505971" w14:textId="77777777" w:rsidR="00D3067B" w:rsidRPr="00BC3B84" w:rsidRDefault="00D3067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5B8416FF" w14:textId="77777777" w:rsidR="00D3067B" w:rsidRPr="00BC3B84" w:rsidRDefault="00D3067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6" w:type="dxa"/>
            <w:shd w:val="clear" w:color="auto" w:fill="auto"/>
            <w:hideMark/>
          </w:tcPr>
          <w:p w14:paraId="52756A9D" w14:textId="77777777" w:rsidR="00D3067B" w:rsidRDefault="00D3067B" w:rsidP="00D3067B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proofErr w:type="gramStart"/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เพื่อให้สามารถใช้งานได้ตามปกติ</w:t>
            </w:r>
            <w:proofErr w:type="gramEnd"/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เครื่องพิมพ์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เครื่องปรับอากาศ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5A6F4AF2" w14:textId="7348AA46" w:rsidR="00D3067B" w:rsidRPr="00BC3B84" w:rsidRDefault="00D3067B" w:rsidP="00D3067B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A9B1E78" w14:textId="77777777" w:rsidR="00D3067B" w:rsidRPr="00BC3B84" w:rsidRDefault="00D3067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89" w:type="dxa"/>
            <w:shd w:val="clear" w:color="000000" w:fill="FFFFFF"/>
            <w:vAlign w:val="center"/>
            <w:hideMark/>
          </w:tcPr>
          <w:p w14:paraId="2BECEBC3" w14:textId="77777777" w:rsidR="00D3067B" w:rsidRPr="00BC3B84" w:rsidRDefault="00D3067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3B1D6F95" w14:textId="77777777" w:rsidR="00D3067B" w:rsidRPr="00BC3B84" w:rsidRDefault="00D3067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4514" w:rsidRPr="00BC3B84" w14:paraId="7902897A" w14:textId="77777777" w:rsidTr="007A0666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23FEAF8E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CA19E65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F46714A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8" w:type="dxa"/>
            <w:gridSpan w:val="2"/>
            <w:shd w:val="clear" w:color="auto" w:fill="auto"/>
            <w:vAlign w:val="center"/>
            <w:hideMark/>
          </w:tcPr>
          <w:p w14:paraId="2C75139A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227DCE1E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89" w:type="dxa"/>
            <w:shd w:val="clear" w:color="auto" w:fill="auto"/>
            <w:vAlign w:val="center"/>
            <w:hideMark/>
          </w:tcPr>
          <w:p w14:paraId="4F592033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935336C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4514" w:rsidRPr="00BC3B84" w14:paraId="74732D61" w14:textId="77777777" w:rsidTr="007A0666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716105F4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22E4C91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53C11F2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8" w:type="dxa"/>
            <w:gridSpan w:val="2"/>
            <w:shd w:val="clear" w:color="auto" w:fill="auto"/>
            <w:vAlign w:val="center"/>
            <w:hideMark/>
          </w:tcPr>
          <w:p w14:paraId="5C893E63" w14:textId="77777777" w:rsidR="00A14514" w:rsidRPr="00A0004F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0004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82B5520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89" w:type="dxa"/>
            <w:shd w:val="clear" w:color="000000" w:fill="FFFFFF"/>
            <w:vAlign w:val="center"/>
            <w:hideMark/>
          </w:tcPr>
          <w:p w14:paraId="516D7B73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7025C7E9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3067B" w:rsidRPr="00BC3B84" w14:paraId="2A5ADD6C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1A0C646" w14:textId="77777777" w:rsidR="00D3067B" w:rsidRPr="00BC3B84" w:rsidRDefault="00D3067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FE30B6D" w14:textId="77777777" w:rsidR="00D3067B" w:rsidRPr="00BC3B84" w:rsidRDefault="00D3067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43A1D95" w14:textId="77777777" w:rsidR="00D3067B" w:rsidRPr="00BC3B84" w:rsidRDefault="00D3067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48D98F6" w14:textId="77777777" w:rsidR="00D3067B" w:rsidRPr="00BC3B84" w:rsidRDefault="00D3067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6" w:type="dxa"/>
            <w:shd w:val="clear" w:color="auto" w:fill="auto"/>
            <w:hideMark/>
          </w:tcPr>
          <w:p w14:paraId="113BF40C" w14:textId="19F1ED04" w:rsidR="00D3067B" w:rsidRPr="0050215E" w:rsidRDefault="00D3067B" w:rsidP="00C748DB">
            <w:pPr>
              <w:spacing w:after="0" w:line="228" w:lineRule="auto"/>
              <w:ind w:right="20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เพื่อจ่ายเป็นค่าจัดซื้อวัสดุสำนักงานประเภทวัสดุสิ้นเปลืองต่างๆ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</w:t>
            </w:r>
            <w:r w:rsidR="00C748DB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กระดาษหมึก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ดินสอ</w:t>
            </w:r>
            <w:r w:rsidRPr="0050215E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ปากกา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ไม้บรรทัด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ยางลบ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คลิป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เทปสันปก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แฟ้ม</w:t>
            </w:r>
            <w:r w:rsidR="00C748DB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ฯลฯและประเภทวัสดุคงทน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เครื่องเจาะกระดาษ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เครื่องคิดเลข</w:t>
            </w:r>
            <w:r w:rsidRPr="0050215E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</w:p>
          <w:p w14:paraId="15B16DD5" w14:textId="45B9452D" w:rsidR="00D3067B" w:rsidRPr="0050215E" w:rsidRDefault="00D3067B" w:rsidP="00C748DB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2562</w:t>
            </w:r>
          </w:p>
          <w:p w14:paraId="164D93AC" w14:textId="77777777" w:rsidR="00D3067B" w:rsidRPr="0050215E" w:rsidRDefault="00D3067B" w:rsidP="00D3067B">
            <w:pPr>
              <w:spacing w:after="0" w:line="228" w:lineRule="auto"/>
              <w:ind w:right="-122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50215E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1095 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</w:p>
          <w:p w14:paraId="7732CBAF" w14:textId="77777777" w:rsidR="00D3067B" w:rsidRDefault="00D3067B" w:rsidP="00D3067B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28 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พฤษภาคม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2564 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  <w:t>- 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1317 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</w:p>
          <w:p w14:paraId="6F0DA461" w14:textId="5CD1C9AD" w:rsidR="00D3067B" w:rsidRPr="0050215E" w:rsidRDefault="00D3067B" w:rsidP="00D3067B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28 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มีนาคม</w:t>
            </w:r>
            <w:r w:rsidRPr="0050215E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968153C" w14:textId="77777777" w:rsidR="00D3067B" w:rsidRPr="00BC3B84" w:rsidRDefault="00D3067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89" w:type="dxa"/>
            <w:shd w:val="clear" w:color="000000" w:fill="FFFFFF"/>
            <w:vAlign w:val="center"/>
            <w:hideMark/>
          </w:tcPr>
          <w:p w14:paraId="290387EC" w14:textId="77777777" w:rsidR="00D3067B" w:rsidRPr="00BC3B84" w:rsidRDefault="00D3067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07823C95" w14:textId="77777777" w:rsidR="00D3067B" w:rsidRPr="00BC3B84" w:rsidRDefault="00D3067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4514" w:rsidRPr="00BC3B84" w14:paraId="7954D56B" w14:textId="77777777" w:rsidTr="007A0666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7AED4209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B0B503F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C128030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8" w:type="dxa"/>
            <w:gridSpan w:val="2"/>
            <w:shd w:val="clear" w:color="auto" w:fill="auto"/>
            <w:vAlign w:val="center"/>
            <w:hideMark/>
          </w:tcPr>
          <w:p w14:paraId="6CCCA2A7" w14:textId="77777777" w:rsidR="00A14514" w:rsidRPr="00D3067B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3067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188CC32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89" w:type="dxa"/>
            <w:shd w:val="clear" w:color="000000" w:fill="FFFFFF"/>
            <w:vAlign w:val="center"/>
            <w:hideMark/>
          </w:tcPr>
          <w:p w14:paraId="780E4073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55CB7503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3067B" w:rsidRPr="00BC3B84" w14:paraId="08001B8A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68C6833" w14:textId="77777777" w:rsidR="00D3067B" w:rsidRPr="00BC3B84" w:rsidRDefault="00D3067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3864FF6" w14:textId="77777777" w:rsidR="00D3067B" w:rsidRPr="00BC3B84" w:rsidRDefault="00D3067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2B64545" w14:textId="77777777" w:rsidR="00D3067B" w:rsidRPr="00BC3B84" w:rsidRDefault="00D3067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58C24AF" w14:textId="77777777" w:rsidR="00D3067B" w:rsidRPr="00BC3B84" w:rsidRDefault="00D3067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6" w:type="dxa"/>
            <w:shd w:val="clear" w:color="auto" w:fill="auto"/>
            <w:hideMark/>
          </w:tcPr>
          <w:p w14:paraId="09209C59" w14:textId="121C47FA" w:rsidR="00D3067B" w:rsidRDefault="00D3067B" w:rsidP="00D3067B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เทปบันทึกข้อมูล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โปรแกรมตลับผงหมึก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และอื่นๆ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ที่เกี่ยวข้องกับคอมพิวเตอร์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14:paraId="55421624" w14:textId="6F9FB207" w:rsidR="00D3067B" w:rsidRDefault="00D3067B" w:rsidP="00D3067B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  <w:p w14:paraId="58222989" w14:textId="77777777" w:rsidR="00D3067B" w:rsidRDefault="00D3067B" w:rsidP="00D3067B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1007B0F4" w14:textId="77777777" w:rsidR="00D3067B" w:rsidRDefault="00D3067B" w:rsidP="00D3067B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1317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326F42AC" w14:textId="02A506EF" w:rsidR="00D3067B" w:rsidRPr="00BC3B84" w:rsidRDefault="00D3067B" w:rsidP="00D3067B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15D960D" w14:textId="77777777" w:rsidR="00D3067B" w:rsidRPr="00BC3B84" w:rsidRDefault="00D3067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89" w:type="dxa"/>
            <w:shd w:val="clear" w:color="000000" w:fill="FFFFFF"/>
            <w:vAlign w:val="center"/>
            <w:hideMark/>
          </w:tcPr>
          <w:p w14:paraId="2E525B32" w14:textId="77777777" w:rsidR="00D3067B" w:rsidRPr="00BC3B84" w:rsidRDefault="00D3067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28816B5A" w14:textId="77777777" w:rsidR="00D3067B" w:rsidRPr="00BC3B84" w:rsidRDefault="00D3067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689C5AA5" w14:textId="5FB8A607" w:rsidR="00C748DB" w:rsidRPr="004B274C" w:rsidRDefault="00C748DB">
      <w:pPr>
        <w:rPr>
          <w:sz w:val="10"/>
          <w:szCs w:val="14"/>
        </w:rPr>
      </w:pPr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6316"/>
        <w:gridCol w:w="811"/>
        <w:gridCol w:w="1189"/>
        <w:gridCol w:w="850"/>
      </w:tblGrid>
      <w:tr w:rsidR="00A14514" w:rsidRPr="00BC3B84" w14:paraId="46641D07" w14:textId="77777777" w:rsidTr="007A0666">
        <w:trPr>
          <w:trHeight w:val="134"/>
        </w:trPr>
        <w:tc>
          <w:tcPr>
            <w:tcW w:w="273" w:type="dxa"/>
            <w:shd w:val="clear" w:color="auto" w:fill="auto"/>
            <w:vAlign w:val="center"/>
            <w:hideMark/>
          </w:tcPr>
          <w:p w14:paraId="072D2752" w14:textId="5D7B91FC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7084" w:type="dxa"/>
            <w:gridSpan w:val="4"/>
            <w:shd w:val="clear" w:color="auto" w:fill="auto"/>
            <w:vAlign w:val="center"/>
            <w:hideMark/>
          </w:tcPr>
          <w:p w14:paraId="6A4A3261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3B7B98EB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89" w:type="dxa"/>
            <w:shd w:val="clear" w:color="auto" w:fill="auto"/>
            <w:vAlign w:val="center"/>
            <w:hideMark/>
          </w:tcPr>
          <w:p w14:paraId="0FA63582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290,000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65F704C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4514" w:rsidRPr="00BC3B84" w14:paraId="40F77331" w14:textId="77777777" w:rsidTr="007A0666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09BA747B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1134B7B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11" w:type="dxa"/>
            <w:gridSpan w:val="3"/>
            <w:shd w:val="clear" w:color="auto" w:fill="auto"/>
            <w:vAlign w:val="center"/>
            <w:hideMark/>
          </w:tcPr>
          <w:p w14:paraId="6C437B62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73E1464D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89" w:type="dxa"/>
            <w:shd w:val="clear" w:color="auto" w:fill="auto"/>
            <w:vAlign w:val="center"/>
            <w:hideMark/>
          </w:tcPr>
          <w:p w14:paraId="2452E0CD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290,000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A86D072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4514" w:rsidRPr="00BC3B84" w14:paraId="6DDDF638" w14:textId="77777777" w:rsidTr="007A0666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700AE71B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D50DB83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2020F39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8" w:type="dxa"/>
            <w:gridSpan w:val="2"/>
            <w:shd w:val="clear" w:color="auto" w:fill="auto"/>
            <w:vAlign w:val="center"/>
            <w:hideMark/>
          </w:tcPr>
          <w:p w14:paraId="340EE76F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3AD14C1D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89" w:type="dxa"/>
            <w:shd w:val="clear" w:color="auto" w:fill="auto"/>
            <w:vAlign w:val="center"/>
            <w:hideMark/>
          </w:tcPr>
          <w:p w14:paraId="0A61D69F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290,000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6733C52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748DB" w:rsidRPr="00BC3B84" w14:paraId="3546121A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773BB9C7" w14:textId="77777777" w:rsidR="00C748DB" w:rsidRPr="00BC3B84" w:rsidRDefault="00C748D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952F5D0" w14:textId="77777777" w:rsidR="00C748DB" w:rsidRPr="00BC3B84" w:rsidRDefault="00C748D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EAD0368" w14:textId="77777777" w:rsidR="00C748DB" w:rsidRPr="00BC3B84" w:rsidRDefault="00C748D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9" w:type="dxa"/>
            <w:gridSpan w:val="3"/>
            <w:shd w:val="clear" w:color="auto" w:fill="auto"/>
            <w:vAlign w:val="center"/>
            <w:hideMark/>
          </w:tcPr>
          <w:p w14:paraId="2841131F" w14:textId="44652B5D" w:rsidR="00C748DB" w:rsidRPr="00C748DB" w:rsidRDefault="00C748DB" w:rsidP="00C748D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748D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C748D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748D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C748D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89" w:type="dxa"/>
            <w:shd w:val="clear" w:color="000000" w:fill="FFFFFF"/>
            <w:vAlign w:val="center"/>
            <w:hideMark/>
          </w:tcPr>
          <w:p w14:paraId="63874B80" w14:textId="77777777" w:rsidR="00C748DB" w:rsidRPr="00BC3B84" w:rsidRDefault="00C748D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58685307" w14:textId="77777777" w:rsidR="00C748DB" w:rsidRPr="00BC3B84" w:rsidRDefault="00C748D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A14514" w:rsidRPr="00BC3B84" w14:paraId="4857ACAE" w14:textId="77777777" w:rsidTr="007A0666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5C315220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B2877EE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A8DCB4B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CBCAA06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16" w:type="dxa"/>
            <w:shd w:val="clear" w:color="auto" w:fill="auto"/>
            <w:hideMark/>
          </w:tcPr>
          <w:p w14:paraId="6CD3A7B5" w14:textId="77777777" w:rsidR="00A14514" w:rsidRPr="00C748DB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748D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โครงการค่ายครอบครัวสัมพันธ์</w:t>
            </w:r>
          </w:p>
        </w:tc>
        <w:tc>
          <w:tcPr>
            <w:tcW w:w="811" w:type="dxa"/>
            <w:shd w:val="clear" w:color="000000" w:fill="FFFFFF"/>
            <w:hideMark/>
          </w:tcPr>
          <w:p w14:paraId="0ED5AA97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89" w:type="dxa"/>
            <w:shd w:val="clear" w:color="000000" w:fill="FFFFFF"/>
            <w:hideMark/>
          </w:tcPr>
          <w:p w14:paraId="35FE229F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50" w:type="dxa"/>
            <w:shd w:val="clear" w:color="000000" w:fill="FFFFFF"/>
            <w:hideMark/>
          </w:tcPr>
          <w:p w14:paraId="7182F757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748DB" w:rsidRPr="00BC3B84" w14:paraId="01A718FB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6887496" w14:textId="77777777" w:rsidR="00C748DB" w:rsidRPr="00BC3B84" w:rsidRDefault="00C748D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BED957B" w14:textId="77777777" w:rsidR="00C748DB" w:rsidRPr="00BC3B84" w:rsidRDefault="00C748D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48C543F" w14:textId="77777777" w:rsidR="00C748DB" w:rsidRPr="00BC3B84" w:rsidRDefault="00C748D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688B015" w14:textId="77777777" w:rsidR="00C748DB" w:rsidRPr="00BC3B84" w:rsidRDefault="00C748D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6" w:type="dxa"/>
            <w:shd w:val="clear" w:color="auto" w:fill="auto"/>
            <w:hideMark/>
          </w:tcPr>
          <w:p w14:paraId="5DB1DA84" w14:textId="61BE9D0E" w:rsidR="00C748DB" w:rsidRDefault="00C748DB" w:rsidP="00C748D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proofErr w:type="gramStart"/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เพื่อจ่ายเป็นค่าใช้ในการดำเนินโครงการค่ายครอบครัวสัมพันธ์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</w:t>
            </w:r>
            <w:proofErr w:type="gramEnd"/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ค่าเอกสาร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ค่าอาหาร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ค่าอาหารว่าง</w:t>
            </w:r>
            <w:proofErr w:type="spellStart"/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เเละ</w:t>
            </w:r>
            <w:proofErr w:type="spellEnd"/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เครื่องดื่ม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ค่าสมนาคุณวิทยากร</w:t>
            </w: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ค่าวัสดุอุปกรณ์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ค่าป้ายประชาสัมพันธ์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หรือค่าใช้จ่าย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อื่นที่เกี่ยวข้อง</w:t>
            </w: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</w:p>
          <w:p w14:paraId="5206B068" w14:textId="5C7D98D9" w:rsidR="00C748DB" w:rsidRPr="00C748DB" w:rsidRDefault="00C748DB" w:rsidP="00C748D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ว่าด้วยค่าใช้จ่ายในการฝึกอบรมและเข้ารับการฝึกอบรมของเจ้าหน้าที่ท้องถิ่น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C748DB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2557</w:t>
            </w:r>
          </w:p>
          <w:p w14:paraId="1F5F80D0" w14:textId="77777777" w:rsidR="00C748DB" w:rsidRDefault="00C748D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แผนพัฒนาท้องถิ่น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2566 -2570) 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หน้าที่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96 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ลำดับที่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382501A2" w14:textId="7EB275D6" w:rsidR="003C070F" w:rsidRPr="003C070F" w:rsidRDefault="003C070F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2"/>
                <w:szCs w:val="12"/>
              </w:rPr>
            </w:pP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EBC724C" w14:textId="77777777" w:rsidR="00C748DB" w:rsidRPr="00BC3B84" w:rsidRDefault="00C748D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89" w:type="dxa"/>
            <w:shd w:val="clear" w:color="000000" w:fill="FFFFFF"/>
            <w:vAlign w:val="center"/>
            <w:hideMark/>
          </w:tcPr>
          <w:p w14:paraId="1E79D4A2" w14:textId="77777777" w:rsidR="00C748DB" w:rsidRPr="00BC3B84" w:rsidRDefault="00C748D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42DF0A9E" w14:textId="77777777" w:rsidR="00C748DB" w:rsidRPr="00BC3B84" w:rsidRDefault="00C748D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4514" w:rsidRPr="00BC3B84" w14:paraId="3C17611F" w14:textId="77777777" w:rsidTr="007A0666">
        <w:trPr>
          <w:trHeight w:val="187"/>
        </w:trPr>
        <w:tc>
          <w:tcPr>
            <w:tcW w:w="273" w:type="dxa"/>
            <w:shd w:val="clear" w:color="auto" w:fill="auto"/>
            <w:vAlign w:val="center"/>
            <w:hideMark/>
          </w:tcPr>
          <w:p w14:paraId="027616E6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7593480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43FC14B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E71A95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16" w:type="dxa"/>
            <w:shd w:val="clear" w:color="auto" w:fill="auto"/>
            <w:hideMark/>
          </w:tcPr>
          <w:p w14:paraId="68F399AE" w14:textId="77777777" w:rsidR="00A14514" w:rsidRPr="00C748DB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748D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โครงการช่วยเหลือส่งเสริมและพัฒนาคุณภาพชีวิตเด็ก</w:t>
            </w:r>
            <w:r w:rsidRPr="00C748D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748D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สตรี คนพิการ ผู้สูงอายุ</w:t>
            </w:r>
            <w:r w:rsidRPr="00C748D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C748D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ผู้มีรายได้น้อย และผู้ด้อยโอกาส</w:t>
            </w:r>
          </w:p>
        </w:tc>
        <w:tc>
          <w:tcPr>
            <w:tcW w:w="811" w:type="dxa"/>
            <w:shd w:val="clear" w:color="000000" w:fill="FFFFFF"/>
            <w:hideMark/>
          </w:tcPr>
          <w:p w14:paraId="645BA59A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89" w:type="dxa"/>
            <w:shd w:val="clear" w:color="000000" w:fill="FFFFFF"/>
            <w:hideMark/>
          </w:tcPr>
          <w:p w14:paraId="2AECF0FE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50" w:type="dxa"/>
            <w:shd w:val="clear" w:color="000000" w:fill="FFFFFF"/>
            <w:hideMark/>
          </w:tcPr>
          <w:p w14:paraId="5EE61743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748DB" w:rsidRPr="00BC3B84" w14:paraId="56515E8F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7F5BECC" w14:textId="77777777" w:rsidR="00C748DB" w:rsidRPr="00BC3B84" w:rsidRDefault="00C748D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9A57E76" w14:textId="77777777" w:rsidR="00C748DB" w:rsidRPr="00BC3B84" w:rsidRDefault="00C748D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CF1535A" w14:textId="77777777" w:rsidR="00C748DB" w:rsidRPr="00BC3B84" w:rsidRDefault="00C748D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1177F69" w14:textId="77777777" w:rsidR="00C748DB" w:rsidRPr="00BC3B84" w:rsidRDefault="00C748D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6" w:type="dxa"/>
            <w:shd w:val="clear" w:color="auto" w:fill="auto"/>
            <w:hideMark/>
          </w:tcPr>
          <w:p w14:paraId="51502C44" w14:textId="77777777" w:rsidR="00C748DB" w:rsidRDefault="00C748DB" w:rsidP="00C748DB">
            <w:pPr>
              <w:tabs>
                <w:tab w:val="left" w:pos="2720"/>
              </w:tabs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เพื่อจ่ายเป็นค่าใช้จ่ายในการดำเนินโครงการช่วยเหลือส่งเสริมและพัฒนาคุณภาพชีวิตเด็ก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สตรี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คนพิการ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ผู้สูงอายุ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ผู้มีรายได้น้อย</w:t>
            </w:r>
            <w:proofErr w:type="gramEnd"/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และผู้ด้อยโอกาสโดยมีค่าใช้จ่ายเพื่อช่วยเหลือประชาชนตามอำนาจหน้าที่ขององค์กรปกครองส่วนท้องถิ่น</w:t>
            </w:r>
          </w:p>
          <w:p w14:paraId="7BD63687" w14:textId="77777777" w:rsidR="00C748DB" w:rsidRPr="00C748DB" w:rsidRDefault="00C748DB" w:rsidP="00C748D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</w:t>
            </w:r>
          </w:p>
          <w:p w14:paraId="5CC61404" w14:textId="1CB56D0B" w:rsidR="00C748DB" w:rsidRPr="00C748DB" w:rsidRDefault="00C748D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แผนพัฒนาท้องถิ่น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2566-2570) 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เพิ่มเติม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ครั้งที่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1/2566 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หน้าที่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10 </w:t>
            </w:r>
          </w:p>
          <w:p w14:paraId="255C5D37" w14:textId="77777777" w:rsidR="00C748DB" w:rsidRDefault="00C748D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ลำดับที่</w:t>
            </w:r>
            <w:r w:rsidRPr="00C748D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3</w:t>
            </w:r>
          </w:p>
          <w:p w14:paraId="340B99B5" w14:textId="2DDD7EF6" w:rsidR="003C070F" w:rsidRPr="003C070F" w:rsidRDefault="003C070F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4"/>
                <w:szCs w:val="14"/>
              </w:rPr>
            </w:pP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C148C58" w14:textId="77777777" w:rsidR="00C748DB" w:rsidRPr="00BC3B84" w:rsidRDefault="00C748D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89" w:type="dxa"/>
            <w:shd w:val="clear" w:color="000000" w:fill="FFFFFF"/>
            <w:vAlign w:val="center"/>
            <w:hideMark/>
          </w:tcPr>
          <w:p w14:paraId="7B58F2C4" w14:textId="77777777" w:rsidR="00C748DB" w:rsidRPr="00BC3B84" w:rsidRDefault="00C748D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1E665180" w14:textId="77777777" w:rsidR="00C748DB" w:rsidRPr="00BC3B84" w:rsidRDefault="00C748D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4514" w:rsidRPr="00BC3B84" w14:paraId="7C6981ED" w14:textId="77777777" w:rsidTr="007A0666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0AA58399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AB62A6D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98640A9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E6B5B8C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16" w:type="dxa"/>
            <w:shd w:val="clear" w:color="auto" w:fill="auto"/>
            <w:hideMark/>
          </w:tcPr>
          <w:p w14:paraId="77A406FD" w14:textId="77777777" w:rsidR="00A14514" w:rsidRPr="00092D90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92D9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โครงการพัฒนาศักยภาพสภาเด็กและเยาวชนตำบลนาข้าวเสีย</w:t>
            </w:r>
          </w:p>
        </w:tc>
        <w:tc>
          <w:tcPr>
            <w:tcW w:w="811" w:type="dxa"/>
            <w:shd w:val="clear" w:color="000000" w:fill="FFFFFF"/>
            <w:hideMark/>
          </w:tcPr>
          <w:p w14:paraId="6AACFEEF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89" w:type="dxa"/>
            <w:shd w:val="clear" w:color="000000" w:fill="FFFFFF"/>
            <w:hideMark/>
          </w:tcPr>
          <w:p w14:paraId="09BD0DBD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50" w:type="dxa"/>
            <w:shd w:val="clear" w:color="000000" w:fill="FFFFFF"/>
            <w:hideMark/>
          </w:tcPr>
          <w:p w14:paraId="34C4C941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92D90" w:rsidRPr="00BC3B84" w14:paraId="0579EB52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6AA4D97" w14:textId="77777777" w:rsidR="00092D90" w:rsidRPr="00BC3B84" w:rsidRDefault="00092D90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E6F9AA7" w14:textId="77777777" w:rsidR="00092D90" w:rsidRPr="00BC3B84" w:rsidRDefault="00092D90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A8D022A" w14:textId="77777777" w:rsidR="00092D90" w:rsidRPr="00BC3B84" w:rsidRDefault="00092D90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E98C4B9" w14:textId="77777777" w:rsidR="00092D90" w:rsidRPr="00BC3B84" w:rsidRDefault="00092D90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6" w:type="dxa"/>
            <w:shd w:val="clear" w:color="auto" w:fill="auto"/>
            <w:hideMark/>
          </w:tcPr>
          <w:p w14:paraId="6CA155AC" w14:textId="77777777" w:rsidR="00092D90" w:rsidRDefault="00092D90" w:rsidP="00092D9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proofErr w:type="gramStart"/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เพื่อจ่ายเป็นค่าใช้จ่ายในการดำเนินโครงการพัฒนาศักยภาพสภาเด็กและเยาวชนตำบลนาข้าวเสีย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โดยมีค่าใช้จ่ายประกอบด้วย</w:t>
            </w:r>
            <w:proofErr w:type="gramEnd"/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ค่าเอกสารค่าอาหาร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</w:t>
            </w:r>
            <w:proofErr w:type="spellStart"/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เครื่องดื่ม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อื่นที่เกี่ยวข้อง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697702F6" w14:textId="595DA2A9" w:rsidR="00092D90" w:rsidRPr="00092D90" w:rsidRDefault="00092D90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92D90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92D90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92D90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ว่าด้วยค่าใช้จ่ายในการฝึกอบรมและเข้ารับการฝึกอบรมของเจ้าหน้าที่ท้องถิ่น</w:t>
            </w:r>
            <w:r w:rsidRPr="00092D90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92D90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92D90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2557</w:t>
            </w:r>
          </w:p>
          <w:p w14:paraId="77533C11" w14:textId="77777777" w:rsidR="00092D90" w:rsidRDefault="00092D90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92D90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092D90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แผนพัฒนาท้องถิ่น</w:t>
            </w:r>
            <w:r w:rsidRPr="00092D90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092D90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092D90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2566-2570) </w:t>
            </w:r>
            <w:r w:rsidRPr="00092D90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เพิ่มเติม</w:t>
            </w:r>
            <w:r w:rsidRPr="00092D90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092D90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ครั้งที่</w:t>
            </w:r>
            <w:r w:rsidRPr="00092D90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1/2566 </w:t>
            </w:r>
            <w:r w:rsidRPr="00092D90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หน้าที่</w:t>
            </w:r>
            <w:r w:rsidRPr="00092D90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10 </w:t>
            </w:r>
          </w:p>
          <w:p w14:paraId="77FB5D2C" w14:textId="77777777" w:rsidR="00092D90" w:rsidRDefault="00092D90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92D90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ลำดับที่</w:t>
            </w:r>
            <w:r w:rsidRPr="00092D90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4</w:t>
            </w:r>
          </w:p>
          <w:p w14:paraId="186692FE" w14:textId="6370C325" w:rsidR="003C070F" w:rsidRPr="003C070F" w:rsidRDefault="003C070F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221D7B7" w14:textId="77777777" w:rsidR="00092D90" w:rsidRPr="00BC3B84" w:rsidRDefault="00092D90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89" w:type="dxa"/>
            <w:shd w:val="clear" w:color="000000" w:fill="FFFFFF"/>
            <w:vAlign w:val="center"/>
            <w:hideMark/>
          </w:tcPr>
          <w:p w14:paraId="575D5F38" w14:textId="77777777" w:rsidR="00092D90" w:rsidRPr="00BC3B84" w:rsidRDefault="00092D90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341ADC15" w14:textId="77777777" w:rsidR="00092D90" w:rsidRPr="00BC3B84" w:rsidRDefault="00092D90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4514" w:rsidRPr="00BC3B84" w14:paraId="552C5F35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31456C87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F613250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ED3F489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45924EF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16" w:type="dxa"/>
            <w:shd w:val="clear" w:color="auto" w:fill="auto"/>
            <w:hideMark/>
          </w:tcPr>
          <w:p w14:paraId="6AEA8D49" w14:textId="77777777" w:rsidR="00A14514" w:rsidRPr="003C070F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070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โครงการเยี่ยมบ้านและตรวจสุขภาพคนพิการ</w:t>
            </w:r>
          </w:p>
        </w:tc>
        <w:tc>
          <w:tcPr>
            <w:tcW w:w="811" w:type="dxa"/>
            <w:shd w:val="clear" w:color="000000" w:fill="FFFFFF"/>
            <w:hideMark/>
          </w:tcPr>
          <w:p w14:paraId="433B06A8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89" w:type="dxa"/>
            <w:shd w:val="clear" w:color="000000" w:fill="FFFFFF"/>
            <w:hideMark/>
          </w:tcPr>
          <w:p w14:paraId="4A7B2C7A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50" w:type="dxa"/>
            <w:shd w:val="clear" w:color="000000" w:fill="FFFFFF"/>
            <w:hideMark/>
          </w:tcPr>
          <w:p w14:paraId="72662F2A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C070F" w:rsidRPr="00BC3B84" w14:paraId="056D51C7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24D6553" w14:textId="77777777" w:rsidR="003C070F" w:rsidRPr="00BC3B84" w:rsidRDefault="003C070F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E34D84E" w14:textId="77777777" w:rsidR="003C070F" w:rsidRPr="00BC3B84" w:rsidRDefault="003C070F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C5ACFD3" w14:textId="77777777" w:rsidR="003C070F" w:rsidRPr="00BC3B84" w:rsidRDefault="003C070F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2E3A0ED" w14:textId="77777777" w:rsidR="003C070F" w:rsidRPr="00BC3B84" w:rsidRDefault="003C070F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6" w:type="dxa"/>
            <w:shd w:val="clear" w:color="auto" w:fill="auto"/>
            <w:hideMark/>
          </w:tcPr>
          <w:p w14:paraId="6FA710C4" w14:textId="31FB9888" w:rsidR="003C070F" w:rsidRDefault="003C070F" w:rsidP="003C070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เพื่อจ่ายเป็นค่าใช้จ่ายในการดำเนินโครงการเยี่ยมบ้านและตรวจสุขภาพคนพิการ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เพื่อเป็นค่าใช้จ่ายการจัดกิจกรรมส่งเสริมสนับสนุนการพัฒนาคุณภาพชีวิต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การสาธารณสุขและอนามัยของคนพิการ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</w:p>
          <w:p w14:paraId="2C601FD8" w14:textId="77777777" w:rsidR="003C070F" w:rsidRDefault="003C070F" w:rsidP="003C070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  <w:p w14:paraId="175F48BB" w14:textId="77777777" w:rsidR="004B274C" w:rsidRDefault="004B274C" w:rsidP="003C070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</w:p>
          <w:p w14:paraId="4B37035A" w14:textId="3D75F438" w:rsidR="003C070F" w:rsidRPr="003C070F" w:rsidRDefault="003C070F" w:rsidP="003C070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3C070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3C070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3C070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ว่าด้วยการเบิกค่าใช้จ่ายในการจัดงาน</w:t>
            </w:r>
            <w:r w:rsidRPr="003C070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C070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การจัดกิจกรรมสาธารณะ</w:t>
            </w:r>
            <w:r w:rsidRPr="003C070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C070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การส่งเสริมกีฬา</w:t>
            </w:r>
            <w:r w:rsidRPr="003C070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C070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และการแข่งขันกีฬาขององค์กรปกครองส่วนท้องถิ่น</w:t>
            </w:r>
            <w:r w:rsidRPr="003C070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C070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3C070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2564</w:t>
            </w:r>
          </w:p>
          <w:p w14:paraId="020F9F7C" w14:textId="62C945DB" w:rsidR="003C070F" w:rsidRPr="003C070F" w:rsidRDefault="003C070F" w:rsidP="003C070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3C070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3C070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แผนพัฒนาท้องถิ่น</w:t>
            </w:r>
            <w:r w:rsidRPr="003C070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3C070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3C070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2566-2570) </w:t>
            </w:r>
            <w:r w:rsidRPr="003C070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เพิ่มเติม</w:t>
            </w:r>
            <w:r w:rsidRPr="003C070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C070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ครั้งที่</w:t>
            </w:r>
            <w:r w:rsidRPr="003C070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1/2566 </w:t>
            </w:r>
            <w:proofErr w:type="gramStart"/>
            <w:r w:rsidRPr="003C070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หน้าที่</w:t>
            </w:r>
            <w:r w:rsidRPr="003C070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9</w:t>
            </w:r>
            <w:proofErr w:type="gramEnd"/>
            <w:r w:rsidRPr="003C070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</w:p>
          <w:p w14:paraId="3C6BE638" w14:textId="01324F0F" w:rsidR="003C070F" w:rsidRPr="00BC3B84" w:rsidRDefault="003C070F" w:rsidP="003C070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C070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ลำดับที่</w:t>
            </w:r>
            <w:r w:rsidRPr="003C070F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126BD879" w14:textId="77777777" w:rsidR="003C070F" w:rsidRPr="00BC3B84" w:rsidRDefault="003C070F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89" w:type="dxa"/>
            <w:shd w:val="clear" w:color="000000" w:fill="FFFFFF"/>
            <w:vAlign w:val="center"/>
            <w:hideMark/>
          </w:tcPr>
          <w:p w14:paraId="4E5C6389" w14:textId="77777777" w:rsidR="003C070F" w:rsidRPr="00BC3B84" w:rsidRDefault="003C070F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496366D8" w14:textId="77777777" w:rsidR="003C070F" w:rsidRPr="00BC3B84" w:rsidRDefault="003C070F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4514" w:rsidRPr="00BC3B84" w14:paraId="7C3AC5FC" w14:textId="77777777" w:rsidTr="007A0666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4DE6E295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D8F5D2D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FF6422A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55535A6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16" w:type="dxa"/>
            <w:shd w:val="clear" w:color="auto" w:fill="auto"/>
            <w:hideMark/>
          </w:tcPr>
          <w:p w14:paraId="40F80CD4" w14:textId="77777777" w:rsidR="00A14514" w:rsidRPr="003C070F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070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โครงการส่งเสริมสุขภาพผู้สูงอายุ</w:t>
            </w:r>
          </w:p>
        </w:tc>
        <w:tc>
          <w:tcPr>
            <w:tcW w:w="811" w:type="dxa"/>
            <w:shd w:val="clear" w:color="000000" w:fill="FFFFFF"/>
            <w:hideMark/>
          </w:tcPr>
          <w:p w14:paraId="0710ED99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89" w:type="dxa"/>
            <w:shd w:val="clear" w:color="000000" w:fill="FFFFFF"/>
            <w:hideMark/>
          </w:tcPr>
          <w:p w14:paraId="2F77AC1F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50" w:type="dxa"/>
            <w:shd w:val="clear" w:color="000000" w:fill="FFFFFF"/>
            <w:hideMark/>
          </w:tcPr>
          <w:p w14:paraId="1D12FB2E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C070F" w:rsidRPr="00BC3B84" w14:paraId="33FA3640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5CA502D" w14:textId="77777777" w:rsidR="003C070F" w:rsidRPr="00BC3B84" w:rsidRDefault="003C070F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D72C375" w14:textId="77777777" w:rsidR="003C070F" w:rsidRPr="00BC3B84" w:rsidRDefault="003C070F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6C15C1C" w14:textId="77777777" w:rsidR="003C070F" w:rsidRPr="00BC3B84" w:rsidRDefault="003C070F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2F77AB6" w14:textId="77777777" w:rsidR="003C070F" w:rsidRPr="00BC3B84" w:rsidRDefault="003C070F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6" w:type="dxa"/>
            <w:shd w:val="clear" w:color="auto" w:fill="auto"/>
            <w:hideMark/>
          </w:tcPr>
          <w:p w14:paraId="20B87D1F" w14:textId="77777777" w:rsidR="003C070F" w:rsidRDefault="003C070F" w:rsidP="003C070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proofErr w:type="gramStart"/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เพื่อจ่ายเป็นค่าใช้ในการดำเนินโครงการส่งเสริมสุขภาพผู้สูงอายุ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proofErr w:type="gramEnd"/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ค่าสมนาคุณวิทยากร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อื่นที่เกี่ยวข้อง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14:paraId="1EE98500" w14:textId="77777777" w:rsidR="003C070F" w:rsidRDefault="003C070F" w:rsidP="003C070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-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ว่าด้วยค่าใช้จ่ายในการฝึกอบรมและเข้ารับการฝึกอบรมของเจ้าหน้าที่ท้องถิ่นพ.ศ.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2557</w:t>
            </w:r>
          </w:p>
          <w:p w14:paraId="18DFE24C" w14:textId="7FA01D0C" w:rsidR="003C070F" w:rsidRPr="00BC3B84" w:rsidRDefault="003C070F" w:rsidP="003C070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93 </w:t>
            </w:r>
            <w:proofErr w:type="gramStart"/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3</w:t>
            </w:r>
            <w:proofErr w:type="gramEnd"/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FF932F5" w14:textId="77777777" w:rsidR="003C070F" w:rsidRPr="00BC3B84" w:rsidRDefault="003C070F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89" w:type="dxa"/>
            <w:shd w:val="clear" w:color="000000" w:fill="FFFFFF"/>
            <w:vAlign w:val="center"/>
            <w:hideMark/>
          </w:tcPr>
          <w:p w14:paraId="7624C76E" w14:textId="77777777" w:rsidR="003C070F" w:rsidRPr="00BC3B84" w:rsidRDefault="003C070F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7C03AC69" w14:textId="77777777" w:rsidR="003C070F" w:rsidRPr="00BC3B84" w:rsidRDefault="003C070F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14514" w:rsidRPr="00BC3B84" w14:paraId="4CA6389E" w14:textId="77777777" w:rsidTr="007A0666">
        <w:trPr>
          <w:trHeight w:val="149"/>
        </w:trPr>
        <w:tc>
          <w:tcPr>
            <w:tcW w:w="273" w:type="dxa"/>
            <w:shd w:val="clear" w:color="auto" w:fill="auto"/>
            <w:vAlign w:val="center"/>
            <w:hideMark/>
          </w:tcPr>
          <w:p w14:paraId="210003B4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89ACAB0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55E818E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9CE03B" w14:textId="77777777" w:rsidR="00A14514" w:rsidRPr="00BC3B84" w:rsidRDefault="00A14514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16" w:type="dxa"/>
            <w:shd w:val="clear" w:color="auto" w:fill="auto"/>
            <w:hideMark/>
          </w:tcPr>
          <w:p w14:paraId="3E530163" w14:textId="77777777" w:rsidR="00A14514" w:rsidRPr="003C070F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070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โครงการส่งเสริมอาชีพ</w:t>
            </w:r>
          </w:p>
        </w:tc>
        <w:tc>
          <w:tcPr>
            <w:tcW w:w="811" w:type="dxa"/>
            <w:shd w:val="clear" w:color="000000" w:fill="FFFFFF"/>
            <w:hideMark/>
          </w:tcPr>
          <w:p w14:paraId="11691786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89" w:type="dxa"/>
            <w:shd w:val="clear" w:color="000000" w:fill="FFFFFF"/>
            <w:hideMark/>
          </w:tcPr>
          <w:p w14:paraId="07B81A05" w14:textId="77777777" w:rsidR="00A14514" w:rsidRPr="00BC3B84" w:rsidRDefault="00A14514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50" w:type="dxa"/>
            <w:shd w:val="clear" w:color="000000" w:fill="FFFFFF"/>
            <w:hideMark/>
          </w:tcPr>
          <w:p w14:paraId="3CCAD6FB" w14:textId="77777777" w:rsidR="00A14514" w:rsidRPr="00BC3B84" w:rsidRDefault="00A1451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C070F" w:rsidRPr="00BC3B84" w14:paraId="30574C77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1FD6F2A5" w14:textId="77777777" w:rsidR="003C070F" w:rsidRPr="00BC3B84" w:rsidRDefault="003C070F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4277757" w14:textId="77777777" w:rsidR="003C070F" w:rsidRPr="00BC3B84" w:rsidRDefault="003C070F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919FE73" w14:textId="77777777" w:rsidR="003C070F" w:rsidRPr="00BC3B84" w:rsidRDefault="003C070F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5436450" w14:textId="77777777" w:rsidR="003C070F" w:rsidRPr="00BC3B84" w:rsidRDefault="003C070F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6" w:type="dxa"/>
            <w:shd w:val="clear" w:color="auto" w:fill="auto"/>
            <w:hideMark/>
          </w:tcPr>
          <w:p w14:paraId="291B3DCC" w14:textId="77777777" w:rsidR="003C070F" w:rsidRDefault="003C070F" w:rsidP="003C070F">
            <w:pPr>
              <w:spacing w:after="0" w:line="240" w:lineRule="auto"/>
              <w:ind w:right="-122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proofErr w:type="gramStart"/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เพื่อจ่ายเป็นค่าใช้จ่ายในการดำเนินโครงการส่งเสริมอาชีพ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โดยมีค่าใช้จ่าย</w:t>
            </w:r>
            <w:proofErr w:type="gramEnd"/>
          </w:p>
          <w:p w14:paraId="0E5F8667" w14:textId="77777777" w:rsidR="003C070F" w:rsidRDefault="003C070F" w:rsidP="003C070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ประกอบด้วย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</w:t>
            </w:r>
            <w:proofErr w:type="spellStart"/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เครื่องดื่ม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หรือค่าใช้จ่ายอื่นที่เกี่ยวข้อง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7586AA98" w14:textId="77777777" w:rsidR="003C070F" w:rsidRDefault="003C070F" w:rsidP="003C070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ว่าด้วยค่าใช้จ่ายในการฝึกอบรมและเข้ารับการฝึกอบรมของเจ้าหน้าที่ท้องถิ่น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  <w:p w14:paraId="5EE2D738" w14:textId="716AC3AB" w:rsidR="009E4AF8" w:rsidRPr="009E4AF8" w:rsidRDefault="003C070F" w:rsidP="009E4AF8">
            <w:pPr>
              <w:spacing w:after="0" w:line="240" w:lineRule="auto"/>
              <w:ind w:right="-127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9E4AF8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แผนพัฒนาท้องถิ่น</w:t>
            </w:r>
            <w:r w:rsidRPr="009E4AF8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9E4AF8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9E4AF8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2566-2570) </w:t>
            </w:r>
            <w:r w:rsidR="009E4AF8" w:rsidRPr="009E4AF8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เพิ่มเติม ครั้งที่ 1/2566 </w:t>
            </w:r>
            <w:r w:rsidRPr="009E4AF8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หน้าที่</w:t>
            </w:r>
            <w:r w:rsidRPr="009E4AF8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E4AF8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</w:t>
            </w:r>
            <w:r w:rsidRPr="009E4AF8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0 </w:t>
            </w:r>
          </w:p>
          <w:p w14:paraId="1B251D3F" w14:textId="316E0930" w:rsidR="003C070F" w:rsidRPr="00BC3B84" w:rsidRDefault="003C070F" w:rsidP="003C070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E4AF8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ลำดับที่</w:t>
            </w:r>
            <w:r w:rsidRPr="009E4AF8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="009E4AF8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20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9DFCD34" w14:textId="77777777" w:rsidR="003C070F" w:rsidRPr="00BC3B84" w:rsidRDefault="003C070F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89" w:type="dxa"/>
            <w:shd w:val="clear" w:color="000000" w:fill="FFFFFF"/>
            <w:vAlign w:val="center"/>
            <w:hideMark/>
          </w:tcPr>
          <w:p w14:paraId="19D0437F" w14:textId="77777777" w:rsidR="003C070F" w:rsidRPr="00BC3B84" w:rsidRDefault="003C070F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65BA1F80" w14:textId="77777777" w:rsidR="003C070F" w:rsidRPr="00BC3B84" w:rsidRDefault="003C070F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BC3B84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75261DEB" w14:textId="6F738870" w:rsidR="00D16FE0" w:rsidRDefault="00D16FE0" w:rsidP="009C063D">
      <w:pPr>
        <w:spacing w:after="0" w:line="240" w:lineRule="auto"/>
        <w:rPr>
          <w:cs/>
        </w:rPr>
      </w:pPr>
    </w:p>
    <w:p w14:paraId="3E461D42" w14:textId="264E1F94" w:rsidR="00D16FE0" w:rsidRDefault="00D16FE0"/>
    <w:p w14:paraId="0FC6EDF9" w14:textId="77777777" w:rsidR="00AF52AE" w:rsidRDefault="00AF52AE">
      <w:r>
        <w:br w:type="page"/>
      </w:r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6331"/>
        <w:gridCol w:w="811"/>
        <w:gridCol w:w="1174"/>
        <w:gridCol w:w="850"/>
      </w:tblGrid>
      <w:tr w:rsidR="00AF52AE" w:rsidRPr="00AF52AE" w14:paraId="3DAD77CC" w14:textId="77777777" w:rsidTr="007A0666">
        <w:trPr>
          <w:trHeight w:val="60"/>
        </w:trPr>
        <w:tc>
          <w:tcPr>
            <w:tcW w:w="10207" w:type="dxa"/>
            <w:gridSpan w:val="8"/>
            <w:shd w:val="clear" w:color="auto" w:fill="auto"/>
            <w:vAlign w:val="center"/>
            <w:hideMark/>
          </w:tcPr>
          <w:p w14:paraId="76192500" w14:textId="782DDFDE" w:rsidR="00AF52AE" w:rsidRPr="00AF52AE" w:rsidRDefault="00AF52AE" w:rsidP="00AF52A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แผนงานเคหะและชุมชน</w:t>
            </w:r>
          </w:p>
        </w:tc>
      </w:tr>
      <w:tr w:rsidR="00AF52AE" w:rsidRPr="00AF52AE" w14:paraId="7549A6D2" w14:textId="77777777" w:rsidTr="007A0666">
        <w:trPr>
          <w:trHeight w:val="113"/>
        </w:trPr>
        <w:tc>
          <w:tcPr>
            <w:tcW w:w="273" w:type="dxa"/>
            <w:shd w:val="clear" w:color="auto" w:fill="auto"/>
            <w:vAlign w:val="center"/>
            <w:hideMark/>
          </w:tcPr>
          <w:p w14:paraId="42D99E42" w14:textId="77777777" w:rsidR="00AF52AE" w:rsidRPr="00AF52AE" w:rsidRDefault="00AF52AE" w:rsidP="00AF52A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7099" w:type="dxa"/>
            <w:gridSpan w:val="4"/>
            <w:shd w:val="clear" w:color="auto" w:fill="auto"/>
            <w:vAlign w:val="center"/>
            <w:hideMark/>
          </w:tcPr>
          <w:p w14:paraId="319918F4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งานไฟฟ้าและประปา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595F0D59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2E8FFED4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2,692,000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52FC947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F52AE" w:rsidRPr="00AF52AE" w14:paraId="52416789" w14:textId="77777777" w:rsidTr="007A0666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2591B410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1B58155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6" w:type="dxa"/>
            <w:gridSpan w:val="3"/>
            <w:shd w:val="clear" w:color="auto" w:fill="auto"/>
            <w:vAlign w:val="center"/>
            <w:hideMark/>
          </w:tcPr>
          <w:p w14:paraId="0B2F8A93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39E3E412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76B168FE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2,692,000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F15CC0A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F52AE" w:rsidRPr="00AF52AE" w14:paraId="2EE5C721" w14:textId="77777777" w:rsidTr="007A0666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322DCCAF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2122E37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E83C940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10CC6ADA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0D2BF56E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6A733455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2,692,000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0AB83A2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F52AE" w:rsidRPr="00AF52AE" w14:paraId="330C3BD5" w14:textId="77777777" w:rsidTr="007A0666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4014F855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F87A952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277A3D5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12D4CB5E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เงินอุดหนุนรัฐวิสาหกิจ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88A9657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47B63C21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352DA47E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AF52AE" w:rsidRPr="00AF52AE" w14:paraId="014F4EFC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77602DD9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FCBC502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751BC37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AE3F54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68C05FF1" w14:textId="77777777" w:rsidR="00AF52AE" w:rsidRPr="00AF52AE" w:rsidRDefault="00AF52AE" w:rsidP="00AF52A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อุดหนุนการไฟฟ้าส่วนภูมิภาคจังหวัดตรัง</w:t>
            </w: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ขยายเขตไฟฟ้าสาธารณะ หมู่ที่ </w:t>
            </w: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1)</w:t>
            </w:r>
          </w:p>
        </w:tc>
        <w:tc>
          <w:tcPr>
            <w:tcW w:w="811" w:type="dxa"/>
            <w:shd w:val="clear" w:color="000000" w:fill="FFFFFF"/>
            <w:hideMark/>
          </w:tcPr>
          <w:p w14:paraId="372D8601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687AABF4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127,000</w:t>
            </w:r>
          </w:p>
        </w:tc>
        <w:tc>
          <w:tcPr>
            <w:tcW w:w="850" w:type="dxa"/>
            <w:shd w:val="clear" w:color="000000" w:fill="FFFFFF"/>
            <w:hideMark/>
          </w:tcPr>
          <w:p w14:paraId="45239671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F52AE" w:rsidRPr="00AF52AE" w14:paraId="1FD9C741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A95DC88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23A3615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E399F6A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3A592E8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145BB755" w14:textId="77777777" w:rsidR="00AF52AE" w:rsidRDefault="00AF52AE" w:rsidP="00684F5B">
            <w:pPr>
              <w:spacing w:after="0" w:line="228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เพื่อจ่ายเป็นเงินอุดหนุนการไฟฟ้าส่วนภูมิภาคจังหวัดตรังในการดำเนินการ</w:t>
            </w:r>
          </w:p>
          <w:p w14:paraId="5E5DD9B9" w14:textId="77777777" w:rsidR="00AF52AE" w:rsidRDefault="00AF52AE" w:rsidP="00684F5B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ขยายเขตระบบจำหน่ายไฟฟ้าสาธารณะ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  <w:p w14:paraId="5176711D" w14:textId="406AD28D" w:rsidR="00AF52AE" w:rsidRDefault="00AF52AE" w:rsidP="00684F5B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="00775264"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</w:p>
          <w:p w14:paraId="1FFB3438" w14:textId="22C0257C" w:rsidR="00AF52AE" w:rsidRPr="00AF52AE" w:rsidRDefault="00AF52AE" w:rsidP="00684F5B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30F0544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7249A8AA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0ED86CFC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F52AE" w:rsidRPr="00AF52AE" w14:paraId="07EB80CB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00BDDBF0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EAB3911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9B90177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7A11BA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4B06E67C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อุดหนุนการไฟฟ้าส่วนภูมิภาคจังหวัดตรัง</w:t>
            </w: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ขยายเขตไฟฟ้าสาธารณะ หมู่ที่ </w:t>
            </w: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10)</w:t>
            </w:r>
          </w:p>
        </w:tc>
        <w:tc>
          <w:tcPr>
            <w:tcW w:w="811" w:type="dxa"/>
            <w:shd w:val="clear" w:color="000000" w:fill="FFFFFF"/>
            <w:hideMark/>
          </w:tcPr>
          <w:p w14:paraId="62C4FBAF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39F86435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485,000</w:t>
            </w:r>
          </w:p>
        </w:tc>
        <w:tc>
          <w:tcPr>
            <w:tcW w:w="850" w:type="dxa"/>
            <w:shd w:val="clear" w:color="000000" w:fill="FFFFFF"/>
            <w:hideMark/>
          </w:tcPr>
          <w:p w14:paraId="092913DB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F52AE" w:rsidRPr="00AF52AE" w14:paraId="72D9718A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0B8A31E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65698A7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32B2817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59ADEA13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38E0B7CB" w14:textId="77777777" w:rsidR="00AF52AE" w:rsidRDefault="00AF52AE" w:rsidP="00684F5B">
            <w:pPr>
              <w:spacing w:after="0" w:line="228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การไฟฟ้าส่วนภูมิภาคจังหวัดตรังในการดำเนินการขยายเขตระบบจำหน่ายไฟฟ้าสาธารณะ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</w:t>
            </w:r>
          </w:p>
          <w:p w14:paraId="1FF7C41C" w14:textId="78362EF0" w:rsidR="00AF52AE" w:rsidRDefault="00AF52AE" w:rsidP="00684F5B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="00775264"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</w:p>
          <w:p w14:paraId="0B194E58" w14:textId="77777777" w:rsidR="00775264" w:rsidRDefault="00AF52AE" w:rsidP="00775264">
            <w:pPr>
              <w:spacing w:after="0" w:line="228" w:lineRule="auto"/>
              <w:ind w:right="-255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</w:t>
            </w:r>
            <w:r w:rsidR="0077526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77526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ห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น้าที่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 </w:t>
            </w:r>
          </w:p>
          <w:p w14:paraId="289ABA14" w14:textId="3C790DF5" w:rsidR="00AF52AE" w:rsidRPr="00AF52AE" w:rsidRDefault="00AF52AE" w:rsidP="00775264">
            <w:pPr>
              <w:spacing w:after="0" w:line="228" w:lineRule="auto"/>
              <w:ind w:right="-255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16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2E155D3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29A66136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6EEC1B1F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F52AE" w:rsidRPr="00AF52AE" w14:paraId="1E2FE6FB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1AE5AFF3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89BB7A5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8E121E4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DDDF80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3DD409C4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อุดหนุนการไฟฟ้าส่วนภูมิภาคจังหวัดตรัง</w:t>
            </w: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ขยายเขตไฟฟ้าสาธารณะ หมู่ที่ </w:t>
            </w: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2)</w:t>
            </w:r>
          </w:p>
        </w:tc>
        <w:tc>
          <w:tcPr>
            <w:tcW w:w="811" w:type="dxa"/>
            <w:shd w:val="clear" w:color="000000" w:fill="FFFFFF"/>
            <w:hideMark/>
          </w:tcPr>
          <w:p w14:paraId="0A877CFF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0AD2FF7B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310,000</w:t>
            </w:r>
          </w:p>
        </w:tc>
        <w:tc>
          <w:tcPr>
            <w:tcW w:w="850" w:type="dxa"/>
            <w:shd w:val="clear" w:color="000000" w:fill="FFFFFF"/>
            <w:hideMark/>
          </w:tcPr>
          <w:p w14:paraId="5B9FD80A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84F5B" w:rsidRPr="00AF52AE" w14:paraId="737ED93A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EBCDB84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E3E1080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E0BC528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34977463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51A5CF6A" w14:textId="77777777" w:rsidR="00684F5B" w:rsidRDefault="00684F5B" w:rsidP="00684F5B">
            <w:pPr>
              <w:spacing w:after="0" w:line="228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การไฟฟ้าส่วนภูมิภาคจังหวัดตรังในการดำเนินการขยายเขตระบบจำหน่ายไฟฟ้าสาธารณะ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  <w:p w14:paraId="6112F138" w14:textId="430CF922" w:rsidR="00684F5B" w:rsidRDefault="00684F5B" w:rsidP="00684F5B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="00775264"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</w:p>
          <w:p w14:paraId="34D13964" w14:textId="6ADCE2E3" w:rsidR="00684F5B" w:rsidRPr="00AF52AE" w:rsidRDefault="00684F5B" w:rsidP="00684F5B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</w:t>
            </w:r>
            <w:r w:rsidR="0077526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</w:t>
            </w:r>
            <w:r w:rsidR="0077526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9939043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0D123981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0F34B134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F52AE" w:rsidRPr="00AF52AE" w14:paraId="4237EDEA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64606EE5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28B2586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F2B79D2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1ED3599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542DECEC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อุดหนุนการไฟฟ้าส่วนภูมิภาคจังหวัดตรัง</w:t>
            </w: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ขยายเขตไฟฟ้าสาธารณะ หมู่ที่ </w:t>
            </w: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3)</w:t>
            </w:r>
          </w:p>
        </w:tc>
        <w:tc>
          <w:tcPr>
            <w:tcW w:w="811" w:type="dxa"/>
            <w:shd w:val="clear" w:color="000000" w:fill="FFFFFF"/>
            <w:hideMark/>
          </w:tcPr>
          <w:p w14:paraId="00E6F85F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37D317CC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50" w:type="dxa"/>
            <w:shd w:val="clear" w:color="000000" w:fill="FFFFFF"/>
            <w:hideMark/>
          </w:tcPr>
          <w:p w14:paraId="3844CB4C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84F5B" w:rsidRPr="00AF52AE" w14:paraId="59A938BC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6AEF289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09B6B61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5733A95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09B57DF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708C26AF" w14:textId="77777777" w:rsidR="00684F5B" w:rsidRDefault="00684F5B" w:rsidP="00684F5B">
            <w:pPr>
              <w:spacing w:after="0" w:line="228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การไฟฟ้าส่วนภูมิภาคจังหวัดตรังในการดำเนินการขยายเขตระบบจำหน่ายไฟฟ้าสาธารณะ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</w:t>
            </w:r>
          </w:p>
          <w:p w14:paraId="4BB4EE4D" w14:textId="64DF2D61" w:rsidR="00684F5B" w:rsidRDefault="00684F5B" w:rsidP="00684F5B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="00775264"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</w:p>
          <w:p w14:paraId="5E057416" w14:textId="5B6378CC" w:rsidR="00684F5B" w:rsidRDefault="00684F5B" w:rsidP="00684F5B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</w:t>
            </w:r>
            <w:r w:rsidR="0077526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</w:t>
            </w:r>
          </w:p>
          <w:p w14:paraId="29B9D1B7" w14:textId="70EA0D19" w:rsidR="00E768E3" w:rsidRPr="00AF52AE" w:rsidRDefault="00E768E3" w:rsidP="00684F5B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8AF2C20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533CAEE0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5A0DACC0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F52AE" w:rsidRPr="00AF52AE" w14:paraId="5ACD2A57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4BF26F38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EA198E7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8739C6E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44D883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2A330E68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อุดหนุนการไฟฟ้าส่วนภูมิภาคจังหวัดตรัง</w:t>
            </w: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ขยายเขตไฟฟ้าสาธารณะ หมู่ที่ </w:t>
            </w: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4)</w:t>
            </w:r>
          </w:p>
        </w:tc>
        <w:tc>
          <w:tcPr>
            <w:tcW w:w="811" w:type="dxa"/>
            <w:shd w:val="clear" w:color="000000" w:fill="FFFFFF"/>
            <w:hideMark/>
          </w:tcPr>
          <w:p w14:paraId="03BC6614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6DA4CCE1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290,000</w:t>
            </w:r>
          </w:p>
        </w:tc>
        <w:tc>
          <w:tcPr>
            <w:tcW w:w="850" w:type="dxa"/>
            <w:shd w:val="clear" w:color="000000" w:fill="FFFFFF"/>
            <w:hideMark/>
          </w:tcPr>
          <w:p w14:paraId="6654B5BE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84F5B" w:rsidRPr="00AF52AE" w14:paraId="49FE68A3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BDE302A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5EA6597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C4843BE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B5BD3D3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2DF55249" w14:textId="77777777" w:rsidR="00684F5B" w:rsidRDefault="00684F5B" w:rsidP="00684F5B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การไฟฟ้าส่วนภูมิภาคจังหวัดตรังในการดำเนินการขยายเขตระบบจำหน่ายไฟฟ้าสาธารณะ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</w:t>
            </w:r>
          </w:p>
          <w:p w14:paraId="3762939C" w14:textId="121E169C" w:rsidR="00684F5B" w:rsidRDefault="00684F5B" w:rsidP="00684F5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="00775264"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</w:p>
          <w:p w14:paraId="54229709" w14:textId="20166047" w:rsidR="00684F5B" w:rsidRPr="00AF52AE" w:rsidRDefault="00684F5B" w:rsidP="00684F5B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</w:t>
            </w:r>
            <w:r w:rsidR="0077526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="0077526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6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E091081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4CCB15B4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260C895D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F52AE" w:rsidRPr="00AF52AE" w14:paraId="106C545A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4001035E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1EAF1F0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D502DED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7FE973E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7CFD1490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อุดหนุนการไฟฟ้าส่วนภูมิภาคจังหวัดตรัง</w:t>
            </w: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ขยายเขตไฟฟ้าสาธารณะ หมู่ที่ </w:t>
            </w: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5)</w:t>
            </w:r>
          </w:p>
        </w:tc>
        <w:tc>
          <w:tcPr>
            <w:tcW w:w="811" w:type="dxa"/>
            <w:shd w:val="clear" w:color="000000" w:fill="FFFFFF"/>
            <w:hideMark/>
          </w:tcPr>
          <w:p w14:paraId="140AE003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004084C6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220,000</w:t>
            </w:r>
          </w:p>
        </w:tc>
        <w:tc>
          <w:tcPr>
            <w:tcW w:w="850" w:type="dxa"/>
            <w:shd w:val="clear" w:color="000000" w:fill="FFFFFF"/>
            <w:hideMark/>
          </w:tcPr>
          <w:p w14:paraId="46323D74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84F5B" w:rsidRPr="00AF52AE" w14:paraId="454D22B3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6ECADF4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0DA3863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EB22A7F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4151FA2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220D1079" w14:textId="77777777" w:rsidR="00684F5B" w:rsidRDefault="00684F5B" w:rsidP="00684F5B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การไฟฟ้าส่วนภูมิภาคจังหวัดตรังในการดำเนินการขยายเขตระบบจำหน่ายไฟฟ้าสาธารณะ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</w:t>
            </w:r>
          </w:p>
          <w:p w14:paraId="6A3DBA09" w14:textId="157851F2" w:rsidR="00684F5B" w:rsidRDefault="00684F5B" w:rsidP="00684F5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="00775264"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</w:p>
          <w:p w14:paraId="638F6081" w14:textId="472779B1" w:rsidR="00684F5B" w:rsidRPr="00AF52AE" w:rsidRDefault="00684F5B" w:rsidP="00684F5B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</w:t>
            </w:r>
            <w:r w:rsidR="0077526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6 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E7613BA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62DF7865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321AB2E1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F52AE" w:rsidRPr="00AF52AE" w14:paraId="7FCC67DD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3B391960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88F4461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B3F022C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B433005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6B960814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อุดหนุนการไฟฟ้าส่วนภูมิภาคจังหวัดตรัง</w:t>
            </w: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ขยายเขตไฟฟ้าสาธารณะ หมู่ที่ </w:t>
            </w: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6)</w:t>
            </w:r>
          </w:p>
        </w:tc>
        <w:tc>
          <w:tcPr>
            <w:tcW w:w="811" w:type="dxa"/>
            <w:shd w:val="clear" w:color="000000" w:fill="FFFFFF"/>
            <w:hideMark/>
          </w:tcPr>
          <w:p w14:paraId="75C0E66A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04547A28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370,000</w:t>
            </w:r>
          </w:p>
        </w:tc>
        <w:tc>
          <w:tcPr>
            <w:tcW w:w="850" w:type="dxa"/>
            <w:shd w:val="clear" w:color="000000" w:fill="FFFFFF"/>
            <w:hideMark/>
          </w:tcPr>
          <w:p w14:paraId="37DEF792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84F5B" w:rsidRPr="00AF52AE" w14:paraId="1C009915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FB98298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AD3DE0D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CFA9AF2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5172A6E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1F9E7D67" w14:textId="77777777" w:rsidR="00684F5B" w:rsidRDefault="00684F5B" w:rsidP="00684F5B">
            <w:pPr>
              <w:spacing w:after="0" w:line="240" w:lineRule="auto"/>
              <w:ind w:right="-39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เพื่อจ่ายเป็นเงินอุดหนุนการไฟฟ้าส่วนภูมิภาคจังหวัดตรังในการดำเนินการ</w:t>
            </w:r>
          </w:p>
          <w:p w14:paraId="0CB53654" w14:textId="372B9FCE" w:rsidR="00684F5B" w:rsidRDefault="00684F5B" w:rsidP="00684F5B">
            <w:pPr>
              <w:spacing w:after="0" w:line="240" w:lineRule="auto"/>
              <w:ind w:right="-25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ขยายเขตระบบจำหน่ายไฟฟ้าสาธารณะ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</w:t>
            </w:r>
          </w:p>
          <w:p w14:paraId="1EF1EFA3" w14:textId="50744ED8" w:rsidR="00684F5B" w:rsidRDefault="00684F5B" w:rsidP="00684F5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="00775264"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</w:p>
          <w:p w14:paraId="2613490D" w14:textId="77777777" w:rsidR="00775264" w:rsidRDefault="00684F5B" w:rsidP="00684F5B">
            <w:pPr>
              <w:spacing w:after="0" w:line="240" w:lineRule="auto"/>
              <w:ind w:right="-25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="0077526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</w:t>
            </w:r>
            <w:r w:rsidR="0077526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</w:t>
            </w:r>
          </w:p>
          <w:p w14:paraId="4B7BA97C" w14:textId="0E9C87D2" w:rsidR="00684F5B" w:rsidRPr="00AF52AE" w:rsidRDefault="00684F5B" w:rsidP="00684F5B">
            <w:pPr>
              <w:spacing w:after="0" w:line="240" w:lineRule="auto"/>
              <w:ind w:right="-25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221DA8E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47CA51A0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37AA5160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F52AE" w:rsidRPr="00AF52AE" w14:paraId="725378A9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5DFD7FDC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11F14D4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06EF72A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0CBA2F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4F4F7231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อุดหนุนการไฟฟ้าส่วนภูมิภาคจังหวัดตรัง</w:t>
            </w: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ขยายเขตไฟฟ้าสาธารณะ หมู่ที่ </w:t>
            </w: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7)</w:t>
            </w:r>
          </w:p>
        </w:tc>
        <w:tc>
          <w:tcPr>
            <w:tcW w:w="811" w:type="dxa"/>
            <w:shd w:val="clear" w:color="000000" w:fill="FFFFFF"/>
            <w:hideMark/>
          </w:tcPr>
          <w:p w14:paraId="35DCB44B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6EFD69B3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850" w:type="dxa"/>
            <w:shd w:val="clear" w:color="000000" w:fill="FFFFFF"/>
            <w:hideMark/>
          </w:tcPr>
          <w:p w14:paraId="0ACCEAAC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84F5B" w:rsidRPr="00AF52AE" w14:paraId="1E31B0CE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748E3BC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2554BFC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D50CE39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50044C14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3B97310C" w14:textId="77777777" w:rsidR="00684F5B" w:rsidRDefault="00684F5B" w:rsidP="00684F5B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การไฟฟ้าส่วนภูมิภาคจังหวัดตรังในการดำเนินการขยายเขตระบบจำหน่ายไฟฟ้าสาธารณะ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</w:t>
            </w:r>
          </w:p>
          <w:p w14:paraId="32417AFE" w14:textId="4CE62F52" w:rsidR="00684F5B" w:rsidRDefault="00684F5B" w:rsidP="00684F5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="00775264"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</w:p>
          <w:p w14:paraId="6CEF5660" w14:textId="34D1A2BA" w:rsidR="00775264" w:rsidRDefault="00684F5B" w:rsidP="00684F5B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</w:t>
            </w:r>
            <w:r w:rsidR="0077526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</w:t>
            </w:r>
          </w:p>
          <w:p w14:paraId="7F338B14" w14:textId="15049C5D" w:rsidR="00684F5B" w:rsidRPr="00AF52AE" w:rsidRDefault="00684F5B" w:rsidP="00684F5B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76B79AB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71279B9D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1789D80A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75BB8076" w14:textId="77777777" w:rsidR="00684F5B" w:rsidRDefault="00684F5B">
      <w:r>
        <w:br w:type="page"/>
      </w:r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6331"/>
        <w:gridCol w:w="811"/>
        <w:gridCol w:w="1174"/>
        <w:gridCol w:w="850"/>
      </w:tblGrid>
      <w:tr w:rsidR="00AF52AE" w:rsidRPr="00AF52AE" w14:paraId="7580F5A2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73589903" w14:textId="04B02D03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8F3018D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D8F42A3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BFC1479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111C29B6" w14:textId="77777777" w:rsidR="009841E3" w:rsidRDefault="009841E3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  <w:p w14:paraId="20AA34B5" w14:textId="74558D5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อุดหนุนการไฟฟ้าส่วนภูมิภาคจังหวัดตรัง</w:t>
            </w: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ขยายเขตไฟฟ้าสาธารณะ หมู่ที่ </w:t>
            </w: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8)</w:t>
            </w:r>
          </w:p>
        </w:tc>
        <w:tc>
          <w:tcPr>
            <w:tcW w:w="811" w:type="dxa"/>
            <w:shd w:val="clear" w:color="000000" w:fill="FFFFFF"/>
            <w:hideMark/>
          </w:tcPr>
          <w:p w14:paraId="37A44308" w14:textId="77777777" w:rsidR="009841E3" w:rsidRDefault="009841E3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  <w:p w14:paraId="3CB4D9EC" w14:textId="0078DC33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742E598B" w14:textId="77777777" w:rsidR="009841E3" w:rsidRDefault="009841E3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  <w:p w14:paraId="0119083B" w14:textId="33AC4DB8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320,000</w:t>
            </w:r>
          </w:p>
        </w:tc>
        <w:tc>
          <w:tcPr>
            <w:tcW w:w="850" w:type="dxa"/>
            <w:shd w:val="clear" w:color="000000" w:fill="FFFFFF"/>
            <w:hideMark/>
          </w:tcPr>
          <w:p w14:paraId="4F5693FD" w14:textId="77777777" w:rsidR="009841E3" w:rsidRDefault="009841E3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  <w:p w14:paraId="385D7C93" w14:textId="312E1133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84F5B" w:rsidRPr="00AF52AE" w14:paraId="16C72B6A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F5C322C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EFDB899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69F8DBD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520D626D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6F3DAB00" w14:textId="77777777" w:rsidR="00684F5B" w:rsidRDefault="00684F5B" w:rsidP="00684F5B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การไฟฟ้าส่วนภูมิภาคจังหวัดตรังในการดำเนินการขยายเขตระบบจำหน่ายไฟฟ้าสาธารณะ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</w:t>
            </w:r>
          </w:p>
          <w:p w14:paraId="2BD60B6C" w14:textId="695C8B2A" w:rsidR="00684F5B" w:rsidRDefault="00684F5B" w:rsidP="00684F5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="00775264"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</w:p>
          <w:p w14:paraId="3781C8DC" w14:textId="22BEC981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</w:t>
            </w:r>
            <w:r w:rsidR="0077526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14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9035ECA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61582E11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0EEC3558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F52AE" w:rsidRPr="00AF52AE" w14:paraId="5DA94799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71D94F0E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8BACC37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13924D5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846EAD4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13AB8CC7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อุดหนุนการไฟฟ้าส่วนภูมิภาคจังหวัดตรัง</w:t>
            </w: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ขยายเขตไฟฟ้าสาธารณะ หมู่ที่ </w:t>
            </w: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9)</w:t>
            </w:r>
          </w:p>
        </w:tc>
        <w:tc>
          <w:tcPr>
            <w:tcW w:w="811" w:type="dxa"/>
            <w:shd w:val="clear" w:color="000000" w:fill="FFFFFF"/>
            <w:hideMark/>
          </w:tcPr>
          <w:p w14:paraId="374465E4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5605AD20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270,000</w:t>
            </w:r>
          </w:p>
        </w:tc>
        <w:tc>
          <w:tcPr>
            <w:tcW w:w="850" w:type="dxa"/>
            <w:shd w:val="clear" w:color="000000" w:fill="FFFFFF"/>
            <w:hideMark/>
          </w:tcPr>
          <w:p w14:paraId="32CF818A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84F5B" w:rsidRPr="00AF52AE" w14:paraId="017A15C4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22CA8D3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655843D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9BEECFA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C962457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123D01BC" w14:textId="77777777" w:rsidR="00B04ABB" w:rsidRDefault="00684F5B" w:rsidP="00684F5B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การไฟฟ้าส่วนภูมิภาคจังหวัดตรังในการดำเนินการขยายเขตระบบจำหน่ายไฟฟ้าสาธารณะ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</w:t>
            </w:r>
          </w:p>
          <w:p w14:paraId="49783D72" w14:textId="0C452C83" w:rsidR="00B04ABB" w:rsidRDefault="00B04ABB" w:rsidP="00B04AB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="00775264"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D2D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</w:p>
          <w:p w14:paraId="5CFEF803" w14:textId="3D5625DE" w:rsidR="00684F5B" w:rsidRPr="00AF52AE" w:rsidRDefault="00684F5B" w:rsidP="00684F5B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="0077526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</w:t>
            </w:r>
            <w:r w:rsidR="0077526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C7D830D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36195C25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05F0C9CB" w14:textId="77777777" w:rsidR="00684F5B" w:rsidRPr="00AF52AE" w:rsidRDefault="00684F5B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AF52AE" w:rsidRPr="00AF52AE" w14:paraId="79C2F32C" w14:textId="77777777" w:rsidTr="007A0666">
        <w:trPr>
          <w:trHeight w:val="85"/>
        </w:trPr>
        <w:tc>
          <w:tcPr>
            <w:tcW w:w="273" w:type="dxa"/>
            <w:shd w:val="clear" w:color="auto" w:fill="auto"/>
            <w:vAlign w:val="center"/>
            <w:hideMark/>
          </w:tcPr>
          <w:p w14:paraId="43A1A957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7099" w:type="dxa"/>
            <w:gridSpan w:val="4"/>
            <w:shd w:val="clear" w:color="auto" w:fill="auto"/>
            <w:vAlign w:val="center"/>
            <w:hideMark/>
          </w:tcPr>
          <w:p w14:paraId="2BEA3DBC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งานกำจัดขยะมูลฝอยและสิ่งปฏิกูล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544F0D0B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77B43E3A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8C4321A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F52AE" w:rsidRPr="00AF52AE" w14:paraId="174C870F" w14:textId="77777777" w:rsidTr="007A0666">
        <w:trPr>
          <w:trHeight w:val="85"/>
        </w:trPr>
        <w:tc>
          <w:tcPr>
            <w:tcW w:w="273" w:type="dxa"/>
            <w:shd w:val="clear" w:color="auto" w:fill="auto"/>
            <w:vAlign w:val="center"/>
            <w:hideMark/>
          </w:tcPr>
          <w:p w14:paraId="46F7D61F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CDE35E9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6" w:type="dxa"/>
            <w:gridSpan w:val="3"/>
            <w:shd w:val="clear" w:color="auto" w:fill="auto"/>
            <w:vAlign w:val="center"/>
            <w:hideMark/>
          </w:tcPr>
          <w:p w14:paraId="63C6EC88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616D02C8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2E10A9A5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048E380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F52AE" w:rsidRPr="00AF52AE" w14:paraId="3C37B751" w14:textId="77777777" w:rsidTr="007A0666">
        <w:trPr>
          <w:trHeight w:val="85"/>
        </w:trPr>
        <w:tc>
          <w:tcPr>
            <w:tcW w:w="273" w:type="dxa"/>
            <w:shd w:val="clear" w:color="auto" w:fill="auto"/>
            <w:vAlign w:val="center"/>
            <w:hideMark/>
          </w:tcPr>
          <w:p w14:paraId="6DE610F4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E255DEC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A90F52F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561AECBB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61F8A7E9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74" w:type="dxa"/>
            <w:shd w:val="clear" w:color="auto" w:fill="auto"/>
            <w:vAlign w:val="center"/>
            <w:hideMark/>
          </w:tcPr>
          <w:p w14:paraId="1B4E77A7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C510BA0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F52AE" w:rsidRPr="00AF52AE" w14:paraId="0A1E9E72" w14:textId="77777777" w:rsidTr="007A0666">
        <w:trPr>
          <w:trHeight w:val="85"/>
        </w:trPr>
        <w:tc>
          <w:tcPr>
            <w:tcW w:w="273" w:type="dxa"/>
            <w:shd w:val="clear" w:color="auto" w:fill="auto"/>
            <w:vAlign w:val="center"/>
            <w:hideMark/>
          </w:tcPr>
          <w:p w14:paraId="40806F20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A33EA28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4AAB79A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34527C31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B733732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6E19595F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5D86740A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AF52AE" w:rsidRPr="00AF52AE" w14:paraId="4B3BE1F0" w14:textId="77777777" w:rsidTr="007A0666">
        <w:trPr>
          <w:trHeight w:val="85"/>
        </w:trPr>
        <w:tc>
          <w:tcPr>
            <w:tcW w:w="273" w:type="dxa"/>
            <w:shd w:val="clear" w:color="auto" w:fill="auto"/>
            <w:vAlign w:val="center"/>
            <w:hideMark/>
          </w:tcPr>
          <w:p w14:paraId="53B123BA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DB465C5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CB1102F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FC697D7" w14:textId="77777777" w:rsidR="00AF52AE" w:rsidRPr="00AF52AE" w:rsidRDefault="00AF52AE" w:rsidP="00AF52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10BBF8DC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ค่าธรรมเนียมทิ้งขยะ</w:t>
            </w:r>
          </w:p>
        </w:tc>
        <w:tc>
          <w:tcPr>
            <w:tcW w:w="811" w:type="dxa"/>
            <w:shd w:val="clear" w:color="000000" w:fill="FFFFFF"/>
            <w:hideMark/>
          </w:tcPr>
          <w:p w14:paraId="1646DD07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74" w:type="dxa"/>
            <w:shd w:val="clear" w:color="000000" w:fill="FFFFFF"/>
            <w:hideMark/>
          </w:tcPr>
          <w:p w14:paraId="379A057F" w14:textId="77777777" w:rsidR="00AF52AE" w:rsidRPr="00AF52AE" w:rsidRDefault="00AF52AE" w:rsidP="00AF52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850" w:type="dxa"/>
            <w:shd w:val="clear" w:color="000000" w:fill="FFFFFF"/>
            <w:hideMark/>
          </w:tcPr>
          <w:p w14:paraId="2AD1BC91" w14:textId="77777777" w:rsidR="00AF52AE" w:rsidRPr="00AF52AE" w:rsidRDefault="00AF52AE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73089" w:rsidRPr="00AF52AE" w14:paraId="218507D6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357972B" w14:textId="77777777" w:rsidR="00773089" w:rsidRPr="00AF52AE" w:rsidRDefault="00773089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24F246F" w14:textId="77777777" w:rsidR="00773089" w:rsidRPr="00AF52AE" w:rsidRDefault="00773089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135B209" w14:textId="77777777" w:rsidR="00773089" w:rsidRPr="00AF52AE" w:rsidRDefault="00773089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53FBB279" w14:textId="77777777" w:rsidR="00773089" w:rsidRPr="00AF52AE" w:rsidRDefault="00773089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71FA28C5" w14:textId="6B057A56" w:rsidR="00773089" w:rsidRDefault="00773089" w:rsidP="00B24A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เพื่อจ่ายเป็นค่าธรรมเนียมทิ้งขยะ</w:t>
            </w:r>
            <w:r w:rsidR="001D4089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ขององค์การบริหารส่วนตำบล</w:t>
            </w:r>
          </w:p>
          <w:p w14:paraId="7E5754BD" w14:textId="5A4B8BDD" w:rsidR="00773089" w:rsidRDefault="00773089" w:rsidP="0059332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รักษาความสะอาดและความเป็นระเบียบเรียบร้อยของบ้านเมือง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2535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2560</w:t>
            </w:r>
          </w:p>
          <w:p w14:paraId="0B5464E4" w14:textId="77777777" w:rsidR="00773089" w:rsidRDefault="00773089" w:rsidP="00773089">
            <w:pPr>
              <w:spacing w:after="0" w:line="240" w:lineRule="auto"/>
              <w:ind w:right="-106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ประกาศกระทรวงมหาดไทย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เรื่อง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การจัดการมูลฝอย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2560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6E2D5DB1" w14:textId="31F47C61" w:rsidR="00773089" w:rsidRDefault="00773089" w:rsidP="005933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2560</w:t>
            </w:r>
          </w:p>
          <w:p w14:paraId="22357813" w14:textId="403124FC" w:rsidR="00773089" w:rsidRPr="00AF52AE" w:rsidRDefault="00773089" w:rsidP="00B24A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AF52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84C29C5" w14:textId="77777777" w:rsidR="00773089" w:rsidRPr="00AF52AE" w:rsidRDefault="00773089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74" w:type="dxa"/>
            <w:shd w:val="clear" w:color="000000" w:fill="FFFFFF"/>
            <w:vAlign w:val="center"/>
            <w:hideMark/>
          </w:tcPr>
          <w:p w14:paraId="1CEB659A" w14:textId="77777777" w:rsidR="00773089" w:rsidRPr="00AF52AE" w:rsidRDefault="00773089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0DA58251" w14:textId="77777777" w:rsidR="00773089" w:rsidRPr="00AF52AE" w:rsidRDefault="00773089" w:rsidP="00AF52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AF52A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2C806F28" w14:textId="77777777" w:rsidR="00D16FE0" w:rsidRPr="00AF52AE" w:rsidRDefault="00D16FE0"/>
    <w:p w14:paraId="102D47ED" w14:textId="77777777" w:rsidR="00684F5B" w:rsidRDefault="00684F5B">
      <w:r>
        <w:br w:type="page"/>
      </w:r>
    </w:p>
    <w:tbl>
      <w:tblPr>
        <w:tblW w:w="10349" w:type="dxa"/>
        <w:tblInd w:w="-431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6287"/>
        <w:gridCol w:w="895"/>
        <w:gridCol w:w="1275"/>
        <w:gridCol w:w="851"/>
      </w:tblGrid>
      <w:tr w:rsidR="00D16FE0" w:rsidRPr="00D16FE0" w14:paraId="55EB6E07" w14:textId="77777777" w:rsidTr="007A0666">
        <w:trPr>
          <w:trHeight w:val="56"/>
        </w:trPr>
        <w:tc>
          <w:tcPr>
            <w:tcW w:w="10349" w:type="dxa"/>
            <w:gridSpan w:val="8"/>
            <w:shd w:val="clear" w:color="auto" w:fill="auto"/>
            <w:vAlign w:val="center"/>
            <w:hideMark/>
          </w:tcPr>
          <w:p w14:paraId="68B671CA" w14:textId="77777777" w:rsidR="009841E3" w:rsidRPr="009841E3" w:rsidRDefault="009841E3" w:rsidP="00D16FE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14:paraId="5D4C5F28" w14:textId="47782F2B" w:rsidR="00D16FE0" w:rsidRPr="00D16FE0" w:rsidRDefault="00D16FE0" w:rsidP="00D16FE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แผนงานสร้างความเข้มแข็งของชุมชน</w:t>
            </w:r>
          </w:p>
        </w:tc>
      </w:tr>
      <w:tr w:rsidR="00D16FE0" w:rsidRPr="00D16FE0" w14:paraId="2D960B0F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43E8DCFB" w14:textId="77777777" w:rsidR="00D16FE0" w:rsidRPr="00D16FE0" w:rsidRDefault="00D16FE0" w:rsidP="00D16FE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7055" w:type="dxa"/>
            <w:gridSpan w:val="4"/>
            <w:shd w:val="clear" w:color="auto" w:fill="auto"/>
            <w:vAlign w:val="center"/>
            <w:hideMark/>
          </w:tcPr>
          <w:p w14:paraId="57726C3D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895" w:type="dxa"/>
            <w:shd w:val="clear" w:color="auto" w:fill="auto"/>
            <w:vAlign w:val="center"/>
            <w:hideMark/>
          </w:tcPr>
          <w:p w14:paraId="5BAF3EF1" w14:textId="77777777" w:rsidR="00D16FE0" w:rsidRPr="00D16FE0" w:rsidRDefault="00D16FE0" w:rsidP="00D16FE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6D0E9B22" w14:textId="77777777" w:rsidR="00D16FE0" w:rsidRPr="00D16FE0" w:rsidRDefault="00D16FE0" w:rsidP="00D16FE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765,900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46263A8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16FE0" w:rsidRPr="00D16FE0" w14:paraId="2BC9DBBD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70330EEB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1D050B8" w14:textId="77777777" w:rsidR="00D16FE0" w:rsidRPr="00D16FE0" w:rsidRDefault="00D16FE0" w:rsidP="00D16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3"/>
            <w:shd w:val="clear" w:color="auto" w:fill="auto"/>
            <w:vAlign w:val="center"/>
            <w:hideMark/>
          </w:tcPr>
          <w:p w14:paraId="5FB58CB7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95" w:type="dxa"/>
            <w:shd w:val="clear" w:color="auto" w:fill="auto"/>
            <w:vAlign w:val="center"/>
            <w:hideMark/>
          </w:tcPr>
          <w:p w14:paraId="52E43BA5" w14:textId="77777777" w:rsidR="00D16FE0" w:rsidRPr="00D16FE0" w:rsidRDefault="00D16FE0" w:rsidP="00D16FE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8D109C0" w14:textId="77777777" w:rsidR="00D16FE0" w:rsidRPr="00D16FE0" w:rsidRDefault="00D16FE0" w:rsidP="00D16FE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588,900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66FD84D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16FE0" w:rsidRPr="00D16FE0" w14:paraId="3AAF0655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79FFAC5C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084494B" w14:textId="77777777" w:rsidR="00D16FE0" w:rsidRPr="00D16FE0" w:rsidRDefault="00D16FE0" w:rsidP="00D16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DFCB676" w14:textId="77777777" w:rsidR="00D16FE0" w:rsidRPr="00D16FE0" w:rsidRDefault="00D16FE0" w:rsidP="00D16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9" w:type="dxa"/>
            <w:gridSpan w:val="2"/>
            <w:shd w:val="clear" w:color="auto" w:fill="auto"/>
            <w:vAlign w:val="center"/>
            <w:hideMark/>
          </w:tcPr>
          <w:p w14:paraId="72F09C23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95" w:type="dxa"/>
            <w:shd w:val="clear" w:color="auto" w:fill="auto"/>
            <w:vAlign w:val="center"/>
            <w:hideMark/>
          </w:tcPr>
          <w:p w14:paraId="13A2F1AA" w14:textId="77777777" w:rsidR="00D16FE0" w:rsidRPr="00D16FE0" w:rsidRDefault="00D16FE0" w:rsidP="00D16FE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6D1DBF7A" w14:textId="77777777" w:rsidR="00D16FE0" w:rsidRPr="00D16FE0" w:rsidRDefault="00D16FE0" w:rsidP="00D16FE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588,900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947986B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16FE0" w:rsidRPr="00D16FE0" w14:paraId="7DE1E6E5" w14:textId="77777777" w:rsidTr="007A0666">
        <w:trPr>
          <w:trHeight w:val="70"/>
        </w:trPr>
        <w:tc>
          <w:tcPr>
            <w:tcW w:w="273" w:type="dxa"/>
            <w:shd w:val="clear" w:color="auto" w:fill="auto"/>
            <w:vAlign w:val="center"/>
            <w:hideMark/>
          </w:tcPr>
          <w:p w14:paraId="6792ACF7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1026184" w14:textId="77777777" w:rsidR="00D16FE0" w:rsidRPr="00D16FE0" w:rsidRDefault="00D16FE0" w:rsidP="00D16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363BA00" w14:textId="77777777" w:rsidR="00D16FE0" w:rsidRPr="00D16FE0" w:rsidRDefault="00D16FE0" w:rsidP="00D16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9" w:type="dxa"/>
            <w:gridSpan w:val="2"/>
            <w:shd w:val="clear" w:color="auto" w:fill="auto"/>
            <w:vAlign w:val="center"/>
            <w:hideMark/>
          </w:tcPr>
          <w:p w14:paraId="33E382EB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95" w:type="dxa"/>
            <w:shd w:val="clear" w:color="000000" w:fill="FFFFFF"/>
            <w:vAlign w:val="center"/>
            <w:hideMark/>
          </w:tcPr>
          <w:p w14:paraId="3A224C69" w14:textId="77777777" w:rsidR="00D16FE0" w:rsidRPr="00D16FE0" w:rsidRDefault="00D16FE0" w:rsidP="00D16FE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50DA2638" w14:textId="77777777" w:rsidR="00D16FE0" w:rsidRPr="00D16FE0" w:rsidRDefault="00D16FE0" w:rsidP="00D16FE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429,300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BF91686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16FE0" w:rsidRPr="00D16FE0" w14:paraId="02FBA503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E63E5B0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96F6C93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2A522DD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4373B80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287" w:type="dxa"/>
            <w:shd w:val="clear" w:color="auto" w:fill="auto"/>
            <w:hideMark/>
          </w:tcPr>
          <w:p w14:paraId="0CEE62FC" w14:textId="77777777" w:rsidR="00D16FE0" w:rsidRDefault="00D16FE0" w:rsidP="00D16FE0">
            <w:pPr>
              <w:spacing w:after="0" w:line="240" w:lineRule="auto"/>
              <w:ind w:right="-14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รวมถึงเงินเลื่อนขั้นเงินเดือนประจำปีให้กับพนักงานส่วนตำบล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487FBA87" w14:textId="1F417FF8" w:rsidR="00D16FE0" w:rsidRDefault="00D16FE0" w:rsidP="00D16FE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ระเบียบบริหารงานบุคคลส่วนท้องถิ่นพ.ศ.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</w:p>
          <w:p w14:paraId="6723B2F2" w14:textId="77777777" w:rsidR="00D16FE0" w:rsidRDefault="00D16FE0" w:rsidP="00D16FE0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แผนอัตรากำลัง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2567–2569)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</w:p>
          <w:p w14:paraId="5BB4D405" w14:textId="5F94C8F3" w:rsidR="00D16FE0" w:rsidRPr="00D16FE0" w:rsidRDefault="00D16FE0" w:rsidP="00D16FE0">
            <w:pPr>
              <w:spacing w:after="0" w:line="240" w:lineRule="auto"/>
              <w:ind w:right="-14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95" w:type="dxa"/>
            <w:shd w:val="clear" w:color="000000" w:fill="FFFFFF"/>
            <w:vAlign w:val="center"/>
            <w:hideMark/>
          </w:tcPr>
          <w:p w14:paraId="4336B149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243C25D2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283BD23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16FE0" w:rsidRPr="00D16FE0" w14:paraId="3C8EB47E" w14:textId="77777777" w:rsidTr="007A0666">
        <w:trPr>
          <w:trHeight w:val="70"/>
        </w:trPr>
        <w:tc>
          <w:tcPr>
            <w:tcW w:w="273" w:type="dxa"/>
            <w:shd w:val="clear" w:color="auto" w:fill="auto"/>
            <w:vAlign w:val="center"/>
            <w:hideMark/>
          </w:tcPr>
          <w:p w14:paraId="0AF60789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B8BC307" w14:textId="77777777" w:rsidR="00D16FE0" w:rsidRPr="00D16FE0" w:rsidRDefault="00D16FE0" w:rsidP="00D16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BC5AD1D" w14:textId="77777777" w:rsidR="00D16FE0" w:rsidRPr="00D16FE0" w:rsidRDefault="00D16FE0" w:rsidP="00D16F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09" w:type="dxa"/>
            <w:gridSpan w:val="2"/>
            <w:shd w:val="clear" w:color="auto" w:fill="auto"/>
            <w:vAlign w:val="center"/>
            <w:hideMark/>
          </w:tcPr>
          <w:p w14:paraId="498F0A5D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95" w:type="dxa"/>
            <w:shd w:val="clear" w:color="000000" w:fill="FFFFFF"/>
            <w:vAlign w:val="center"/>
            <w:hideMark/>
          </w:tcPr>
          <w:p w14:paraId="0F8D6542" w14:textId="77777777" w:rsidR="00D16FE0" w:rsidRPr="00D16FE0" w:rsidRDefault="00D16FE0" w:rsidP="00D16FE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3E7255CA" w14:textId="77777777" w:rsidR="00D16FE0" w:rsidRPr="00D16FE0" w:rsidRDefault="00D16FE0" w:rsidP="00D16FE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141,600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35204CB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16FE0" w:rsidRPr="00D16FE0" w14:paraId="2EC326F2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9AF09F5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B1DE115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450BDBE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88BF711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287" w:type="dxa"/>
            <w:shd w:val="clear" w:color="auto" w:fill="auto"/>
            <w:hideMark/>
          </w:tcPr>
          <w:p w14:paraId="25F3E7DA" w14:textId="77777777" w:rsid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รวมถึงเงินปรับปรุงค่าตอบแทน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5034CAB4" w14:textId="2ED7090A" w:rsidR="00D16FE0" w:rsidRDefault="00D16FE0" w:rsidP="00D16FE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ระเบียบบริหารงานบุคคลส่วนท้องถิ่นพ.ศ.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</w:p>
          <w:p w14:paraId="14513588" w14:textId="77777777" w:rsidR="00D16FE0" w:rsidRDefault="00D16FE0" w:rsidP="00D16FE0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แผนอัตรากำลัง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2567–2569)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</w:p>
          <w:p w14:paraId="4DF7FD64" w14:textId="0A7F699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95" w:type="dxa"/>
            <w:shd w:val="clear" w:color="000000" w:fill="FFFFFF"/>
            <w:vAlign w:val="center"/>
            <w:hideMark/>
          </w:tcPr>
          <w:p w14:paraId="3DC0C1F1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26DD0182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78FB298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16FE0" w:rsidRPr="00D16FE0" w14:paraId="287FF64E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0FB9CE76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6322F59" w14:textId="77777777" w:rsidR="00D16FE0" w:rsidRPr="00D16FE0" w:rsidRDefault="00D16FE0" w:rsidP="00D16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E4F6929" w14:textId="77777777" w:rsidR="00D16FE0" w:rsidRPr="00D16FE0" w:rsidRDefault="00D16FE0" w:rsidP="00D16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9" w:type="dxa"/>
            <w:gridSpan w:val="2"/>
            <w:shd w:val="clear" w:color="auto" w:fill="auto"/>
            <w:vAlign w:val="center"/>
            <w:hideMark/>
          </w:tcPr>
          <w:p w14:paraId="37821F17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</w:t>
            </w: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895" w:type="dxa"/>
            <w:shd w:val="clear" w:color="000000" w:fill="FFFFFF"/>
            <w:vAlign w:val="center"/>
            <w:hideMark/>
          </w:tcPr>
          <w:p w14:paraId="15EF7CFD" w14:textId="77777777" w:rsidR="00D16FE0" w:rsidRPr="00D16FE0" w:rsidRDefault="00D16FE0" w:rsidP="00D16FE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1F9AC244" w14:textId="77777777" w:rsidR="00D16FE0" w:rsidRPr="00D16FE0" w:rsidRDefault="00D16FE0" w:rsidP="00D16FE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18,000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F1B61B4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16FE0" w:rsidRPr="00D16FE0" w14:paraId="5D33A7E9" w14:textId="77777777" w:rsidTr="007A0666">
        <w:trPr>
          <w:trHeight w:val="2163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018E5DA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636BC07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CD83E98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EE63631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287" w:type="dxa"/>
            <w:shd w:val="clear" w:color="auto" w:fill="auto"/>
            <w:hideMark/>
          </w:tcPr>
          <w:p w14:paraId="0D5E970C" w14:textId="77777777" w:rsidR="00D16FE0" w:rsidRDefault="00D16FE0" w:rsidP="00D16FE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เพื่อจ่ายเป็นเงินเพิ่มค่าครองชีพชั่วคราวให้แก่พนักงานจ้างตามภารกิจกองสวัสดิการสังคม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7C7032F0" w14:textId="0A82841A" w:rsidR="00D16FE0" w:rsidRDefault="00D16FE0" w:rsidP="00D16FE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ระเบียบบริหารงานบุคคลส่วนท้องถิ่นพ.ศ.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</w:p>
          <w:p w14:paraId="775F14D6" w14:textId="77777777" w:rsidR="00D16FE0" w:rsidRDefault="00D16FE0" w:rsidP="00D16FE0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แผนอัตรากำลัง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2567–2569)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</w:p>
          <w:p w14:paraId="461FD891" w14:textId="15AF50B4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95" w:type="dxa"/>
            <w:shd w:val="clear" w:color="000000" w:fill="FFFFFF"/>
            <w:vAlign w:val="center"/>
            <w:hideMark/>
          </w:tcPr>
          <w:p w14:paraId="4EC3FFDA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503B2B7B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8FFECFF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16FE0" w:rsidRPr="00D16FE0" w14:paraId="2C67F6F1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21BD751B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C425004" w14:textId="77777777" w:rsidR="00D16FE0" w:rsidRPr="00D16FE0" w:rsidRDefault="00D16FE0" w:rsidP="00D16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2" w:type="dxa"/>
            <w:gridSpan w:val="3"/>
            <w:shd w:val="clear" w:color="auto" w:fill="auto"/>
            <w:vAlign w:val="center"/>
            <w:hideMark/>
          </w:tcPr>
          <w:p w14:paraId="1704A709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95" w:type="dxa"/>
            <w:shd w:val="clear" w:color="auto" w:fill="auto"/>
            <w:vAlign w:val="center"/>
            <w:hideMark/>
          </w:tcPr>
          <w:p w14:paraId="2888C83B" w14:textId="77777777" w:rsidR="00D16FE0" w:rsidRPr="00D16FE0" w:rsidRDefault="00D16FE0" w:rsidP="00D16FE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22764F9C" w14:textId="77777777" w:rsidR="00D16FE0" w:rsidRPr="00D16FE0" w:rsidRDefault="00D16FE0" w:rsidP="00D16FE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177,000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FD8D4C9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16FE0" w:rsidRPr="00D16FE0" w14:paraId="209B80C2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2B793FD0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591D43E" w14:textId="77777777" w:rsidR="00D16FE0" w:rsidRPr="00D16FE0" w:rsidRDefault="00D16FE0" w:rsidP="00D16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6884BE1" w14:textId="77777777" w:rsidR="00D16FE0" w:rsidRPr="00D16FE0" w:rsidRDefault="00D16FE0" w:rsidP="00D16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9" w:type="dxa"/>
            <w:gridSpan w:val="2"/>
            <w:shd w:val="clear" w:color="auto" w:fill="auto"/>
            <w:vAlign w:val="center"/>
            <w:hideMark/>
          </w:tcPr>
          <w:p w14:paraId="55D3CC28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95" w:type="dxa"/>
            <w:shd w:val="clear" w:color="auto" w:fill="auto"/>
            <w:vAlign w:val="center"/>
            <w:hideMark/>
          </w:tcPr>
          <w:p w14:paraId="394BF712" w14:textId="77777777" w:rsidR="00D16FE0" w:rsidRPr="00D16FE0" w:rsidRDefault="00D16FE0" w:rsidP="00D16FE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32522D87" w14:textId="77777777" w:rsidR="00D16FE0" w:rsidRPr="00D16FE0" w:rsidRDefault="00D16FE0" w:rsidP="00D16FE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77,000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5A97288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16FE0" w:rsidRPr="00D16FE0" w14:paraId="6CD1FB43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08A7528B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6165D97" w14:textId="77777777" w:rsidR="00D16FE0" w:rsidRPr="00D16FE0" w:rsidRDefault="00D16FE0" w:rsidP="00D16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3111B15" w14:textId="77777777" w:rsidR="00D16FE0" w:rsidRPr="00D16FE0" w:rsidRDefault="00D16FE0" w:rsidP="00D16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9" w:type="dxa"/>
            <w:gridSpan w:val="2"/>
            <w:shd w:val="clear" w:color="auto" w:fill="auto"/>
            <w:vAlign w:val="center"/>
            <w:hideMark/>
          </w:tcPr>
          <w:p w14:paraId="7248DB6E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95" w:type="dxa"/>
            <w:shd w:val="clear" w:color="000000" w:fill="FFFFFF"/>
            <w:vAlign w:val="center"/>
            <w:hideMark/>
          </w:tcPr>
          <w:p w14:paraId="7016ECE4" w14:textId="77777777" w:rsidR="00D16FE0" w:rsidRPr="00D16FE0" w:rsidRDefault="00D16FE0" w:rsidP="00D16FE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3A8AD041" w14:textId="77777777" w:rsidR="00D16FE0" w:rsidRPr="00D16FE0" w:rsidRDefault="00D16FE0" w:rsidP="00D16FE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A6416F7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16FE0" w:rsidRPr="00D16FE0" w14:paraId="14C15FF1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EA12B28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8017414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ACECEE1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3AE33646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287" w:type="dxa"/>
            <w:shd w:val="clear" w:color="auto" w:fill="auto"/>
            <w:hideMark/>
          </w:tcPr>
          <w:p w14:paraId="2F1E39EF" w14:textId="77777777" w:rsidR="00D16FE0" w:rsidRDefault="00D16FE0" w:rsidP="00D16FE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ค่าผ่อนชำระเงินกู้เพื่อซื้อหรือสร้างบ้าน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ให้แก่พนักงานส่วนตำบลที่มีสิทธิเบิกเงินค่าเช่าบ้าน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ตามที่ระเบียบกฎหมายกำหนด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339CEB64" w14:textId="3864BF2C" w:rsid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ว่าด้วยค่าเช่าบ้านของข้าราชการส่วนท้องถิ่น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2548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5)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  <w:p w14:paraId="5D41A65C" w14:textId="757941B2" w:rsidR="00D16FE0" w:rsidRDefault="00D16FE0" w:rsidP="00D16FE0">
            <w:pPr>
              <w:spacing w:after="0" w:line="240" w:lineRule="auto"/>
              <w:ind w:right="-14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3035</w:t>
            </w:r>
          </w:p>
          <w:p w14:paraId="3048F806" w14:textId="0BA53DD4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 </w:t>
            </w:r>
          </w:p>
        </w:tc>
        <w:tc>
          <w:tcPr>
            <w:tcW w:w="895" w:type="dxa"/>
            <w:shd w:val="clear" w:color="000000" w:fill="FFFFFF"/>
            <w:vAlign w:val="center"/>
            <w:hideMark/>
          </w:tcPr>
          <w:p w14:paraId="7A5FBC11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5BED9BA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5B390A8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16FE0" w:rsidRPr="00D16FE0" w14:paraId="5563EBF3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598A4B09" w14:textId="2BAEB268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96D71BC" w14:textId="77777777" w:rsidR="00D16FE0" w:rsidRPr="00D16FE0" w:rsidRDefault="00D16FE0" w:rsidP="00D16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6B10E7D" w14:textId="77777777" w:rsidR="00D16FE0" w:rsidRPr="00D16FE0" w:rsidRDefault="00D16FE0" w:rsidP="00D16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9" w:type="dxa"/>
            <w:gridSpan w:val="2"/>
            <w:shd w:val="clear" w:color="auto" w:fill="auto"/>
            <w:vAlign w:val="center"/>
            <w:hideMark/>
          </w:tcPr>
          <w:p w14:paraId="1BC28D51" w14:textId="77777777" w:rsidR="009841E3" w:rsidRPr="009841E3" w:rsidRDefault="009841E3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  <w:p w14:paraId="3185BF68" w14:textId="3A38452C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95" w:type="dxa"/>
            <w:shd w:val="clear" w:color="000000" w:fill="FFFFFF"/>
            <w:vAlign w:val="center"/>
            <w:hideMark/>
          </w:tcPr>
          <w:p w14:paraId="730CC521" w14:textId="77777777" w:rsidR="00D16FE0" w:rsidRPr="00D16FE0" w:rsidRDefault="00D16FE0" w:rsidP="00D16FE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BF386B6" w14:textId="77777777" w:rsidR="00D16FE0" w:rsidRPr="00D16FE0" w:rsidRDefault="00D16FE0" w:rsidP="00D16FE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883DA8B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D16FE0" w:rsidRPr="00D16FE0" w14:paraId="3C63D6A3" w14:textId="77777777" w:rsidTr="007A0666">
        <w:trPr>
          <w:trHeight w:val="112"/>
        </w:trPr>
        <w:tc>
          <w:tcPr>
            <w:tcW w:w="273" w:type="dxa"/>
            <w:shd w:val="clear" w:color="auto" w:fill="auto"/>
            <w:vAlign w:val="center"/>
            <w:hideMark/>
          </w:tcPr>
          <w:p w14:paraId="755FA0DE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0AB4B73" w14:textId="77777777" w:rsidR="00D16FE0" w:rsidRPr="00D16FE0" w:rsidRDefault="00D16FE0" w:rsidP="00D16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67A5CB5" w14:textId="77777777" w:rsidR="00D16FE0" w:rsidRPr="00D16FE0" w:rsidRDefault="00D16FE0" w:rsidP="00D16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F43752D" w14:textId="77777777" w:rsidR="00D16FE0" w:rsidRPr="00D16FE0" w:rsidRDefault="00D16FE0" w:rsidP="00D16F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87" w:type="dxa"/>
            <w:shd w:val="clear" w:color="auto" w:fill="auto"/>
            <w:hideMark/>
          </w:tcPr>
          <w:p w14:paraId="69F32F10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95" w:type="dxa"/>
            <w:shd w:val="clear" w:color="000000" w:fill="FFFFFF"/>
            <w:hideMark/>
          </w:tcPr>
          <w:p w14:paraId="31617259" w14:textId="77777777" w:rsidR="00D16FE0" w:rsidRPr="00D16FE0" w:rsidRDefault="00D16FE0" w:rsidP="00D16FE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  <w:shd w:val="clear" w:color="000000" w:fill="FFFFFF"/>
            <w:hideMark/>
          </w:tcPr>
          <w:p w14:paraId="026C8BA4" w14:textId="77777777" w:rsidR="00D16FE0" w:rsidRPr="00D16FE0" w:rsidRDefault="00D16FE0" w:rsidP="00D16FE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51" w:type="dxa"/>
            <w:shd w:val="clear" w:color="000000" w:fill="FFFFFF"/>
            <w:hideMark/>
          </w:tcPr>
          <w:p w14:paraId="1935B4C0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16FE0" w:rsidRPr="00D16FE0" w14:paraId="4A978A68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D2DEE20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6152355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3F94853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7D5866D3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287" w:type="dxa"/>
            <w:shd w:val="clear" w:color="auto" w:fill="auto"/>
            <w:hideMark/>
          </w:tcPr>
          <w:p w14:paraId="44A1F848" w14:textId="77777777" w:rsidR="00D16FE0" w:rsidRDefault="00D16FE0" w:rsidP="00D16FE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เพื่อจ่ายเป็นเงินช่วยเหลือการศึกษาบุตรให้กับพนักงานส่วนตำบล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ที่มีสิทธิเบิกได้ตามที่ระเบียบและกฎหมายกำหนด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</w:p>
          <w:p w14:paraId="5FF4F1AB" w14:textId="0C06DCD8" w:rsidR="00D16FE0" w:rsidRPr="00D16FE0" w:rsidRDefault="00D16FE0" w:rsidP="00D16FE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ว่าด้วยเงินสวัสดิการเกี่ยวกับการศึกษาบุตรขององค์กรปกครองส่วนท้องถิ่น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 </w:t>
            </w:r>
          </w:p>
        </w:tc>
        <w:tc>
          <w:tcPr>
            <w:tcW w:w="895" w:type="dxa"/>
            <w:shd w:val="clear" w:color="000000" w:fill="FFFFFF"/>
            <w:vAlign w:val="center"/>
            <w:hideMark/>
          </w:tcPr>
          <w:p w14:paraId="52E81738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2CCFA0FA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45F644C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16FE0" w:rsidRPr="00D16FE0" w14:paraId="45F4E4C1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32A5869B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329C573" w14:textId="77777777" w:rsidR="00D16FE0" w:rsidRPr="00D16FE0" w:rsidRDefault="00D16FE0" w:rsidP="00D16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48877C9" w14:textId="77777777" w:rsidR="00D16FE0" w:rsidRPr="00D16FE0" w:rsidRDefault="00D16FE0" w:rsidP="00D16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9" w:type="dxa"/>
            <w:gridSpan w:val="2"/>
            <w:shd w:val="clear" w:color="auto" w:fill="auto"/>
            <w:vAlign w:val="center"/>
            <w:hideMark/>
          </w:tcPr>
          <w:p w14:paraId="42683DE6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95" w:type="dxa"/>
            <w:shd w:val="clear" w:color="auto" w:fill="auto"/>
            <w:vAlign w:val="center"/>
            <w:hideMark/>
          </w:tcPr>
          <w:p w14:paraId="341B7F44" w14:textId="77777777" w:rsidR="00D16FE0" w:rsidRPr="00D16FE0" w:rsidRDefault="00D16FE0" w:rsidP="00D16FE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DEE1DF6" w14:textId="77777777" w:rsidR="00D16FE0" w:rsidRPr="00D16FE0" w:rsidRDefault="00D16FE0" w:rsidP="00D16FE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3001A11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16FE0" w:rsidRPr="00D16FE0" w14:paraId="3F9ABF81" w14:textId="77777777" w:rsidTr="007A0666">
        <w:trPr>
          <w:trHeight w:val="233"/>
        </w:trPr>
        <w:tc>
          <w:tcPr>
            <w:tcW w:w="273" w:type="dxa"/>
            <w:shd w:val="clear" w:color="auto" w:fill="auto"/>
            <w:vAlign w:val="center"/>
            <w:hideMark/>
          </w:tcPr>
          <w:p w14:paraId="5EF88D23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04B6D6E" w14:textId="77777777" w:rsidR="00D16FE0" w:rsidRPr="00D16FE0" w:rsidRDefault="00D16FE0" w:rsidP="00D16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8B1D625" w14:textId="77777777" w:rsidR="00D16FE0" w:rsidRPr="00D16FE0" w:rsidRDefault="00D16FE0" w:rsidP="00D16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4" w:type="dxa"/>
            <w:gridSpan w:val="3"/>
            <w:shd w:val="clear" w:color="auto" w:fill="auto"/>
            <w:vAlign w:val="center"/>
            <w:hideMark/>
          </w:tcPr>
          <w:p w14:paraId="5A4B5D30" w14:textId="5F94F51D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1842E211" w14:textId="77777777" w:rsidR="00D16FE0" w:rsidRPr="00D16FE0" w:rsidRDefault="00D16FE0" w:rsidP="00D16FE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8E761AB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D16FE0" w:rsidRPr="00D16FE0" w14:paraId="5A8812C0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2EB17E4C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A46F98E" w14:textId="77777777" w:rsidR="00D16FE0" w:rsidRPr="00D16FE0" w:rsidRDefault="00D16FE0" w:rsidP="00D16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FE0B585" w14:textId="77777777" w:rsidR="00D16FE0" w:rsidRPr="00D16FE0" w:rsidRDefault="00D16FE0" w:rsidP="00D16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AA08F9A" w14:textId="77777777" w:rsidR="00D16FE0" w:rsidRPr="00D16FE0" w:rsidRDefault="00D16FE0" w:rsidP="00D16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87" w:type="dxa"/>
            <w:shd w:val="clear" w:color="auto" w:fill="auto"/>
            <w:hideMark/>
          </w:tcPr>
          <w:p w14:paraId="6CB1CA14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โครงการจัดเวทีประชาคม</w:t>
            </w:r>
          </w:p>
        </w:tc>
        <w:tc>
          <w:tcPr>
            <w:tcW w:w="895" w:type="dxa"/>
            <w:shd w:val="clear" w:color="000000" w:fill="FFFFFF"/>
            <w:hideMark/>
          </w:tcPr>
          <w:p w14:paraId="7BA257E0" w14:textId="77777777" w:rsidR="00D16FE0" w:rsidRPr="00D16FE0" w:rsidRDefault="00D16FE0" w:rsidP="00D16FE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  <w:shd w:val="clear" w:color="000000" w:fill="FFFFFF"/>
            <w:hideMark/>
          </w:tcPr>
          <w:p w14:paraId="1E121AE6" w14:textId="77777777" w:rsidR="00D16FE0" w:rsidRPr="00D16FE0" w:rsidRDefault="00D16FE0" w:rsidP="00D16FE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51" w:type="dxa"/>
            <w:shd w:val="clear" w:color="000000" w:fill="FFFFFF"/>
            <w:hideMark/>
          </w:tcPr>
          <w:p w14:paraId="379E9A09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16FE0" w:rsidRPr="00D16FE0" w14:paraId="30793294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1443488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0A004A6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5DF1378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9FAC127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287" w:type="dxa"/>
            <w:shd w:val="clear" w:color="auto" w:fill="auto"/>
            <w:hideMark/>
          </w:tcPr>
          <w:p w14:paraId="0A5F2805" w14:textId="77777777" w:rsidR="00D16FE0" w:rsidRDefault="00D16FE0" w:rsidP="00D16FE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เพื่อจ่ายเป็นค่าใช้จ่ายในการจัดทำประชาคมหมู่บ้าน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–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และแผนชุมชน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การประชุม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การจัดทำประชาคมอื่น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การจัดทำเวทีสาธารณะเช่น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</w:t>
            </w:r>
            <w:proofErr w:type="gramEnd"/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หรือค่าใช้จ่ายอื่นที่เกี่ยวข้อง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</w:p>
          <w:p w14:paraId="7C48FD5A" w14:textId="7E53067C" w:rsidR="00D16FE0" w:rsidRDefault="00D16FE0" w:rsidP="00D16FE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96613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  <w:p w14:paraId="6DF58223" w14:textId="1CB5A13C" w:rsidR="00D16FE0" w:rsidRPr="00D16FE0" w:rsidRDefault="00D16FE0" w:rsidP="00D16FE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2566–2570)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122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895" w:type="dxa"/>
            <w:shd w:val="clear" w:color="000000" w:fill="FFFFFF"/>
            <w:vAlign w:val="center"/>
            <w:hideMark/>
          </w:tcPr>
          <w:p w14:paraId="7E8E5E8A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36CDCEA4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07D42D2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16FE0" w:rsidRPr="00D16FE0" w14:paraId="174252C9" w14:textId="77777777" w:rsidTr="007A0666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34962BC3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019A312" w14:textId="77777777" w:rsidR="00D16FE0" w:rsidRPr="00D16FE0" w:rsidRDefault="00D16FE0" w:rsidP="00D16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291AB19" w14:textId="77777777" w:rsidR="00D16FE0" w:rsidRPr="00D16FE0" w:rsidRDefault="00D16FE0" w:rsidP="00D16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95DDBD0" w14:textId="77777777" w:rsidR="00D16FE0" w:rsidRPr="00D16FE0" w:rsidRDefault="00D16FE0" w:rsidP="00D16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87" w:type="dxa"/>
            <w:shd w:val="clear" w:color="auto" w:fill="auto"/>
            <w:hideMark/>
          </w:tcPr>
          <w:p w14:paraId="00C69A40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895" w:type="dxa"/>
            <w:shd w:val="clear" w:color="000000" w:fill="FFFFFF"/>
            <w:hideMark/>
          </w:tcPr>
          <w:p w14:paraId="5E183B00" w14:textId="77777777" w:rsidR="00D16FE0" w:rsidRPr="00D16FE0" w:rsidRDefault="00D16FE0" w:rsidP="00D16FE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  <w:shd w:val="clear" w:color="000000" w:fill="FFFFFF"/>
            <w:hideMark/>
          </w:tcPr>
          <w:p w14:paraId="629C6037" w14:textId="77777777" w:rsidR="00D16FE0" w:rsidRPr="00D16FE0" w:rsidRDefault="00D16FE0" w:rsidP="00D16FE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51" w:type="dxa"/>
            <w:shd w:val="clear" w:color="000000" w:fill="FFFFFF"/>
            <w:hideMark/>
          </w:tcPr>
          <w:p w14:paraId="242414E5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16FE0" w:rsidRPr="00D16FE0" w14:paraId="606959CD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66EA855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E3CB160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96D8A50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3A60021E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287" w:type="dxa"/>
            <w:shd w:val="clear" w:color="auto" w:fill="auto"/>
            <w:hideMark/>
          </w:tcPr>
          <w:p w14:paraId="1B101EF1" w14:textId="5B84DC92" w:rsidR="005D0BDE" w:rsidRDefault="00D16FE0" w:rsidP="005D0BD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เพื่อจ่ายเป็นค่าใช้จ่ายในการป้องกันและแก้ไขปัญหายาเสพติด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ตามนโยบายของรัฐบาล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และขององค์การ</w:t>
            </w:r>
            <w:r w:rsidR="008821D5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บ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ริหารส่วนตำบล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และการแข่งขันกีฬาขององค์กรปกครองส่วนท้องถิ่น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  <w:p w14:paraId="7A5ECAB7" w14:textId="77777777" w:rsidR="005D0BDE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5147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391F65CC" w14:textId="64465CB0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9 </w:t>
            </w:r>
            <w:proofErr w:type="gramStart"/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2566</w:t>
            </w:r>
            <w:proofErr w:type="gramEnd"/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2566–2570)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91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895" w:type="dxa"/>
            <w:shd w:val="clear" w:color="000000" w:fill="FFFFFF"/>
            <w:vAlign w:val="center"/>
            <w:hideMark/>
          </w:tcPr>
          <w:p w14:paraId="0491190E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D7AEEAC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0232C5B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16FE0" w:rsidRPr="00D16FE0" w14:paraId="203A24EC" w14:textId="77777777" w:rsidTr="007A0666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44A6F6E6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45AAD38" w14:textId="77777777" w:rsidR="00D16FE0" w:rsidRPr="00D16FE0" w:rsidRDefault="00D16FE0" w:rsidP="00D16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5B42B1D" w14:textId="77777777" w:rsidR="00D16FE0" w:rsidRPr="00D16FE0" w:rsidRDefault="00D16FE0" w:rsidP="00D16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E6D558" w14:textId="77777777" w:rsidR="00D16FE0" w:rsidRPr="00D16FE0" w:rsidRDefault="00D16FE0" w:rsidP="00D16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87" w:type="dxa"/>
            <w:shd w:val="clear" w:color="auto" w:fill="auto"/>
            <w:hideMark/>
          </w:tcPr>
          <w:p w14:paraId="41937AB1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โครงการรณรงค์กิจกรรมการคัดแยกขยะ</w:t>
            </w:r>
          </w:p>
        </w:tc>
        <w:tc>
          <w:tcPr>
            <w:tcW w:w="895" w:type="dxa"/>
            <w:shd w:val="clear" w:color="000000" w:fill="FFFFFF"/>
            <w:hideMark/>
          </w:tcPr>
          <w:p w14:paraId="51D6BD74" w14:textId="77777777" w:rsidR="00D16FE0" w:rsidRPr="00D16FE0" w:rsidRDefault="00D16FE0" w:rsidP="00D16FE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  <w:shd w:val="clear" w:color="000000" w:fill="FFFFFF"/>
            <w:hideMark/>
          </w:tcPr>
          <w:p w14:paraId="362EED39" w14:textId="77777777" w:rsidR="00D16FE0" w:rsidRPr="00D16FE0" w:rsidRDefault="00D16FE0" w:rsidP="00D16FE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51" w:type="dxa"/>
            <w:shd w:val="clear" w:color="000000" w:fill="FFFFFF"/>
            <w:hideMark/>
          </w:tcPr>
          <w:p w14:paraId="414F74A1" w14:textId="77777777" w:rsidR="00D16FE0" w:rsidRPr="00D16FE0" w:rsidRDefault="00D16FE0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A1697" w:rsidRPr="00D16FE0" w14:paraId="187A9420" w14:textId="77777777" w:rsidTr="007A0666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1A742CE" w14:textId="77777777" w:rsidR="00AA1697" w:rsidRPr="00D16FE0" w:rsidRDefault="00AA1697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8BAC735" w14:textId="77777777" w:rsidR="00AA1697" w:rsidRPr="00D16FE0" w:rsidRDefault="00AA1697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0790528" w14:textId="77777777" w:rsidR="00AA1697" w:rsidRPr="00D16FE0" w:rsidRDefault="00AA1697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DC7C59E" w14:textId="77777777" w:rsidR="00AA1697" w:rsidRPr="00D16FE0" w:rsidRDefault="00AA1697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287" w:type="dxa"/>
            <w:shd w:val="clear" w:color="auto" w:fill="auto"/>
            <w:hideMark/>
          </w:tcPr>
          <w:p w14:paraId="53EBE2B0" w14:textId="77777777" w:rsidR="00AA1697" w:rsidRDefault="00AA1697" w:rsidP="00AA169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เพื่อจ่ายเป็นค่าใช้จ่ายตามโครงการรณรงค์กิจกรรมการคัดแยกขยะ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เช่นค่าเอกสาร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ค่าสมนาคุณวิทยากร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หรือค่าใช้จ่ายอื่นที่เกี่ยวข้อง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0A583A63" w14:textId="77777777" w:rsidR="00AA1697" w:rsidRDefault="00AA1697" w:rsidP="00AA169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และการแข่งขันกีฬาขององค์กรปกครองส่วนท้องถิ่น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  <w:p w14:paraId="059C6AC9" w14:textId="77777777" w:rsidR="00AA1697" w:rsidRDefault="00AA1697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5147  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proofErr w:type="gramEnd"/>
          </w:p>
          <w:p w14:paraId="0E369C52" w14:textId="5383E2B0" w:rsidR="00AA1697" w:rsidRPr="00D16FE0" w:rsidRDefault="00AA1697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9 </w:t>
            </w:r>
            <w:proofErr w:type="gramStart"/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2566</w:t>
            </w:r>
            <w:proofErr w:type="gramEnd"/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2566–2570)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111 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D16FE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895" w:type="dxa"/>
            <w:shd w:val="clear" w:color="000000" w:fill="FFFFFF"/>
            <w:vAlign w:val="center"/>
            <w:hideMark/>
          </w:tcPr>
          <w:p w14:paraId="6017BEC5" w14:textId="77777777" w:rsidR="00AA1697" w:rsidRPr="00D16FE0" w:rsidRDefault="00AA1697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9FE6243" w14:textId="77777777" w:rsidR="00AA1697" w:rsidRPr="00D16FE0" w:rsidRDefault="00AA1697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F0C5DE2" w14:textId="77777777" w:rsidR="00AA1697" w:rsidRPr="00D16FE0" w:rsidRDefault="00AA1697" w:rsidP="00D16F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D16FE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5FFB85FD" w14:textId="2177FF20" w:rsidR="00340E75" w:rsidRDefault="00340E75" w:rsidP="009C063D">
      <w:pPr>
        <w:spacing w:after="0" w:line="240" w:lineRule="auto"/>
        <w:rPr>
          <w:cs/>
        </w:rPr>
      </w:pPr>
    </w:p>
    <w:tbl>
      <w:tblPr>
        <w:tblW w:w="10349" w:type="dxa"/>
        <w:tblInd w:w="-431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6307"/>
        <w:gridCol w:w="875"/>
        <w:gridCol w:w="1275"/>
        <w:gridCol w:w="851"/>
      </w:tblGrid>
      <w:tr w:rsidR="00340E75" w:rsidRPr="00340E75" w14:paraId="7B5D9B79" w14:textId="77777777" w:rsidTr="009841E3">
        <w:trPr>
          <w:trHeight w:val="56"/>
        </w:trPr>
        <w:tc>
          <w:tcPr>
            <w:tcW w:w="10349" w:type="dxa"/>
            <w:gridSpan w:val="8"/>
            <w:shd w:val="clear" w:color="auto" w:fill="auto"/>
            <w:vAlign w:val="center"/>
            <w:hideMark/>
          </w:tcPr>
          <w:p w14:paraId="1C5B7329" w14:textId="77777777" w:rsidR="00340E75" w:rsidRPr="00340E75" w:rsidRDefault="00340E75" w:rsidP="00340E7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แผนงานการศาสนา วัฒนธรรม และนันทนาการ</w:t>
            </w:r>
          </w:p>
        </w:tc>
      </w:tr>
      <w:tr w:rsidR="00340E75" w:rsidRPr="00340E75" w14:paraId="56DA6F3A" w14:textId="77777777" w:rsidTr="009841E3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512257E8" w14:textId="77777777" w:rsidR="00340E75" w:rsidRPr="00340E75" w:rsidRDefault="00340E75" w:rsidP="00340E7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7075" w:type="dxa"/>
            <w:gridSpan w:val="4"/>
            <w:shd w:val="clear" w:color="auto" w:fill="auto"/>
            <w:vAlign w:val="center"/>
            <w:hideMark/>
          </w:tcPr>
          <w:p w14:paraId="2D934F4D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075605A8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0A23B8DB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7774D3A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40E75" w:rsidRPr="00340E75" w14:paraId="412B77BE" w14:textId="77777777" w:rsidTr="009841E3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14E9F703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EB5F9FD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2" w:type="dxa"/>
            <w:gridSpan w:val="3"/>
            <w:shd w:val="clear" w:color="auto" w:fill="auto"/>
            <w:vAlign w:val="center"/>
            <w:hideMark/>
          </w:tcPr>
          <w:p w14:paraId="56445F30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18048D15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01A50D8A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4050F5F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40E75" w:rsidRPr="00340E75" w14:paraId="5D0A1D59" w14:textId="77777777" w:rsidTr="009841E3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3B9D9D43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8A6DE6B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4AF88DD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9" w:type="dxa"/>
            <w:gridSpan w:val="2"/>
            <w:shd w:val="clear" w:color="auto" w:fill="auto"/>
            <w:vAlign w:val="center"/>
            <w:hideMark/>
          </w:tcPr>
          <w:p w14:paraId="7D223F87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25EC158E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6D03B7A2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2A8B3E5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40E75" w:rsidRPr="00340E75" w14:paraId="18CF6982" w14:textId="77777777" w:rsidTr="009841E3">
        <w:trPr>
          <w:trHeight w:val="229"/>
        </w:trPr>
        <w:tc>
          <w:tcPr>
            <w:tcW w:w="273" w:type="dxa"/>
            <w:shd w:val="clear" w:color="auto" w:fill="auto"/>
            <w:vAlign w:val="center"/>
            <w:hideMark/>
          </w:tcPr>
          <w:p w14:paraId="6814D245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1D39356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CC7FDCB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4" w:type="dxa"/>
            <w:gridSpan w:val="3"/>
            <w:shd w:val="clear" w:color="auto" w:fill="auto"/>
            <w:vAlign w:val="center"/>
            <w:hideMark/>
          </w:tcPr>
          <w:p w14:paraId="77BA1B3C" w14:textId="288B0B63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39B3B8B2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EC14DB8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340E75" w:rsidRPr="00340E75" w14:paraId="2D519F5F" w14:textId="77777777" w:rsidTr="009841E3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680F55A6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F55AEB4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51BEA5D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FAA364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7" w:type="dxa"/>
            <w:shd w:val="clear" w:color="auto" w:fill="auto"/>
            <w:hideMark/>
          </w:tcPr>
          <w:p w14:paraId="1C5AF03F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โครงการจัดการแข่งขันกีฬาตำบล</w:t>
            </w:r>
          </w:p>
        </w:tc>
        <w:tc>
          <w:tcPr>
            <w:tcW w:w="875" w:type="dxa"/>
            <w:shd w:val="clear" w:color="000000" w:fill="FFFFFF"/>
            <w:hideMark/>
          </w:tcPr>
          <w:p w14:paraId="67BF6E36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  <w:shd w:val="clear" w:color="000000" w:fill="FFFFFF"/>
            <w:hideMark/>
          </w:tcPr>
          <w:p w14:paraId="35F3F8D7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851" w:type="dxa"/>
            <w:shd w:val="clear" w:color="000000" w:fill="FFFFFF"/>
            <w:hideMark/>
          </w:tcPr>
          <w:p w14:paraId="6B9E272B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40E75" w:rsidRPr="00340E75" w14:paraId="79698832" w14:textId="77777777" w:rsidTr="009841E3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F5BD801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17A65B1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F9C3481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69726C9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07" w:type="dxa"/>
            <w:shd w:val="clear" w:color="auto" w:fill="auto"/>
            <w:hideMark/>
          </w:tcPr>
          <w:p w14:paraId="0ECFA354" w14:textId="77777777" w:rsidR="00340E75" w:rsidRDefault="00340E75" w:rsidP="00340E7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เพื่อจ่ายเป็นค่าใช้จ่ายในการแข่งขันกีฬานักเรียน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เยาวชน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ผู้สูงอายุและประชาชนทั่วไป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proofErr w:type="gramEnd"/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ค่าตอบแทนคณะกรรมการตัดสิน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ค่าถ้วยรางวัล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เงินรางวัลการแข่งขัน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ค่าพิธีกรดำเนินรายการแข่งขัน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ค่าจ้างเหมาจัดทำสนามค่าวัสดุอุปกรณ์ในการแข่งขันกีฬา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ค่าจ้างเหมาจัดทำป้ายสกอร์บอร์ด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ค่าน้ำแข็งน้ำดื่ม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ที่เกี่ยวข้องในการจัดการแข่งขันกีฬา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1624B3EA" w14:textId="77777777" w:rsidR="00340E75" w:rsidRDefault="00340E75" w:rsidP="00340E7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และการแข่งขันกีฬาขององค์กรปกครองส่วนท้องถิ่น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  <w:p w14:paraId="1546DAC6" w14:textId="1916D9DF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proofErr w:type="gramStart"/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(</w:t>
            </w:r>
            <w:proofErr w:type="gramEnd"/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2566–2570)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101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</w:t>
            </w:r>
          </w:p>
        </w:tc>
        <w:tc>
          <w:tcPr>
            <w:tcW w:w="875" w:type="dxa"/>
            <w:shd w:val="clear" w:color="000000" w:fill="FFFFFF"/>
            <w:vAlign w:val="center"/>
            <w:hideMark/>
          </w:tcPr>
          <w:p w14:paraId="5A439959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E5EC6BE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4FB57F1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340E75" w:rsidRPr="00340E75" w14:paraId="083CE8B3" w14:textId="77777777" w:rsidTr="009841E3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609AE996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2001069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7825BB8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F0577EF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7" w:type="dxa"/>
            <w:shd w:val="clear" w:color="auto" w:fill="auto"/>
            <w:hideMark/>
          </w:tcPr>
          <w:p w14:paraId="3FD700B6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โครงการจัดส่งนักกีฬาเข้าร่วมแข่งขันกีฬา</w:t>
            </w:r>
          </w:p>
        </w:tc>
        <w:tc>
          <w:tcPr>
            <w:tcW w:w="875" w:type="dxa"/>
            <w:shd w:val="clear" w:color="000000" w:fill="FFFFFF"/>
            <w:hideMark/>
          </w:tcPr>
          <w:p w14:paraId="36432DBE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  <w:shd w:val="clear" w:color="000000" w:fill="FFFFFF"/>
            <w:hideMark/>
          </w:tcPr>
          <w:p w14:paraId="4A3EB3E1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51" w:type="dxa"/>
            <w:shd w:val="clear" w:color="000000" w:fill="FFFFFF"/>
            <w:hideMark/>
          </w:tcPr>
          <w:p w14:paraId="6287A11E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40E75" w:rsidRPr="00340E75" w14:paraId="4408F351" w14:textId="77777777" w:rsidTr="009841E3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3B7C49D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BFE8D9B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F8B5397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F12B15B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07" w:type="dxa"/>
            <w:shd w:val="clear" w:color="auto" w:fill="auto"/>
            <w:hideMark/>
          </w:tcPr>
          <w:p w14:paraId="1B410440" w14:textId="43C3A32A" w:rsidR="00340E75" w:rsidRPr="00340E75" w:rsidRDefault="00340E75" w:rsidP="00340E7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เพื่อจ่ายเป็นค่าใช้จ่ายในการจัดส่ง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นักกีฬา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เด็ก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เยาวชน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ประชาชน</w:t>
            </w:r>
            <w:r w:rsidRPr="00340E75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และผู้สูงอายุ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เข้าร่วมการแข่งขัน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เช่นค่าวัสดุอุปกรณ์ในการจัดสถานที่</w:t>
            </w:r>
            <w:r w:rsidRPr="00340E75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ค่าชุดกีฬาค่าน้ำดื่ม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น้ำแข็ง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ค่าป้ายประชาสัมพันธ์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ค่าป้ายรณรงค์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ค่าพาหนะเดินทาง</w:t>
            </w:r>
            <w:r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ค่าเบี้ยเลี้ยง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ค่าเช่าที่พัก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ค่าวัสดุในการแข่งขันและฝึกซ้อม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และค่าใช้จ่ายอื่นๆ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ที่เกี่ยวข้องกับการจัดส่งนักกีฬาเข้าร่วมการแข่งขัน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  <w:p w14:paraId="7C5A85CA" w14:textId="77777777" w:rsidR="00340E75" w:rsidRPr="00340E75" w:rsidRDefault="00340E75" w:rsidP="00340E7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ว่าด้วยการเบิกค่าใช้จ่ายในการจัดงาน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การจัดกิจกรรมสาธารณะ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การส่งเสริมกีฬา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และการแข่งขันกีฬาขององค์กรปกครองส่วนท้องถิ่น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2564 </w:t>
            </w:r>
          </w:p>
          <w:p w14:paraId="4284F3C0" w14:textId="77777777" w:rsidR="00340E75" w:rsidRPr="00340E75" w:rsidRDefault="00340E75" w:rsidP="00340E7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ระเบียบกระทรวงมหาดไทย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proofErr w:type="gramStart"/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2555  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แก้ไขเพิ่มเติมถึง</w:t>
            </w:r>
            <w:proofErr w:type="gramEnd"/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ฉบับที่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4)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2561</w:t>
            </w:r>
          </w:p>
          <w:p w14:paraId="32205EC8" w14:textId="69CC2C59" w:rsidR="00340E75" w:rsidRPr="00340E75" w:rsidRDefault="00340E75" w:rsidP="00340E7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แผนพัฒนาท้องถิ่น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2566–2570)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หน้าที่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proofErr w:type="gramStart"/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101  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ลำดับที่</w:t>
            </w:r>
            <w:proofErr w:type="gramEnd"/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6</w:t>
            </w:r>
          </w:p>
        </w:tc>
        <w:tc>
          <w:tcPr>
            <w:tcW w:w="875" w:type="dxa"/>
            <w:shd w:val="clear" w:color="000000" w:fill="FFFFFF"/>
            <w:vAlign w:val="center"/>
            <w:hideMark/>
          </w:tcPr>
          <w:p w14:paraId="1EE0EE9B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362E82E1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15FD206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5CD37E1B" w14:textId="77777777" w:rsidR="009841E3" w:rsidRDefault="009841E3"/>
    <w:p w14:paraId="7ED89D3E" w14:textId="77777777" w:rsidR="009841E3" w:rsidRDefault="009841E3"/>
    <w:p w14:paraId="68569706" w14:textId="77777777" w:rsidR="009841E3" w:rsidRDefault="009841E3"/>
    <w:p w14:paraId="7C90BA26" w14:textId="77777777" w:rsidR="009841E3" w:rsidRDefault="009841E3"/>
    <w:p w14:paraId="22A284C9" w14:textId="77777777" w:rsidR="009841E3" w:rsidRDefault="009841E3"/>
    <w:p w14:paraId="00C4C6D6" w14:textId="77777777" w:rsidR="009841E3" w:rsidRDefault="009841E3"/>
    <w:p w14:paraId="37F137CA" w14:textId="77777777" w:rsidR="009841E3" w:rsidRDefault="009841E3"/>
    <w:p w14:paraId="689CDDD5" w14:textId="77777777" w:rsidR="009841E3" w:rsidRDefault="009841E3"/>
    <w:tbl>
      <w:tblPr>
        <w:tblW w:w="10349" w:type="dxa"/>
        <w:tblInd w:w="-431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6307"/>
        <w:gridCol w:w="875"/>
        <w:gridCol w:w="1275"/>
        <w:gridCol w:w="851"/>
      </w:tblGrid>
      <w:tr w:rsidR="00340E75" w:rsidRPr="00340E75" w14:paraId="1A290DD4" w14:textId="77777777" w:rsidTr="009841E3">
        <w:trPr>
          <w:trHeight w:val="169"/>
        </w:trPr>
        <w:tc>
          <w:tcPr>
            <w:tcW w:w="273" w:type="dxa"/>
            <w:shd w:val="clear" w:color="auto" w:fill="auto"/>
            <w:vAlign w:val="center"/>
            <w:hideMark/>
          </w:tcPr>
          <w:p w14:paraId="266B3AAD" w14:textId="13A59E18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7075" w:type="dxa"/>
            <w:gridSpan w:val="4"/>
            <w:shd w:val="clear" w:color="auto" w:fill="auto"/>
            <w:vAlign w:val="center"/>
            <w:hideMark/>
          </w:tcPr>
          <w:p w14:paraId="7AB6C6ED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งานศาสนาวัฒนธรรมท้องถิ่น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50FA6842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317E970D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340,000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07596DA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40E75" w:rsidRPr="00340E75" w14:paraId="559438D0" w14:textId="77777777" w:rsidTr="009841E3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34042F52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F982433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2" w:type="dxa"/>
            <w:gridSpan w:val="3"/>
            <w:shd w:val="clear" w:color="auto" w:fill="auto"/>
            <w:vAlign w:val="center"/>
            <w:hideMark/>
          </w:tcPr>
          <w:p w14:paraId="2AB16FFA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74218D2E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63202DD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320,000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7A4BA85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40E75" w:rsidRPr="00340E75" w14:paraId="42D5C38C" w14:textId="77777777" w:rsidTr="009841E3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32545BC1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950CCEF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BD2D426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9" w:type="dxa"/>
            <w:gridSpan w:val="2"/>
            <w:shd w:val="clear" w:color="auto" w:fill="auto"/>
            <w:vAlign w:val="center"/>
            <w:hideMark/>
          </w:tcPr>
          <w:p w14:paraId="4221A227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1F567EAC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5446516B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320,000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8AE53E8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40E75" w:rsidRPr="00340E75" w14:paraId="1DF60B2B" w14:textId="77777777" w:rsidTr="009841E3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1DBBAAA7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38E8583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DA4B8F2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4" w:type="dxa"/>
            <w:gridSpan w:val="3"/>
            <w:shd w:val="clear" w:color="auto" w:fill="auto"/>
            <w:vAlign w:val="center"/>
            <w:hideMark/>
          </w:tcPr>
          <w:p w14:paraId="23B4B9AC" w14:textId="624DEFB5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743B507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B84BA91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340E75" w:rsidRPr="00340E75" w14:paraId="1DBA0D41" w14:textId="77777777" w:rsidTr="009841E3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031736D5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C9F446D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510C22B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F5E1C9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7" w:type="dxa"/>
            <w:shd w:val="clear" w:color="auto" w:fill="auto"/>
            <w:hideMark/>
          </w:tcPr>
          <w:p w14:paraId="59E3A0BA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โครงการจัดงานประเพณีลอยกระทง</w:t>
            </w:r>
          </w:p>
        </w:tc>
        <w:tc>
          <w:tcPr>
            <w:tcW w:w="875" w:type="dxa"/>
            <w:shd w:val="clear" w:color="000000" w:fill="FFFFFF"/>
            <w:hideMark/>
          </w:tcPr>
          <w:p w14:paraId="0C99EF11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  <w:shd w:val="clear" w:color="000000" w:fill="FFFFFF"/>
            <w:hideMark/>
          </w:tcPr>
          <w:p w14:paraId="08751D72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51" w:type="dxa"/>
            <w:shd w:val="clear" w:color="000000" w:fill="FFFFFF"/>
            <w:hideMark/>
          </w:tcPr>
          <w:p w14:paraId="0FF74FB8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D723C" w:rsidRPr="00340E75" w14:paraId="2E4A8C0D" w14:textId="77777777" w:rsidTr="009841E3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59B2E10" w14:textId="77777777" w:rsidR="006D723C" w:rsidRPr="00340E75" w:rsidRDefault="006D723C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D42DF2D" w14:textId="77777777" w:rsidR="006D723C" w:rsidRPr="00340E75" w:rsidRDefault="006D723C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9788022" w14:textId="77777777" w:rsidR="006D723C" w:rsidRPr="00340E75" w:rsidRDefault="006D723C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ED8A0CC" w14:textId="77777777" w:rsidR="006D723C" w:rsidRPr="00340E75" w:rsidRDefault="006D723C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07" w:type="dxa"/>
            <w:shd w:val="clear" w:color="auto" w:fill="auto"/>
            <w:hideMark/>
          </w:tcPr>
          <w:p w14:paraId="5830AD51" w14:textId="509CDF33" w:rsidR="006D723C" w:rsidRDefault="006D723C" w:rsidP="006D723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เพื่อจ่ายเป็นค่าใช้จ่ายในการจัดงานประเพณีลอยกระทง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ค่าเช่าเครื่องเสียง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ค่าเช่าเวที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ค่าตกแต่งเวทีและสถานที่จัดงาน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ค่าตอบแทนกรรมการตัดสิน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ค่าพิธีกรในการดำเนินรายการ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ค่าของขวัญ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เงินรางวัล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การประกวดและการแข่งขันกิจกรรมต่างๆ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อุปกรณ์ในการจัดงานค่าป้ายประชาสัมพันธ์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7981BFA5" w14:textId="77777777" w:rsidR="006D723C" w:rsidRDefault="006D723C" w:rsidP="006D723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และการแข่งขันกีฬาขององค์กรปกครองส่วนท้องถิ่น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  <w:p w14:paraId="64BFFDBD" w14:textId="77777777" w:rsidR="006D723C" w:rsidRDefault="006D723C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proofErr w:type="gramStart"/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(</w:t>
            </w:r>
            <w:proofErr w:type="gramEnd"/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2566–2570) 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100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  <w:p w14:paraId="70BB8A35" w14:textId="242CC64B" w:rsidR="00CC7FF9" w:rsidRPr="00340E75" w:rsidRDefault="00CC7FF9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2"/>
                <w:szCs w:val="12"/>
              </w:rPr>
            </w:pPr>
          </w:p>
        </w:tc>
        <w:tc>
          <w:tcPr>
            <w:tcW w:w="875" w:type="dxa"/>
            <w:shd w:val="clear" w:color="000000" w:fill="FFFFFF"/>
            <w:vAlign w:val="center"/>
            <w:hideMark/>
          </w:tcPr>
          <w:p w14:paraId="65B20691" w14:textId="77777777" w:rsidR="006D723C" w:rsidRPr="00340E75" w:rsidRDefault="006D723C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79B2D77E" w14:textId="77777777" w:rsidR="006D723C" w:rsidRPr="00340E75" w:rsidRDefault="006D723C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D01EF6A" w14:textId="77777777" w:rsidR="006D723C" w:rsidRPr="00340E75" w:rsidRDefault="006D723C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340E75" w:rsidRPr="00340E75" w14:paraId="1233530A" w14:textId="77777777" w:rsidTr="009841E3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7CEBA0B1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6809B90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EDCC77E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DE0112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7" w:type="dxa"/>
            <w:shd w:val="clear" w:color="auto" w:fill="auto"/>
            <w:hideMark/>
          </w:tcPr>
          <w:p w14:paraId="7DDBD046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โครงการจัดงานประเพณีลาซัง</w:t>
            </w:r>
          </w:p>
        </w:tc>
        <w:tc>
          <w:tcPr>
            <w:tcW w:w="875" w:type="dxa"/>
            <w:shd w:val="clear" w:color="000000" w:fill="FFFFFF"/>
            <w:hideMark/>
          </w:tcPr>
          <w:p w14:paraId="74D20B3B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  <w:shd w:val="clear" w:color="000000" w:fill="FFFFFF"/>
            <w:hideMark/>
          </w:tcPr>
          <w:p w14:paraId="3905D5BD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51" w:type="dxa"/>
            <w:shd w:val="clear" w:color="000000" w:fill="FFFFFF"/>
            <w:hideMark/>
          </w:tcPr>
          <w:p w14:paraId="2FE57E84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D723C" w:rsidRPr="00340E75" w14:paraId="72373F65" w14:textId="77777777" w:rsidTr="009841E3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6056C3D" w14:textId="77777777" w:rsidR="006D723C" w:rsidRPr="00340E75" w:rsidRDefault="006D723C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916568C" w14:textId="77777777" w:rsidR="006D723C" w:rsidRPr="00340E75" w:rsidRDefault="006D723C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9031266" w14:textId="77777777" w:rsidR="006D723C" w:rsidRPr="00340E75" w:rsidRDefault="006D723C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5E5AF37" w14:textId="77777777" w:rsidR="006D723C" w:rsidRPr="00340E75" w:rsidRDefault="006D723C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07" w:type="dxa"/>
            <w:shd w:val="clear" w:color="auto" w:fill="auto"/>
            <w:hideMark/>
          </w:tcPr>
          <w:p w14:paraId="3B19AF01" w14:textId="3848436B" w:rsidR="006D723C" w:rsidRDefault="006D723C" w:rsidP="006D723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เพื่อจ่ายเป็นค่าใช้จ่ายในการจัดงานประเพณีลาซัง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ค่าเช่าเครื่องเสียงค่าเช่าเวที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ค่าตกแต่งเวทีและสถานที่จัดงาน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ค่าตอบแทนกรรมการตัดสินค่าพิธีกรในการดำเนินรายการ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ค่าของขวัญ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เงินรางวัลการประกวดและการแข่งขันกิจกรรมต่างๆ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ค่าวัสดุ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อุปกรณ์ในการจัดงาน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ค่าป้ายประชาสัมพันธ์ฯลฯ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451DF006" w14:textId="77777777" w:rsidR="006D723C" w:rsidRDefault="006D723C" w:rsidP="006D723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และการแข่งขันกีฬาขององค์กรปกครองส่วนท้องถิ่น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  <w:p w14:paraId="58C32F03" w14:textId="51D06BED" w:rsidR="00CC7FF9" w:rsidRDefault="006D723C" w:rsidP="00CC7FF9">
            <w:pPr>
              <w:spacing w:after="0" w:line="240" w:lineRule="auto"/>
              <w:ind w:right="-280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2566–2570)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 </w:t>
            </w:r>
          </w:p>
          <w:p w14:paraId="36CF3FDD" w14:textId="77777777" w:rsidR="006D723C" w:rsidRDefault="006D723C" w:rsidP="00CC7FF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 </w:t>
            </w:r>
          </w:p>
          <w:p w14:paraId="3A303049" w14:textId="34763B57" w:rsidR="00CC7FF9" w:rsidRPr="00340E75" w:rsidRDefault="00CC7FF9" w:rsidP="00CC7FF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2"/>
                <w:szCs w:val="12"/>
              </w:rPr>
            </w:pPr>
          </w:p>
        </w:tc>
        <w:tc>
          <w:tcPr>
            <w:tcW w:w="875" w:type="dxa"/>
            <w:shd w:val="clear" w:color="000000" w:fill="FFFFFF"/>
            <w:vAlign w:val="center"/>
            <w:hideMark/>
          </w:tcPr>
          <w:p w14:paraId="65B93A5B" w14:textId="77777777" w:rsidR="006D723C" w:rsidRPr="00340E75" w:rsidRDefault="006D723C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E00AD19" w14:textId="77777777" w:rsidR="006D723C" w:rsidRPr="00340E75" w:rsidRDefault="006D723C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AFD4B1C" w14:textId="77777777" w:rsidR="006D723C" w:rsidRPr="00340E75" w:rsidRDefault="006D723C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340E75" w:rsidRPr="00340E75" w14:paraId="03039C61" w14:textId="77777777" w:rsidTr="009841E3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4C87F7CF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73A8C41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C235B1A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36AC4D8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7" w:type="dxa"/>
            <w:shd w:val="clear" w:color="auto" w:fill="auto"/>
            <w:hideMark/>
          </w:tcPr>
          <w:p w14:paraId="220E687D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โครงการจัดงานวันเด็กแห่งชาติ</w:t>
            </w:r>
          </w:p>
        </w:tc>
        <w:tc>
          <w:tcPr>
            <w:tcW w:w="875" w:type="dxa"/>
            <w:shd w:val="clear" w:color="000000" w:fill="FFFFFF"/>
            <w:hideMark/>
          </w:tcPr>
          <w:p w14:paraId="1DCB4AF8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  <w:shd w:val="clear" w:color="000000" w:fill="FFFFFF"/>
            <w:hideMark/>
          </w:tcPr>
          <w:p w14:paraId="1B07D17B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51" w:type="dxa"/>
            <w:shd w:val="clear" w:color="000000" w:fill="FFFFFF"/>
            <w:hideMark/>
          </w:tcPr>
          <w:p w14:paraId="15FC16CE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C7FF9" w:rsidRPr="00340E75" w14:paraId="42F2123C" w14:textId="77777777" w:rsidTr="009841E3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C92E9EA" w14:textId="77777777" w:rsidR="00CC7FF9" w:rsidRPr="00340E75" w:rsidRDefault="00CC7FF9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B248415" w14:textId="77777777" w:rsidR="00CC7FF9" w:rsidRPr="00340E75" w:rsidRDefault="00CC7FF9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2EC14CF" w14:textId="77777777" w:rsidR="00CC7FF9" w:rsidRPr="00340E75" w:rsidRDefault="00CC7FF9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5E73AB7" w14:textId="77777777" w:rsidR="00CC7FF9" w:rsidRPr="00340E75" w:rsidRDefault="00CC7FF9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07" w:type="dxa"/>
            <w:shd w:val="clear" w:color="auto" w:fill="auto"/>
            <w:hideMark/>
          </w:tcPr>
          <w:p w14:paraId="6ECA63A7" w14:textId="3BEB4DDA" w:rsidR="00CC7FF9" w:rsidRDefault="00CC7FF9" w:rsidP="00CC7FF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เพื่อจ่ายเป็นค่าใช้จ่ายในการจัดงานวันเด็กแห่งชาติ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ค่าของขวัญ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เงินรางวัล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ค่าเช่าเครื่องเสียง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ค่าเช่าเวที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</w:t>
            </w:r>
            <w:r w:rsidR="009729E0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ต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กแต่งเวทีและสถานที่จัดงาน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ค่าใช้จ่ายเบ็ดเตล็ด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14:paraId="29CAACC8" w14:textId="77777777" w:rsidR="00CC7FF9" w:rsidRDefault="00CC7FF9" w:rsidP="00CC7FF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ว่าด้วยการเบิกค่าใช้จ่ายในการจัดงาน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และการแข่งขันกีฬาขององค์กรปกครองส่วนท้องถิ่น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  <w:p w14:paraId="5751DD7F" w14:textId="77777777" w:rsidR="00CC7FF9" w:rsidRDefault="00CC7FF9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proofErr w:type="gramStart"/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(</w:t>
            </w:r>
            <w:proofErr w:type="gramEnd"/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2566–2570)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101 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</w:t>
            </w:r>
          </w:p>
          <w:p w14:paraId="7291070B" w14:textId="47D1D129" w:rsidR="00CC7FF9" w:rsidRPr="00340E75" w:rsidRDefault="00CC7FF9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2"/>
                <w:szCs w:val="12"/>
              </w:rPr>
            </w:pPr>
          </w:p>
        </w:tc>
        <w:tc>
          <w:tcPr>
            <w:tcW w:w="875" w:type="dxa"/>
            <w:shd w:val="clear" w:color="000000" w:fill="FFFFFF"/>
            <w:vAlign w:val="center"/>
            <w:hideMark/>
          </w:tcPr>
          <w:p w14:paraId="40C824E9" w14:textId="77777777" w:rsidR="00CC7FF9" w:rsidRPr="00340E75" w:rsidRDefault="00CC7FF9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593CD87B" w14:textId="77777777" w:rsidR="00CC7FF9" w:rsidRPr="00340E75" w:rsidRDefault="00CC7FF9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E49DEB9" w14:textId="77777777" w:rsidR="00CC7FF9" w:rsidRPr="00340E75" w:rsidRDefault="00CC7FF9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535B1A51" w14:textId="7539C864" w:rsidR="00FE7B1E" w:rsidRDefault="00FE7B1E">
      <w:r>
        <w:br w:type="page"/>
      </w:r>
    </w:p>
    <w:p w14:paraId="44C9A3C8" w14:textId="77777777" w:rsidR="009841E3" w:rsidRPr="00E768E3" w:rsidRDefault="009841E3">
      <w:pPr>
        <w:rPr>
          <w:sz w:val="20"/>
          <w:szCs w:val="24"/>
        </w:rPr>
      </w:pPr>
    </w:p>
    <w:tbl>
      <w:tblPr>
        <w:tblW w:w="10349" w:type="dxa"/>
        <w:tblInd w:w="-431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6307"/>
        <w:gridCol w:w="875"/>
        <w:gridCol w:w="1275"/>
        <w:gridCol w:w="851"/>
      </w:tblGrid>
      <w:tr w:rsidR="00340E75" w:rsidRPr="00340E75" w14:paraId="0A079147" w14:textId="77777777" w:rsidTr="009841E3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5BB25605" w14:textId="6FBD7C6B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39AEFEE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9F36FCD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B14EC5C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7" w:type="dxa"/>
            <w:shd w:val="clear" w:color="auto" w:fill="auto"/>
            <w:hideMark/>
          </w:tcPr>
          <w:p w14:paraId="0CBC3395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โครงการวัด</w:t>
            </w: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ประชา รัฐ สร้างสุข</w:t>
            </w:r>
          </w:p>
        </w:tc>
        <w:tc>
          <w:tcPr>
            <w:tcW w:w="875" w:type="dxa"/>
            <w:shd w:val="clear" w:color="000000" w:fill="FFFFFF"/>
            <w:hideMark/>
          </w:tcPr>
          <w:p w14:paraId="2B138A69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  <w:shd w:val="clear" w:color="000000" w:fill="FFFFFF"/>
            <w:hideMark/>
          </w:tcPr>
          <w:p w14:paraId="27B1A939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51" w:type="dxa"/>
            <w:shd w:val="clear" w:color="000000" w:fill="FFFFFF"/>
            <w:hideMark/>
          </w:tcPr>
          <w:p w14:paraId="65B5C9B2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C7FF9" w:rsidRPr="00340E75" w14:paraId="7930BB37" w14:textId="77777777" w:rsidTr="009841E3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F5CFB93" w14:textId="77777777" w:rsidR="00CC7FF9" w:rsidRPr="00340E75" w:rsidRDefault="00CC7FF9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D2C2BBE" w14:textId="77777777" w:rsidR="00CC7FF9" w:rsidRPr="00340E75" w:rsidRDefault="00CC7FF9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296DCBB" w14:textId="77777777" w:rsidR="00CC7FF9" w:rsidRPr="00340E75" w:rsidRDefault="00CC7FF9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09EE16E" w14:textId="77777777" w:rsidR="00CC7FF9" w:rsidRPr="00340E75" w:rsidRDefault="00CC7FF9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07" w:type="dxa"/>
            <w:shd w:val="clear" w:color="auto" w:fill="auto"/>
            <w:hideMark/>
          </w:tcPr>
          <w:p w14:paraId="3487D960" w14:textId="77777777" w:rsidR="00CC7FF9" w:rsidRDefault="00CC7FF9" w:rsidP="00CC7FF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เพื่อจ่ายเป็นค่าใช้จ่ายโครงการวัด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ประชารัฐ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สร้างสุข</w:t>
            </w:r>
            <w:proofErr w:type="gramEnd"/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เพื่อการพัฒนาอย่างยั่งยืน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ระดับองค์กรปกครองส่วนท้องถิ่น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ค่าไม้กวาด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ค่าน้ำยาทำความสะอาด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ค่าน้ำดื่ม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</w:p>
          <w:p w14:paraId="02FA6D78" w14:textId="77777777" w:rsidR="00CC7FF9" w:rsidRDefault="00CC7FF9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proofErr w:type="gramStart"/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เป็นไปตามหนังสือจังหวัดตรัง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proofErr w:type="gramEnd"/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ตง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0023.3/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2632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3536F2CB" w14:textId="49F920EB" w:rsidR="00CC7FF9" w:rsidRDefault="00CC7FF9" w:rsidP="00CC7FF9">
            <w:pPr>
              <w:spacing w:after="0" w:line="240" w:lineRule="auto"/>
              <w:ind w:right="-138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2566–2570)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</w:t>
            </w:r>
          </w:p>
          <w:p w14:paraId="132B43BD" w14:textId="0B6177A0" w:rsidR="00CC7FF9" w:rsidRPr="00340E75" w:rsidRDefault="00CC7FF9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875" w:type="dxa"/>
            <w:shd w:val="clear" w:color="000000" w:fill="FFFFFF"/>
            <w:vAlign w:val="center"/>
            <w:hideMark/>
          </w:tcPr>
          <w:p w14:paraId="7DD27110" w14:textId="77777777" w:rsidR="00CC7FF9" w:rsidRPr="00340E75" w:rsidRDefault="00CC7FF9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D4876FD" w14:textId="77777777" w:rsidR="00CC7FF9" w:rsidRPr="00340E75" w:rsidRDefault="00CC7FF9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0098B46" w14:textId="77777777" w:rsidR="00CC7FF9" w:rsidRPr="00340E75" w:rsidRDefault="00CC7FF9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340E75" w:rsidRPr="00340E75" w14:paraId="7BDC75CE" w14:textId="77777777" w:rsidTr="009841E3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5D8B356C" w14:textId="7AAB358A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08D6798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2" w:type="dxa"/>
            <w:gridSpan w:val="3"/>
            <w:shd w:val="clear" w:color="auto" w:fill="auto"/>
            <w:vAlign w:val="center"/>
            <w:hideMark/>
          </w:tcPr>
          <w:p w14:paraId="0BCC19A0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2FFFB5B7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7FEAF5DC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3E6E497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40E75" w:rsidRPr="00340E75" w14:paraId="137171EB" w14:textId="77777777" w:rsidTr="009841E3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53A050E7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84C8B81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B90A8AF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9" w:type="dxa"/>
            <w:gridSpan w:val="2"/>
            <w:shd w:val="clear" w:color="auto" w:fill="auto"/>
            <w:vAlign w:val="center"/>
            <w:hideMark/>
          </w:tcPr>
          <w:p w14:paraId="37A40CBA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75" w:type="dxa"/>
            <w:shd w:val="clear" w:color="auto" w:fill="auto"/>
            <w:vAlign w:val="center"/>
            <w:hideMark/>
          </w:tcPr>
          <w:p w14:paraId="2B891C87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6184288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BBD2CEE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40E75" w:rsidRPr="00340E75" w14:paraId="0E493152" w14:textId="77777777" w:rsidTr="009841E3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022BF47B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B4EB752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5DBBE2D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9" w:type="dxa"/>
            <w:gridSpan w:val="2"/>
            <w:shd w:val="clear" w:color="auto" w:fill="auto"/>
            <w:vAlign w:val="center"/>
            <w:hideMark/>
          </w:tcPr>
          <w:p w14:paraId="1A1B98CB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เงินอุดหนุนขององค์กรศาสนา</w:t>
            </w:r>
          </w:p>
        </w:tc>
        <w:tc>
          <w:tcPr>
            <w:tcW w:w="875" w:type="dxa"/>
            <w:shd w:val="clear" w:color="000000" w:fill="FFFFFF"/>
            <w:vAlign w:val="center"/>
            <w:hideMark/>
          </w:tcPr>
          <w:p w14:paraId="2FC1726C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2B4F686F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06643F1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340E75" w:rsidRPr="00340E75" w14:paraId="429F130B" w14:textId="77777777" w:rsidTr="009841E3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28F5D62E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A266FCF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F9C54E2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B711F2C" w14:textId="77777777" w:rsidR="00340E75" w:rsidRPr="00340E75" w:rsidRDefault="00340E75" w:rsidP="00340E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7" w:type="dxa"/>
            <w:shd w:val="clear" w:color="auto" w:fill="auto"/>
            <w:hideMark/>
          </w:tcPr>
          <w:p w14:paraId="5DC58FE2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อุดหนุนวัดควนสีนวล</w:t>
            </w:r>
          </w:p>
        </w:tc>
        <w:tc>
          <w:tcPr>
            <w:tcW w:w="875" w:type="dxa"/>
            <w:shd w:val="clear" w:color="000000" w:fill="FFFFFF"/>
            <w:hideMark/>
          </w:tcPr>
          <w:p w14:paraId="7F2DB414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  <w:shd w:val="clear" w:color="000000" w:fill="FFFFFF"/>
            <w:hideMark/>
          </w:tcPr>
          <w:p w14:paraId="17626173" w14:textId="77777777" w:rsidR="00340E75" w:rsidRPr="00340E75" w:rsidRDefault="00340E75" w:rsidP="00340E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51" w:type="dxa"/>
            <w:shd w:val="clear" w:color="000000" w:fill="FFFFFF"/>
            <w:hideMark/>
          </w:tcPr>
          <w:p w14:paraId="344127C2" w14:textId="77777777" w:rsidR="00340E75" w:rsidRPr="00340E75" w:rsidRDefault="00340E75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C7FF9" w:rsidRPr="00340E75" w14:paraId="37AEECB6" w14:textId="77777777" w:rsidTr="009841E3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BAA7778" w14:textId="77777777" w:rsidR="00CC7FF9" w:rsidRPr="00340E75" w:rsidRDefault="00CC7FF9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5B614B5" w14:textId="77777777" w:rsidR="00CC7FF9" w:rsidRPr="00340E75" w:rsidRDefault="00CC7FF9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5451CA0" w14:textId="77777777" w:rsidR="00CC7FF9" w:rsidRPr="00340E75" w:rsidRDefault="00CC7FF9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3767FACB" w14:textId="77777777" w:rsidR="00CC7FF9" w:rsidRPr="00340E75" w:rsidRDefault="00CC7FF9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07" w:type="dxa"/>
            <w:shd w:val="clear" w:color="auto" w:fill="auto"/>
            <w:hideMark/>
          </w:tcPr>
          <w:p w14:paraId="66D0872A" w14:textId="77777777" w:rsidR="00CC7FF9" w:rsidRDefault="00CC7FF9" w:rsidP="00CC7FF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เพื่อจ่ายเป็นเงินอุดหนุนวัดควนสีนวลตามโครงการสืบสานงานประเพณีลากพระ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อุปกรณ์ในการจัดทำเรือพระ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14:paraId="6309E7B4" w14:textId="4799826D" w:rsidR="00CC7FF9" w:rsidRDefault="00CC7FF9" w:rsidP="00CC7FF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B859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ว่าด้วยเงินอุดหนุนขององค์กรปกครองส่วนท้องถิ่น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2559  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proofErr w:type="gramEnd"/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</w:p>
          <w:p w14:paraId="31C4565A" w14:textId="0E0AC188" w:rsidR="00CC7FF9" w:rsidRPr="00340E75" w:rsidRDefault="00CC7FF9" w:rsidP="00CC7FF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2566 - 2570)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100  </w:t>
            </w:r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proofErr w:type="gramEnd"/>
            <w:r w:rsidRPr="00340E7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</w:t>
            </w:r>
          </w:p>
        </w:tc>
        <w:tc>
          <w:tcPr>
            <w:tcW w:w="875" w:type="dxa"/>
            <w:shd w:val="clear" w:color="000000" w:fill="FFFFFF"/>
            <w:vAlign w:val="center"/>
            <w:hideMark/>
          </w:tcPr>
          <w:p w14:paraId="5431956F" w14:textId="77777777" w:rsidR="00CC7FF9" w:rsidRPr="00340E75" w:rsidRDefault="00CC7FF9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D3E9BE5" w14:textId="77777777" w:rsidR="00CC7FF9" w:rsidRPr="00340E75" w:rsidRDefault="00CC7FF9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5EF4821" w14:textId="77777777" w:rsidR="00CC7FF9" w:rsidRPr="00340E75" w:rsidRDefault="00CC7FF9" w:rsidP="00340E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340E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780CE346" w14:textId="1444245B" w:rsidR="00840F77" w:rsidRDefault="00840F77" w:rsidP="009C063D">
      <w:pPr>
        <w:spacing w:after="0" w:line="240" w:lineRule="auto"/>
      </w:pPr>
    </w:p>
    <w:p w14:paraId="5C1BCD7A" w14:textId="31A6A893" w:rsidR="00B5676B" w:rsidRDefault="00B5676B" w:rsidP="00840F77">
      <w:pPr>
        <w:spacing w:after="0" w:line="240" w:lineRule="auto"/>
      </w:pPr>
    </w:p>
    <w:p w14:paraId="72BEB4AA" w14:textId="77777777" w:rsidR="00B5676B" w:rsidRDefault="00B5676B">
      <w:r>
        <w:br w:type="page"/>
      </w:r>
    </w:p>
    <w:tbl>
      <w:tblPr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36"/>
        <w:gridCol w:w="6317"/>
        <w:gridCol w:w="851"/>
        <w:gridCol w:w="1278"/>
        <w:gridCol w:w="848"/>
      </w:tblGrid>
      <w:tr w:rsidR="00B5676B" w:rsidRPr="00F203CC" w14:paraId="03CA4EF3" w14:textId="77777777" w:rsidTr="009841E3">
        <w:trPr>
          <w:trHeight w:val="559"/>
        </w:trPr>
        <w:tc>
          <w:tcPr>
            <w:tcW w:w="10349" w:type="dxa"/>
            <w:gridSpan w:val="8"/>
            <w:shd w:val="clear" w:color="auto" w:fill="auto"/>
            <w:vAlign w:val="center"/>
            <w:hideMark/>
          </w:tcPr>
          <w:p w14:paraId="5159E09E" w14:textId="77777777" w:rsidR="009841E3" w:rsidRDefault="009841E3" w:rsidP="008E5D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14:paraId="5E79DAC3" w14:textId="069D0873" w:rsidR="00B5676B" w:rsidRPr="00F203CC" w:rsidRDefault="00B5676B" w:rsidP="008E5D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แผนงานอุตสาหกรรมและการโยธา</w:t>
            </w:r>
          </w:p>
        </w:tc>
      </w:tr>
      <w:tr w:rsidR="00B5676B" w:rsidRPr="00F203CC" w14:paraId="5555CEB4" w14:textId="77777777" w:rsidTr="009841E3">
        <w:trPr>
          <w:trHeight w:val="70"/>
        </w:trPr>
        <w:tc>
          <w:tcPr>
            <w:tcW w:w="273" w:type="dxa"/>
            <w:shd w:val="clear" w:color="auto" w:fill="auto"/>
            <w:vAlign w:val="center"/>
            <w:hideMark/>
          </w:tcPr>
          <w:p w14:paraId="0343672B" w14:textId="77777777" w:rsidR="00B5676B" w:rsidRPr="00F203CC" w:rsidRDefault="00B5676B" w:rsidP="008E5D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7099" w:type="dxa"/>
            <w:gridSpan w:val="4"/>
            <w:shd w:val="clear" w:color="auto" w:fill="auto"/>
            <w:vAlign w:val="center"/>
            <w:hideMark/>
          </w:tcPr>
          <w:p w14:paraId="4BD99A83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6096EC7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8" w:type="dxa"/>
            <w:shd w:val="clear" w:color="auto" w:fill="auto"/>
            <w:vAlign w:val="center"/>
            <w:hideMark/>
          </w:tcPr>
          <w:p w14:paraId="62EBBB4E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1,981,280</w:t>
            </w:r>
          </w:p>
        </w:tc>
        <w:tc>
          <w:tcPr>
            <w:tcW w:w="848" w:type="dxa"/>
            <w:shd w:val="clear" w:color="auto" w:fill="auto"/>
            <w:vAlign w:val="center"/>
            <w:hideMark/>
          </w:tcPr>
          <w:p w14:paraId="087D98A6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5676B" w:rsidRPr="00F203CC" w14:paraId="329204C2" w14:textId="77777777" w:rsidTr="009841E3">
        <w:trPr>
          <w:trHeight w:val="387"/>
        </w:trPr>
        <w:tc>
          <w:tcPr>
            <w:tcW w:w="273" w:type="dxa"/>
            <w:shd w:val="clear" w:color="auto" w:fill="auto"/>
            <w:vAlign w:val="center"/>
            <w:hideMark/>
          </w:tcPr>
          <w:p w14:paraId="57E7A449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C9656A3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6" w:type="dxa"/>
            <w:gridSpan w:val="3"/>
            <w:shd w:val="clear" w:color="auto" w:fill="auto"/>
            <w:vAlign w:val="center"/>
            <w:hideMark/>
          </w:tcPr>
          <w:p w14:paraId="5E86AE6A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FDDF471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8" w:type="dxa"/>
            <w:shd w:val="clear" w:color="auto" w:fill="auto"/>
            <w:vAlign w:val="center"/>
            <w:hideMark/>
          </w:tcPr>
          <w:p w14:paraId="30F78E62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856,080</w:t>
            </w:r>
          </w:p>
        </w:tc>
        <w:tc>
          <w:tcPr>
            <w:tcW w:w="848" w:type="dxa"/>
            <w:shd w:val="clear" w:color="auto" w:fill="auto"/>
            <w:vAlign w:val="center"/>
            <w:hideMark/>
          </w:tcPr>
          <w:p w14:paraId="241E1ED8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5676B" w:rsidRPr="00F203CC" w14:paraId="2C3B630D" w14:textId="77777777" w:rsidTr="009841E3">
        <w:trPr>
          <w:trHeight w:val="70"/>
        </w:trPr>
        <w:tc>
          <w:tcPr>
            <w:tcW w:w="273" w:type="dxa"/>
            <w:shd w:val="clear" w:color="auto" w:fill="auto"/>
            <w:vAlign w:val="center"/>
            <w:hideMark/>
          </w:tcPr>
          <w:p w14:paraId="26CD5A79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F149F30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52BB600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38F1F55E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55EE90C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8" w:type="dxa"/>
            <w:shd w:val="clear" w:color="auto" w:fill="auto"/>
            <w:vAlign w:val="center"/>
            <w:hideMark/>
          </w:tcPr>
          <w:p w14:paraId="151F394B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856,080</w:t>
            </w:r>
          </w:p>
        </w:tc>
        <w:tc>
          <w:tcPr>
            <w:tcW w:w="848" w:type="dxa"/>
            <w:shd w:val="clear" w:color="auto" w:fill="auto"/>
            <w:vAlign w:val="center"/>
            <w:hideMark/>
          </w:tcPr>
          <w:p w14:paraId="69E5B41B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5676B" w:rsidRPr="00F203CC" w14:paraId="2B7BBD0D" w14:textId="77777777" w:rsidTr="009841E3">
        <w:trPr>
          <w:trHeight w:val="70"/>
        </w:trPr>
        <w:tc>
          <w:tcPr>
            <w:tcW w:w="273" w:type="dxa"/>
            <w:shd w:val="clear" w:color="auto" w:fill="auto"/>
            <w:vAlign w:val="center"/>
            <w:hideMark/>
          </w:tcPr>
          <w:p w14:paraId="7D53AB22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DD92726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EBF9094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761A6B4F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E93A4F7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312C8DE5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402,800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154C4EE7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5676B" w:rsidRPr="00F203CC" w14:paraId="70D02467" w14:textId="77777777" w:rsidTr="009841E3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51059FD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F591694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7C3F32C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7354BCCB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7" w:type="dxa"/>
            <w:shd w:val="clear" w:color="auto" w:fill="auto"/>
            <w:hideMark/>
          </w:tcPr>
          <w:p w14:paraId="588D45B0" w14:textId="77777777" w:rsidR="00B5676B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รวมถึงเงินเลื่อนขั้นเดือนประจำปีให้กับพนักงานส่วนตำบล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195DF025" w14:textId="4C128727" w:rsidR="00B5676B" w:rsidRDefault="00B5676B" w:rsidP="00B5676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ระเบียบบริหารงานบุคคลส่วนท้องถิ่นพ.ศ.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</w:p>
          <w:p w14:paraId="43D274B0" w14:textId="77777777" w:rsidR="00B5676B" w:rsidRDefault="00B5676B" w:rsidP="00B5676B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แผนอัตรากำลัง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2567–2569)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</w:p>
          <w:p w14:paraId="32ACC67E" w14:textId="77777777" w:rsidR="00B5676B" w:rsidRDefault="00B5676B" w:rsidP="00B567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  <w:p w14:paraId="48CE5DD2" w14:textId="499D4D56" w:rsidR="00D70481" w:rsidRPr="00F203CC" w:rsidRDefault="00D70481" w:rsidP="00B567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FF22A57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784F1867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0D682E98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5676B" w:rsidRPr="00F203CC" w14:paraId="28FE20BE" w14:textId="77777777" w:rsidTr="009841E3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7C11838B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6F05CB6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E219DA5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3AA96928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</w:t>
            </w: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033EF70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33754F3D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29,280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366DAFCD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70481" w:rsidRPr="00F203CC" w14:paraId="58D5BD2A" w14:textId="77777777" w:rsidTr="009841E3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83AE7A0" w14:textId="77777777" w:rsidR="00D70481" w:rsidRPr="00F203CC" w:rsidRDefault="00D7048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6D4AD5B" w14:textId="77777777" w:rsidR="00D70481" w:rsidRPr="00F203CC" w:rsidRDefault="00D7048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80B59CB" w14:textId="77777777" w:rsidR="00D70481" w:rsidRPr="00F203CC" w:rsidRDefault="00D7048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1680A381" w14:textId="77777777" w:rsidR="00D70481" w:rsidRPr="00F203CC" w:rsidRDefault="00D7048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7" w:type="dxa"/>
            <w:shd w:val="clear" w:color="auto" w:fill="auto"/>
            <w:hideMark/>
          </w:tcPr>
          <w:p w14:paraId="004BAB2E" w14:textId="77777777" w:rsidR="00D70481" w:rsidRDefault="00D70481" w:rsidP="00D7048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เพื่อจ่ายเป็นเงินเพิ่มพิเศษสำหรับการสู้รบ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</w:t>
            </w:r>
            <w:proofErr w:type="spellStart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ส.ร</w:t>
            </w:r>
            <w:proofErr w:type="spellEnd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.)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ให้กับพนักงานส่วนตำบล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3C7C66A2" w14:textId="77777777" w:rsidR="00D70481" w:rsidRDefault="00D70481" w:rsidP="00D7048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เป็นไปตามระเบียบสำนักนายกรัฐมนตรีว่าด้วยบำเหน็จความชอบ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ค่าทดแทน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ช่วยเหลือเจ้าหน้าที่และประชาชนผู้ปฏิบัติหน้าที่ราชการหรือช่วยเหลือราชการเนื่องในการป้องกันอธิปไตยและรักษาความสงบเรียบร้อยของประเทศ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2521</w:t>
            </w:r>
          </w:p>
          <w:p w14:paraId="7993E3A2" w14:textId="2947A472" w:rsidR="00D70481" w:rsidRPr="00F203CC" w:rsidRDefault="00D70481" w:rsidP="00D7048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990B8A9" w14:textId="77777777" w:rsidR="00D70481" w:rsidRPr="00F203CC" w:rsidRDefault="00D7048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0008FA26" w14:textId="77777777" w:rsidR="00D70481" w:rsidRPr="00F203CC" w:rsidRDefault="00D7048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7371339B" w14:textId="77777777" w:rsidR="00D70481" w:rsidRPr="00F203CC" w:rsidRDefault="00D7048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5676B" w:rsidRPr="00F203CC" w14:paraId="6E738C76" w14:textId="77777777" w:rsidTr="009841E3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1AC6E57A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B5E3E67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98CE164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3CAF895A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5351B3C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5162A8F5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50F8A8E0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70481" w:rsidRPr="00F203CC" w14:paraId="266DA2C7" w14:textId="77777777" w:rsidTr="009841E3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1E08B11" w14:textId="77777777" w:rsidR="00D70481" w:rsidRPr="00F203CC" w:rsidRDefault="00D7048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E440348" w14:textId="77777777" w:rsidR="00D70481" w:rsidRPr="00F203CC" w:rsidRDefault="00D7048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23EE7E1" w14:textId="77777777" w:rsidR="00D70481" w:rsidRPr="00F203CC" w:rsidRDefault="00D7048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12526CFF" w14:textId="77777777" w:rsidR="00D70481" w:rsidRPr="00F203CC" w:rsidRDefault="00D7048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7" w:type="dxa"/>
            <w:shd w:val="clear" w:color="auto" w:fill="auto"/>
            <w:hideMark/>
          </w:tcPr>
          <w:p w14:paraId="6744946D" w14:textId="6DEE4A6C" w:rsidR="00D70481" w:rsidRDefault="00D70481" w:rsidP="00D70481">
            <w:pPr>
              <w:spacing w:after="0" w:line="240" w:lineRule="auto"/>
              <w:ind w:right="-10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เพื่อจ่ายเป็นเงินประจำตำแหน่งรายเดือนให้แก่พนักงานส่วนตำบลผู้มีสิทธิกองช่าง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6B3336EF" w14:textId="7DD7B55C" w:rsidR="00D70481" w:rsidRDefault="00D70481" w:rsidP="00D7048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ระเบียบบริหารงานบุคคลส่วนท้องถิ่นพ.ศ.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</w:p>
          <w:p w14:paraId="26CF60DE" w14:textId="77777777" w:rsidR="00D70481" w:rsidRDefault="00D70481" w:rsidP="00D70481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แผนอัตรากำลัง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2567–2569)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</w:p>
          <w:p w14:paraId="65EB95AC" w14:textId="77777777" w:rsidR="00D70481" w:rsidRDefault="00D70481" w:rsidP="00D7048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  <w:p w14:paraId="5BC797D1" w14:textId="0B7A17B1" w:rsidR="00D70481" w:rsidRPr="00F203CC" w:rsidRDefault="00D70481" w:rsidP="00D7048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0"/>
                <w:szCs w:val="10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3182065" w14:textId="77777777" w:rsidR="00D70481" w:rsidRPr="00F203CC" w:rsidRDefault="00D7048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1F9F72A6" w14:textId="77777777" w:rsidR="00D70481" w:rsidRPr="00F203CC" w:rsidRDefault="00D7048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42FE075F" w14:textId="77777777" w:rsidR="00D70481" w:rsidRPr="00F203CC" w:rsidRDefault="00D7048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5676B" w:rsidRPr="00F203CC" w14:paraId="66503C2F" w14:textId="77777777" w:rsidTr="009841E3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570A68E9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5678A76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037A636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61F03B2F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81B648C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2DED2CF9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360,000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7EE30553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70481" w:rsidRPr="00F203CC" w14:paraId="138015B1" w14:textId="77777777" w:rsidTr="009841E3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F21BACE" w14:textId="77777777" w:rsidR="00D70481" w:rsidRPr="00F203CC" w:rsidRDefault="00D7048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C08419C" w14:textId="77777777" w:rsidR="00D70481" w:rsidRPr="00F203CC" w:rsidRDefault="00D7048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3C9D02C" w14:textId="77777777" w:rsidR="00D70481" w:rsidRPr="00F203CC" w:rsidRDefault="00D7048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1043DAF0" w14:textId="77777777" w:rsidR="00D70481" w:rsidRPr="00F203CC" w:rsidRDefault="00D7048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7" w:type="dxa"/>
            <w:shd w:val="clear" w:color="auto" w:fill="auto"/>
            <w:hideMark/>
          </w:tcPr>
          <w:p w14:paraId="3A44CF21" w14:textId="77777777" w:rsidR="00D70481" w:rsidRDefault="00D70481" w:rsidP="00D7048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เพื่อจ่ายเป็นเงินค่าตอบแทนพนักงานจ้างตามภารกิจ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รวมถึงเงินปรับปรุงค่าตอบแทน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proofErr w:type="gramStart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proofErr w:type="gramEnd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53991794" w14:textId="57559497" w:rsidR="00D70481" w:rsidRDefault="00D70481" w:rsidP="00D7048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ระเบียบบริหารงานบุคคลส่วนท้องถิ่นพ.ศ.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</w:p>
          <w:p w14:paraId="332A6FB8" w14:textId="77777777" w:rsidR="00D70481" w:rsidRDefault="00D70481" w:rsidP="00D70481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แผนอัตรากำลัง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2567–2569)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</w:p>
          <w:p w14:paraId="3B3F154A" w14:textId="7E0CAF58" w:rsidR="00D70481" w:rsidRPr="00F203CC" w:rsidRDefault="00D70481" w:rsidP="00D7048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E20837B" w14:textId="77777777" w:rsidR="00D70481" w:rsidRPr="00F203CC" w:rsidRDefault="00D7048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40611073" w14:textId="77777777" w:rsidR="00D70481" w:rsidRPr="00F203CC" w:rsidRDefault="00D7048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66C0F4E6" w14:textId="77777777" w:rsidR="00D70481" w:rsidRPr="00F203CC" w:rsidRDefault="00D7048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3C73F900" w14:textId="77777777" w:rsidR="009841E3" w:rsidRDefault="009841E3"/>
    <w:p w14:paraId="35784E31" w14:textId="77777777" w:rsidR="009841E3" w:rsidRDefault="009841E3"/>
    <w:p w14:paraId="6C3A5960" w14:textId="77777777" w:rsidR="009841E3" w:rsidRDefault="009841E3"/>
    <w:tbl>
      <w:tblPr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36"/>
        <w:gridCol w:w="6317"/>
        <w:gridCol w:w="851"/>
        <w:gridCol w:w="1278"/>
        <w:gridCol w:w="848"/>
      </w:tblGrid>
      <w:tr w:rsidR="00B5676B" w:rsidRPr="00F203CC" w14:paraId="381533CF" w14:textId="77777777" w:rsidTr="009841E3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33CCDDA0" w14:textId="0DB9BFAD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55F110D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B1DF5F7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0771E132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</w:t>
            </w: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6D8F42F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3C1C91AE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22,000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2F0D9B8D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70481" w:rsidRPr="00F203CC" w14:paraId="01999894" w14:textId="77777777" w:rsidTr="009841E3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0715FE5" w14:textId="77777777" w:rsidR="00D70481" w:rsidRPr="00F203CC" w:rsidRDefault="00D7048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878A9E9" w14:textId="77777777" w:rsidR="00D70481" w:rsidRPr="00F203CC" w:rsidRDefault="00D7048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81B21B2" w14:textId="77777777" w:rsidR="00D70481" w:rsidRPr="00F203CC" w:rsidRDefault="00D7048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13E8592C" w14:textId="77777777" w:rsidR="00D70481" w:rsidRPr="00F203CC" w:rsidRDefault="00D7048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7" w:type="dxa"/>
            <w:shd w:val="clear" w:color="auto" w:fill="auto"/>
            <w:hideMark/>
          </w:tcPr>
          <w:p w14:paraId="23A82D59" w14:textId="77777777" w:rsidR="00D70481" w:rsidRDefault="00D70481" w:rsidP="00D7048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เพื่อจ่ายเป็นเงินเพิ่มค่าครองชีพชั่วคราวของพนักงานจ้างตามภารกิจ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12</w:t>
            </w:r>
            <w:proofErr w:type="gramEnd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5132ACD9" w14:textId="09323C9A" w:rsidR="00D70481" w:rsidRDefault="00D70481" w:rsidP="00D7048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ระเบียบบริหารงานบุคคลส่วนท้องถิ่นพ.ศ.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</w:p>
          <w:p w14:paraId="201DDF65" w14:textId="77777777" w:rsidR="00D70481" w:rsidRDefault="00D70481" w:rsidP="00D70481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แผนอัตรากำลัง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2567–2569)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</w:p>
          <w:p w14:paraId="615155EF" w14:textId="350FE202" w:rsidR="00D70481" w:rsidRPr="00F203CC" w:rsidRDefault="00D70481" w:rsidP="00D7048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85A928F" w14:textId="77777777" w:rsidR="00D70481" w:rsidRPr="00F203CC" w:rsidRDefault="00D7048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15B53E89" w14:textId="77777777" w:rsidR="00D70481" w:rsidRPr="00F203CC" w:rsidRDefault="00D7048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652CC54A" w14:textId="77777777" w:rsidR="00D70481" w:rsidRPr="00F203CC" w:rsidRDefault="00D7048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5676B" w:rsidRPr="00F203CC" w14:paraId="427E7CF4" w14:textId="77777777" w:rsidTr="009841E3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7C7F206E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40C24C8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6" w:type="dxa"/>
            <w:gridSpan w:val="3"/>
            <w:shd w:val="clear" w:color="auto" w:fill="auto"/>
            <w:vAlign w:val="center"/>
            <w:hideMark/>
          </w:tcPr>
          <w:p w14:paraId="50EBE598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4D3E95D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8" w:type="dxa"/>
            <w:shd w:val="clear" w:color="auto" w:fill="auto"/>
            <w:vAlign w:val="center"/>
            <w:hideMark/>
          </w:tcPr>
          <w:p w14:paraId="50AC52E6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1,075,000</w:t>
            </w:r>
          </w:p>
        </w:tc>
        <w:tc>
          <w:tcPr>
            <w:tcW w:w="848" w:type="dxa"/>
            <w:shd w:val="clear" w:color="auto" w:fill="auto"/>
            <w:vAlign w:val="center"/>
            <w:hideMark/>
          </w:tcPr>
          <w:p w14:paraId="7DF531A5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5676B" w:rsidRPr="00F203CC" w14:paraId="58D86AA1" w14:textId="77777777" w:rsidTr="009841E3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098C79C8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D2898AA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97595A3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3EFA6D00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8346A39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8" w:type="dxa"/>
            <w:shd w:val="clear" w:color="auto" w:fill="auto"/>
            <w:vAlign w:val="center"/>
            <w:hideMark/>
          </w:tcPr>
          <w:p w14:paraId="7DDBE2A5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83,000</w:t>
            </w:r>
          </w:p>
        </w:tc>
        <w:tc>
          <w:tcPr>
            <w:tcW w:w="848" w:type="dxa"/>
            <w:shd w:val="clear" w:color="auto" w:fill="auto"/>
            <w:vAlign w:val="center"/>
            <w:hideMark/>
          </w:tcPr>
          <w:p w14:paraId="7792E141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5676B" w:rsidRPr="00F203CC" w14:paraId="6BF21D7F" w14:textId="77777777" w:rsidTr="009841E3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017F919C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601CF76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E80A7C6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08B14E55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516C42F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2571067C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7C127A7E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C0984" w:rsidRPr="00F203CC" w14:paraId="68CD4ECE" w14:textId="77777777" w:rsidTr="009841E3">
        <w:trPr>
          <w:trHeight w:val="1358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262765D" w14:textId="77777777" w:rsidR="00FC0984" w:rsidRPr="00F203CC" w:rsidRDefault="00FC098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663B6E9" w14:textId="77777777" w:rsidR="00FC0984" w:rsidRPr="00F203CC" w:rsidRDefault="00FC098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A6CDC6A" w14:textId="77777777" w:rsidR="00FC0984" w:rsidRPr="00F203CC" w:rsidRDefault="00FC098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4D50AB32" w14:textId="77777777" w:rsidR="00FC0984" w:rsidRPr="00F203CC" w:rsidRDefault="00FC098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7" w:type="dxa"/>
            <w:shd w:val="clear" w:color="auto" w:fill="auto"/>
            <w:hideMark/>
          </w:tcPr>
          <w:p w14:paraId="1C1C7482" w14:textId="77777777" w:rsidR="00FC0984" w:rsidRDefault="00FC0984" w:rsidP="00FC098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เพื่อจ่ายเป็นค่าตอบแทนปฏิบัติงานนอกเวลาราชการให้แก่พนักงานส่วนตำบล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ตามคำสั่งองค์การบริหารส่วนตำบลนาข้าวเสียที่มาปฏิบัติงานนอกเวลาราชการในอัตราที่กำหนด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</w:t>
            </w:r>
          </w:p>
          <w:p w14:paraId="4C4D2799" w14:textId="672D7114" w:rsidR="00FC0984" w:rsidRPr="00F203CC" w:rsidRDefault="00FC0984" w:rsidP="00FC098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B859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ว่าด้วยการเบิกจ่ายเงินตอบแทนการปฏิบัติงานนอกเวลาราชการขององค์กรปกครองส่วนท้องถิ่น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พ.ศ.๒๕๕๙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6F4F50B" w14:textId="77777777" w:rsidR="00FC0984" w:rsidRPr="00F203CC" w:rsidRDefault="00FC098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3E698661" w14:textId="77777777" w:rsidR="00FC0984" w:rsidRPr="00F203CC" w:rsidRDefault="00FC098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715519D7" w14:textId="77777777" w:rsidR="00FC0984" w:rsidRPr="00F203CC" w:rsidRDefault="00FC098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5676B" w:rsidRPr="00F203CC" w14:paraId="34316BBB" w14:textId="77777777" w:rsidTr="009841E3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27551EDC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78DB897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2EF2416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0B4858C8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1829CA3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3AC00AF5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747128A6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5291B" w:rsidRPr="00F203CC" w14:paraId="03A21A60" w14:textId="77777777" w:rsidTr="009841E3">
        <w:trPr>
          <w:trHeight w:val="2463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6FEAF7C" w14:textId="77777777" w:rsidR="0085291B" w:rsidRPr="00F203CC" w:rsidRDefault="0085291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39F1DFC" w14:textId="77777777" w:rsidR="0085291B" w:rsidRPr="00F203CC" w:rsidRDefault="0085291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A4E22A4" w14:textId="77777777" w:rsidR="0085291B" w:rsidRPr="00F203CC" w:rsidRDefault="0085291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4293BC1A" w14:textId="77777777" w:rsidR="0085291B" w:rsidRPr="00F203CC" w:rsidRDefault="0085291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7" w:type="dxa"/>
            <w:shd w:val="clear" w:color="auto" w:fill="auto"/>
            <w:hideMark/>
          </w:tcPr>
          <w:p w14:paraId="4CFA9AF5" w14:textId="77777777" w:rsidR="0085291B" w:rsidRDefault="0085291B" w:rsidP="0085291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เพี่อจ่ายเป็นค่าเช่าบ้าน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ค่าผ่อนชำระเงินกู้เพื่อซื้อหรือสร้างบ้าน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ให้แก่พนักงานส่วนตำบลที่มีสิทธิเบิกเงินค่าเช่าบ้าน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ตามที่ระเบียบกฎหมายกำหนด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5FC75F58" w14:textId="5557F22B" w:rsidR="0085291B" w:rsidRDefault="0085291B" w:rsidP="0085291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B859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ว่าด้วยค่าเช่าบ้านของข้าราชการส่วนท้องถิ่น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2548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  <w:p w14:paraId="5D59282E" w14:textId="7C1037CB" w:rsidR="0085291B" w:rsidRDefault="0085291B" w:rsidP="0085291B">
            <w:pPr>
              <w:spacing w:after="0" w:line="240" w:lineRule="auto"/>
              <w:ind w:right="-112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3035</w:t>
            </w:r>
          </w:p>
          <w:p w14:paraId="0A62A966" w14:textId="06754EB5" w:rsidR="0085291B" w:rsidRPr="00F203CC" w:rsidRDefault="0085291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6096A13" w14:textId="77777777" w:rsidR="0085291B" w:rsidRPr="00F203CC" w:rsidRDefault="0085291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32372156" w14:textId="77777777" w:rsidR="0085291B" w:rsidRPr="00F203CC" w:rsidRDefault="0085291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0806B032" w14:textId="77777777" w:rsidR="0085291B" w:rsidRPr="00F203CC" w:rsidRDefault="0085291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5676B" w:rsidRPr="00F203CC" w14:paraId="56353A2D" w14:textId="77777777" w:rsidTr="009841E3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7CDA8ECB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7A4EB3E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CE1A023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36C926CC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DE22FE8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4954C247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53AE0651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5676B" w:rsidRPr="00F203CC" w14:paraId="3B1AC66D" w14:textId="77777777" w:rsidTr="009841E3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5305A7A3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AFD0982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8628C47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7AC67A4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17" w:type="dxa"/>
            <w:shd w:val="clear" w:color="auto" w:fill="auto"/>
            <w:hideMark/>
          </w:tcPr>
          <w:p w14:paraId="2C10F57E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51" w:type="dxa"/>
            <w:shd w:val="clear" w:color="000000" w:fill="FFFFFF"/>
            <w:hideMark/>
          </w:tcPr>
          <w:p w14:paraId="21A6A071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shd w:val="clear" w:color="000000" w:fill="FFFFFF"/>
            <w:hideMark/>
          </w:tcPr>
          <w:p w14:paraId="1065D556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848" w:type="dxa"/>
            <w:shd w:val="clear" w:color="000000" w:fill="FFFFFF"/>
            <w:hideMark/>
          </w:tcPr>
          <w:p w14:paraId="2DB60641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67321" w:rsidRPr="00F203CC" w14:paraId="18CD5263" w14:textId="77777777" w:rsidTr="009841E3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D3B2322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0BF9988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171C981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454C1E33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7" w:type="dxa"/>
            <w:shd w:val="clear" w:color="auto" w:fill="auto"/>
            <w:hideMark/>
          </w:tcPr>
          <w:p w14:paraId="77305294" w14:textId="29F236A9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เพื่อจ่ายเป็นเงินช่วยเหลือการศึกษาบุตรให้กับพนักงานส่วนตำบล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ที่มีสิทธิเบิกได้ตามที่ระเบียบและกฎหมายกำหนด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B859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ว่าด้วยเงินสวัสดิการเกี่ยวกับการศึกษาบุตรขององค์กรปกครองส่วนท้องถิ่น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3DCF3ED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1E867DD4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2895E05F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5676B" w:rsidRPr="00F203CC" w14:paraId="43859459" w14:textId="77777777" w:rsidTr="009841E3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17DE6A72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AA66005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BBE7A07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055C530F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1EB2B4F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8" w:type="dxa"/>
            <w:shd w:val="clear" w:color="auto" w:fill="auto"/>
            <w:vAlign w:val="center"/>
            <w:hideMark/>
          </w:tcPr>
          <w:p w14:paraId="75E94CC3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370,000</w:t>
            </w:r>
          </w:p>
        </w:tc>
        <w:tc>
          <w:tcPr>
            <w:tcW w:w="848" w:type="dxa"/>
            <w:shd w:val="clear" w:color="auto" w:fill="auto"/>
            <w:vAlign w:val="center"/>
            <w:hideMark/>
          </w:tcPr>
          <w:p w14:paraId="1232D798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5676B" w:rsidRPr="00F203CC" w14:paraId="048D305A" w14:textId="77777777" w:rsidTr="009841E3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7698E1A9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2160D99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3149482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4791DE3F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207F85F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46D02B0E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3B108A0F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5676B" w:rsidRPr="00F203CC" w14:paraId="5D682036" w14:textId="77777777" w:rsidTr="009841E3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3784AA70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78B57EF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7B97671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101A863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17" w:type="dxa"/>
            <w:shd w:val="clear" w:color="auto" w:fill="auto"/>
            <w:hideMark/>
          </w:tcPr>
          <w:p w14:paraId="17A5C7EB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</w:tc>
        <w:tc>
          <w:tcPr>
            <w:tcW w:w="851" w:type="dxa"/>
            <w:shd w:val="clear" w:color="000000" w:fill="FFFFFF"/>
            <w:hideMark/>
          </w:tcPr>
          <w:p w14:paraId="4DF32FB4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shd w:val="clear" w:color="000000" w:fill="FFFFFF"/>
            <w:hideMark/>
          </w:tcPr>
          <w:p w14:paraId="0579E21D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48" w:type="dxa"/>
            <w:shd w:val="clear" w:color="000000" w:fill="FFFFFF"/>
            <w:hideMark/>
          </w:tcPr>
          <w:p w14:paraId="2FE41E38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67321" w:rsidRPr="00F203CC" w14:paraId="049A2929" w14:textId="77777777" w:rsidTr="009841E3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EA89799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4CCBC93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D6B0DC5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6EFC2B82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7" w:type="dxa"/>
            <w:shd w:val="clear" w:color="auto" w:fill="auto"/>
            <w:hideMark/>
          </w:tcPr>
          <w:p w14:paraId="2DE775F9" w14:textId="77777777" w:rsidR="00E768E3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เพื่อจ่ายเป็นค่าจ้างเหมาบริการให้ผู้รับจ้างทำการอย่างหนึ่งอย่างใด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ซึ่งมิใช่การประกอบ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ดัดแปลง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ต่อเติมครุภัณฑ์หรือสิ่งก่อสร้างอย่างใด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และอยู่ในความรับผิดชอบองค์การบริหารส่วนตำบล</w:t>
            </w:r>
          </w:p>
          <w:p w14:paraId="2233FC1E" w14:textId="77777777" w:rsidR="00E67321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br/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B859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</w:t>
            </w:r>
            <w:r w:rsidR="00F06839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ปกครอง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2D83F8BA" w14:textId="23A59438" w:rsidR="00E768E3" w:rsidRPr="00E768E3" w:rsidRDefault="00E768E3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0"/>
                <w:szCs w:val="10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AE9B935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33730497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5E83E2A1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5676B" w:rsidRPr="00F203CC" w14:paraId="2CBDED99" w14:textId="77777777" w:rsidTr="009841E3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2929C83D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2F3846E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32C599D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77693DC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17" w:type="dxa"/>
            <w:shd w:val="clear" w:color="auto" w:fill="auto"/>
            <w:hideMark/>
          </w:tcPr>
          <w:p w14:paraId="0B131EC4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ค่าธรรมเนียมขออนุญาตขุดเจาะบ่อบาดาล</w:t>
            </w:r>
          </w:p>
        </w:tc>
        <w:tc>
          <w:tcPr>
            <w:tcW w:w="851" w:type="dxa"/>
            <w:shd w:val="clear" w:color="000000" w:fill="FFFFFF"/>
            <w:hideMark/>
          </w:tcPr>
          <w:p w14:paraId="778FEF62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shd w:val="clear" w:color="000000" w:fill="FFFFFF"/>
            <w:hideMark/>
          </w:tcPr>
          <w:p w14:paraId="67DF8CEB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48" w:type="dxa"/>
            <w:shd w:val="clear" w:color="000000" w:fill="FFFFFF"/>
            <w:hideMark/>
          </w:tcPr>
          <w:p w14:paraId="062DF934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67321" w:rsidRPr="00F203CC" w14:paraId="5F9D4018" w14:textId="77777777" w:rsidTr="009841E3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D50D8C8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1992E18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C8A4CD3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00B2091B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7" w:type="dxa"/>
            <w:shd w:val="clear" w:color="auto" w:fill="auto"/>
            <w:hideMark/>
          </w:tcPr>
          <w:p w14:paraId="78520FF1" w14:textId="77777777" w:rsidR="00E67321" w:rsidRDefault="00E67321" w:rsidP="00E673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เพื่อจ่ายเป็นค่าธรรมเนียมในการขออนุญาตขุดเจาะบ่อบาดาล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</w:t>
            </w:r>
          </w:p>
          <w:p w14:paraId="0864BD4D" w14:textId="77777777" w:rsidR="00E67321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เนียมในการขออนุญาตใช้น้ำบาดาล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3E1075A2" w14:textId="77777777" w:rsidR="00E67321" w:rsidRDefault="00E67321" w:rsidP="00E673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B859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</w:t>
            </w:r>
            <w:r w:rsidR="00F06839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ปกครอง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20FACA6D" w14:textId="3F5BC139" w:rsidR="00E768E3" w:rsidRPr="00E768E3" w:rsidRDefault="00E768E3" w:rsidP="00E673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0"/>
                <w:szCs w:val="10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0347EB4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08EDA7B2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20470526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5676B" w:rsidRPr="00F203CC" w14:paraId="611F348B" w14:textId="77777777" w:rsidTr="009841E3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2EB0C8E3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F178315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40C9591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1D2CCD2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17" w:type="dxa"/>
            <w:shd w:val="clear" w:color="auto" w:fill="auto"/>
            <w:hideMark/>
          </w:tcPr>
          <w:p w14:paraId="0F085268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ค่าธรรมเนียมในการสอบเขตที่สาธารณะในพื้นที่ตำบล</w:t>
            </w:r>
          </w:p>
        </w:tc>
        <w:tc>
          <w:tcPr>
            <w:tcW w:w="851" w:type="dxa"/>
            <w:shd w:val="clear" w:color="000000" w:fill="FFFFFF"/>
            <w:hideMark/>
          </w:tcPr>
          <w:p w14:paraId="4D4E2983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shd w:val="clear" w:color="000000" w:fill="FFFFFF"/>
            <w:hideMark/>
          </w:tcPr>
          <w:p w14:paraId="4A9B6D3E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48" w:type="dxa"/>
            <w:shd w:val="clear" w:color="000000" w:fill="FFFFFF"/>
            <w:hideMark/>
          </w:tcPr>
          <w:p w14:paraId="47BAB785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67321" w:rsidRPr="00F203CC" w14:paraId="7AD8020B" w14:textId="77777777" w:rsidTr="009841E3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52FA06D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F2A269B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F17B3D7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2B5B2D67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7" w:type="dxa"/>
            <w:shd w:val="clear" w:color="auto" w:fill="auto"/>
            <w:hideMark/>
          </w:tcPr>
          <w:p w14:paraId="2A3FC16C" w14:textId="2855C7B0" w:rsidR="00E67321" w:rsidRDefault="00E67321" w:rsidP="00E673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เพื่อจ่ายเป็นค่าธรรมเนียมในการสอบเขตที่สาธารณะในพื้นที่ตำบล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  <w:p w14:paraId="2626DB2F" w14:textId="77777777" w:rsidR="00E67321" w:rsidRDefault="00E67321" w:rsidP="00E673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B859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</w:t>
            </w:r>
            <w:r w:rsidR="00F06839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ปกครอง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116AB909" w14:textId="187D9E19" w:rsidR="00E768E3" w:rsidRPr="00E768E3" w:rsidRDefault="00E768E3" w:rsidP="004E5814"/>
        </w:tc>
        <w:tc>
          <w:tcPr>
            <w:tcW w:w="851" w:type="dxa"/>
            <w:shd w:val="clear" w:color="000000" w:fill="FFFFFF"/>
            <w:vAlign w:val="center"/>
            <w:hideMark/>
          </w:tcPr>
          <w:p w14:paraId="46494FAF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0582B602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028D1E82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E67321" w:rsidRPr="00F203CC" w14:paraId="67829562" w14:textId="77777777" w:rsidTr="009841E3">
        <w:trPr>
          <w:trHeight w:val="70"/>
        </w:trPr>
        <w:tc>
          <w:tcPr>
            <w:tcW w:w="273" w:type="dxa"/>
            <w:shd w:val="clear" w:color="auto" w:fill="auto"/>
            <w:vAlign w:val="center"/>
            <w:hideMark/>
          </w:tcPr>
          <w:p w14:paraId="4BD34F44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494CA6F" w14:textId="77777777" w:rsidR="00E67321" w:rsidRPr="00F203CC" w:rsidRDefault="00E67321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B26B8EC" w14:textId="77777777" w:rsidR="00E67321" w:rsidRPr="00F203CC" w:rsidRDefault="00E67321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4" w:type="dxa"/>
            <w:gridSpan w:val="3"/>
            <w:shd w:val="clear" w:color="auto" w:fill="auto"/>
            <w:vAlign w:val="center"/>
            <w:hideMark/>
          </w:tcPr>
          <w:p w14:paraId="16006A32" w14:textId="3859E931" w:rsidR="00E67321" w:rsidRPr="00F203CC" w:rsidRDefault="00E67321" w:rsidP="00E6732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28F6ADA6" w14:textId="77777777" w:rsidR="00E67321" w:rsidRPr="00F203CC" w:rsidRDefault="00E67321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1A707699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5676B" w:rsidRPr="00F203CC" w14:paraId="784EB6B6" w14:textId="77777777" w:rsidTr="009841E3">
        <w:trPr>
          <w:trHeight w:val="70"/>
        </w:trPr>
        <w:tc>
          <w:tcPr>
            <w:tcW w:w="273" w:type="dxa"/>
            <w:shd w:val="clear" w:color="auto" w:fill="auto"/>
            <w:vAlign w:val="center"/>
            <w:hideMark/>
          </w:tcPr>
          <w:p w14:paraId="17A9CD96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840A611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32FCB52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B97C6E8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17" w:type="dxa"/>
            <w:shd w:val="clear" w:color="auto" w:fill="auto"/>
            <w:hideMark/>
          </w:tcPr>
          <w:p w14:paraId="78B67C02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51" w:type="dxa"/>
            <w:shd w:val="clear" w:color="000000" w:fill="FFFFFF"/>
            <w:hideMark/>
          </w:tcPr>
          <w:p w14:paraId="0BC04EBE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shd w:val="clear" w:color="000000" w:fill="FFFFFF"/>
            <w:hideMark/>
          </w:tcPr>
          <w:p w14:paraId="6B9985CB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48" w:type="dxa"/>
            <w:shd w:val="clear" w:color="000000" w:fill="FFFFFF"/>
            <w:hideMark/>
          </w:tcPr>
          <w:p w14:paraId="7BAEB47A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67321" w:rsidRPr="00F203CC" w14:paraId="651151B8" w14:textId="77777777" w:rsidTr="009841E3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EC450D6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C5E1129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FC52FA1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5AC1163E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7" w:type="dxa"/>
            <w:shd w:val="clear" w:color="auto" w:fill="auto"/>
            <w:hideMark/>
          </w:tcPr>
          <w:p w14:paraId="2FDB3ED0" w14:textId="77777777" w:rsidR="00E67321" w:rsidRDefault="00E67321" w:rsidP="00E673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ของพนักงานส่วนตำบล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ที่เดินทางไปรับการฝึกอบรมสัมมนาตามคำสั่งองค์การบริหารส่วนตำบลและหน่วยงานที่เกี่ยวข้องตามสิทธิ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proofErr w:type="gramEnd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และค่าใช้จ่ายอื่นที่จำเป็นต้องจ่ายเนื่องในการเดินทางไปราชการ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53A94CFD" w14:textId="77777777" w:rsidR="00E67321" w:rsidRDefault="00E67321" w:rsidP="00E673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proofErr w:type="gramEnd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4)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</w:p>
          <w:p w14:paraId="76A640D0" w14:textId="20FB6226" w:rsidR="00E67321" w:rsidRPr="00F203CC" w:rsidRDefault="00E67321" w:rsidP="00E673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proofErr w:type="gramStart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proofErr w:type="spellStart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การเข้ารับการฝึกอบรมของเจ้าหน้าที่ท้องถิ่น</w:t>
            </w:r>
            <w:proofErr w:type="gramEnd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311665E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2D911943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3282F582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5676B" w:rsidRPr="00F203CC" w14:paraId="146D2CD9" w14:textId="77777777" w:rsidTr="009841E3">
        <w:trPr>
          <w:trHeight w:val="50"/>
        </w:trPr>
        <w:tc>
          <w:tcPr>
            <w:tcW w:w="273" w:type="dxa"/>
            <w:shd w:val="clear" w:color="auto" w:fill="auto"/>
            <w:vAlign w:val="center"/>
            <w:hideMark/>
          </w:tcPr>
          <w:p w14:paraId="6478E359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CB6AF91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77A062C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7F4B9E2C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2FFF62C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0093B6F4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3DDE4E43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67321" w:rsidRPr="00F203CC" w14:paraId="73E98D3C" w14:textId="77777777" w:rsidTr="009841E3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B5E2ADE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69F5CAB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AB2D3AD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496F7F98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7" w:type="dxa"/>
            <w:shd w:val="clear" w:color="auto" w:fill="auto"/>
            <w:hideMark/>
          </w:tcPr>
          <w:p w14:paraId="4112D529" w14:textId="77777777" w:rsidR="00E67321" w:rsidRDefault="00E67321" w:rsidP="00E673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เพื่อจ่ายเป็นค่าซ่อมแซมบำรุงรักษาทรัพย์สินเพื่อให้สามารถใช้งานได้ตามปกติ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เครื่องพิมพ์ดีด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เครื่องปริ</w:t>
            </w:r>
            <w:proofErr w:type="spellStart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้นเต</w:t>
            </w:r>
            <w:proofErr w:type="spellEnd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อร์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รถยนต์ส่วนกลาง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รถจักรยานยนต์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รถบรรทุกเทท้ายติดเครน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5384D53B" w14:textId="0677696E" w:rsidR="00E67321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B859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</w:t>
            </w:r>
            <w:r w:rsidR="0014113E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ปกครอง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1095 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7C5977ED" w14:textId="536E8F85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F5AC081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2797BCA7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032D1775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5BB31BDE" w14:textId="77777777" w:rsidR="005567BF" w:rsidRDefault="005567BF">
      <w:r>
        <w:br w:type="page"/>
      </w:r>
    </w:p>
    <w:tbl>
      <w:tblPr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36"/>
        <w:gridCol w:w="6317"/>
        <w:gridCol w:w="851"/>
        <w:gridCol w:w="1278"/>
        <w:gridCol w:w="848"/>
      </w:tblGrid>
      <w:tr w:rsidR="00B5676B" w:rsidRPr="00F203CC" w14:paraId="0363FE24" w14:textId="77777777" w:rsidTr="009841E3">
        <w:trPr>
          <w:trHeight w:val="50"/>
        </w:trPr>
        <w:tc>
          <w:tcPr>
            <w:tcW w:w="273" w:type="dxa"/>
            <w:shd w:val="clear" w:color="auto" w:fill="auto"/>
            <w:vAlign w:val="center"/>
            <w:hideMark/>
          </w:tcPr>
          <w:p w14:paraId="61DC3DAB" w14:textId="4C1EFBEA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936B83D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346E450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71B196F8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4F993FE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8" w:type="dxa"/>
            <w:shd w:val="clear" w:color="auto" w:fill="auto"/>
            <w:vAlign w:val="center"/>
            <w:hideMark/>
          </w:tcPr>
          <w:p w14:paraId="35AF4054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572,000</w:t>
            </w:r>
          </w:p>
        </w:tc>
        <w:tc>
          <w:tcPr>
            <w:tcW w:w="848" w:type="dxa"/>
            <w:shd w:val="clear" w:color="auto" w:fill="auto"/>
            <w:vAlign w:val="center"/>
            <w:hideMark/>
          </w:tcPr>
          <w:p w14:paraId="1F43B42E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5676B" w:rsidRPr="00F203CC" w14:paraId="6620858F" w14:textId="77777777" w:rsidTr="009841E3">
        <w:trPr>
          <w:trHeight w:val="50"/>
        </w:trPr>
        <w:tc>
          <w:tcPr>
            <w:tcW w:w="273" w:type="dxa"/>
            <w:shd w:val="clear" w:color="auto" w:fill="auto"/>
            <w:vAlign w:val="center"/>
            <w:hideMark/>
          </w:tcPr>
          <w:p w14:paraId="2E194BC0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B7BBFB9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576CDCE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69C2617A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1227915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028C0CD3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51D4A73C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67321" w:rsidRPr="00F203CC" w14:paraId="31E1DD22" w14:textId="77777777" w:rsidTr="009841E3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8B0AADA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C970FE2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A495520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7A53888F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7" w:type="dxa"/>
            <w:shd w:val="clear" w:color="auto" w:fill="auto"/>
            <w:hideMark/>
          </w:tcPr>
          <w:p w14:paraId="53FA1F2A" w14:textId="77777777" w:rsidR="00E67321" w:rsidRDefault="00E67321" w:rsidP="00E67321">
            <w:pPr>
              <w:spacing w:after="0" w:line="240" w:lineRule="auto"/>
              <w:ind w:right="-106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เพื่อจ่ายเป็นค่าจัดซื้อวัสดุสำนักงาน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ประเภทวัสดุสิ้นเปลืองต่างๆ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เช่นกระดาษ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หมึก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ดินสอ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ปากกา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ไม้บรรทัด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ยางลบ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คลิป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เป็ก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เข็มหมุด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เทปพีวีซี</w:t>
            </w:r>
          </w:p>
          <w:p w14:paraId="665DDC0B" w14:textId="706B930B" w:rsidR="00E67321" w:rsidRPr="00E67321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แบบใส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และประเภทวัสดุคงทน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เครื่องเจาะกระดาษ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เครื่องคิดเลขฯลฯ</w:t>
            </w:r>
          </w:p>
          <w:p w14:paraId="52F828F3" w14:textId="77777777" w:rsidR="0016378F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B859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ปกครอง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08B67943" w14:textId="77777777" w:rsidR="0016378F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1317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412B9065" w14:textId="0CED5A86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F4F596B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622638D5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6F5F30D9" w14:textId="77777777" w:rsidR="00E67321" w:rsidRPr="00F203CC" w:rsidRDefault="00E6732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5676B" w:rsidRPr="00F203CC" w14:paraId="4D8A8778" w14:textId="77777777" w:rsidTr="009841E3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40ED3532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71EA2D1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D591C19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7E979B55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92F0B2F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3CCCD4EE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1911738C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06839" w:rsidRPr="00F203CC" w14:paraId="4B683099" w14:textId="77777777" w:rsidTr="009841E3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67BD69E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7E544F0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1928759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4D5F4B35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7" w:type="dxa"/>
            <w:shd w:val="clear" w:color="auto" w:fill="auto"/>
            <w:hideMark/>
          </w:tcPr>
          <w:p w14:paraId="460498D3" w14:textId="77777777" w:rsidR="00F06839" w:rsidRDefault="00F06839" w:rsidP="00F0683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เพื่อจ่ายเป็นค่าจัดซื้อโคมไฟฟ้าสาธารณะและอุปกรณ์ควบคุมฟิวส์สายไฟฟ้า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ปลั๊กไฟฟ้า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หลอดไฟฟ้า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เทปพันสายไฟฟ้า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หลอดฟูออเรสเซน</w:t>
            </w:r>
            <w:proofErr w:type="spellStart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ซ์</w:t>
            </w:r>
            <w:proofErr w:type="spellEnd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บัลลาส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สตาร์ทเตอร์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19EA7D20" w14:textId="5E766D28" w:rsidR="00F06839" w:rsidRDefault="00F06839" w:rsidP="00F0683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B859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  <w:p w14:paraId="5F01466E" w14:textId="77777777" w:rsidR="00F06839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5BFE1CB9" w14:textId="77777777" w:rsidR="00F06839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1317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14FA0307" w14:textId="54946546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652CEDA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41D65A96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575DFAB7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5676B" w:rsidRPr="00F203CC" w14:paraId="2F825966" w14:textId="77777777" w:rsidTr="009841E3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771D298E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4D033D5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26146F9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58EC9B11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805C880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60E98A80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7A732C95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06839" w:rsidRPr="00F203CC" w14:paraId="0EAC9EED" w14:textId="77777777" w:rsidTr="009841E3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6AC6EE7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0276D63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39C1DCB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272FE2BE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7" w:type="dxa"/>
            <w:shd w:val="clear" w:color="auto" w:fill="auto"/>
            <w:hideMark/>
          </w:tcPr>
          <w:p w14:paraId="6A406B62" w14:textId="77777777" w:rsidR="00F06839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เพื่อจ่ายเป็นค่าวัสดุก่อสร้าง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ไม้ต่างๆ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ค้อน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จอบ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เสียม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ท่อซีเมนต์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ท่อน้ำ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และอุปกรณ์ประปา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ยางมะตอยสำเร็จรูป</w:t>
            </w:r>
            <w:proofErr w:type="gramEnd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6DEC9547" w14:textId="00468C46" w:rsidR="00F06839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B859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  <w:p w14:paraId="76A6E70F" w14:textId="77777777" w:rsidR="00F06839" w:rsidRDefault="00F06839" w:rsidP="00F0683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176BF33A" w14:textId="77777777" w:rsidR="00F06839" w:rsidRDefault="00F06839" w:rsidP="00F0683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  <w:p w14:paraId="65810B5C" w14:textId="026F0575" w:rsidR="00F06839" w:rsidRDefault="00F06839" w:rsidP="00F0683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1317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55C9C33C" w14:textId="20C5F627" w:rsidR="00F06839" w:rsidRPr="00F203CC" w:rsidRDefault="00F06839" w:rsidP="00F0683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853BB3A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7F425F28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30497F7D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5676B" w:rsidRPr="00F203CC" w14:paraId="16B427E6" w14:textId="77777777" w:rsidTr="009841E3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0F59ACA3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E40A814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17CF051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011C2062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</w:t>
            </w: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สดุยานพาหนะและขนส่ง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F12F19F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04CC2613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26DD668E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06839" w:rsidRPr="00F203CC" w14:paraId="2814645A" w14:textId="77777777" w:rsidTr="009841E3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186B5745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8FFB071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420D45A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6A7F5510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7" w:type="dxa"/>
            <w:shd w:val="clear" w:color="auto" w:fill="auto"/>
            <w:hideMark/>
          </w:tcPr>
          <w:p w14:paraId="4D6C5E9B" w14:textId="77777777" w:rsidR="00F06839" w:rsidRDefault="00F06839" w:rsidP="00F06839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เพื่อจ่ายเป็นค่าวัสดุยานพาหนะ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แบตเตอรี่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ยางใน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ยางนอก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สายไมล์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เพลา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น้ำมันเบรก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หัวเทียน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น๊อต</w:t>
            </w:r>
            <w:proofErr w:type="spellEnd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และสกรู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กระจกมองข้างรถยนต์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หม้อน้ำรถยนต์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เบาะรถยนต์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กันชนรถยนต์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ฟิล์มกรองแสง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เข็ดขัดนิรภัยฯลฯ</w:t>
            </w:r>
          </w:p>
          <w:p w14:paraId="366CBA11" w14:textId="2D800CC2" w:rsidR="00F06839" w:rsidRDefault="00F06839" w:rsidP="00F06839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B859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  <w:p w14:paraId="7ABFC07B" w14:textId="77777777" w:rsidR="00F06839" w:rsidRDefault="00F06839" w:rsidP="00F06839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19408683" w14:textId="6320C202" w:rsidR="00F06839" w:rsidRDefault="00F06839" w:rsidP="00F06839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  <w:p w14:paraId="6AA71F44" w14:textId="77777777" w:rsidR="00F06839" w:rsidRDefault="00F06839" w:rsidP="00F06839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1317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6730002B" w14:textId="77777777" w:rsidR="00F06839" w:rsidRDefault="00F06839" w:rsidP="00F06839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  <w:p w14:paraId="40CC956C" w14:textId="4B391038" w:rsidR="004E5814" w:rsidRPr="004E5814" w:rsidRDefault="004E5814" w:rsidP="00F06839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0"/>
                <w:szCs w:val="10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38D297A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597CED9C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28B44DAB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5676B" w:rsidRPr="00F203CC" w14:paraId="1D4D4DCD" w14:textId="77777777" w:rsidTr="009841E3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315A9242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AA9C557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E0492DD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708316A7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008F3DC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22802E0B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2A731DDC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06839" w:rsidRPr="00F203CC" w14:paraId="14AE37E9" w14:textId="77777777" w:rsidTr="009841E3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9AE72E3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47A37E4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FBF2655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332E5223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7" w:type="dxa"/>
            <w:shd w:val="clear" w:color="auto" w:fill="auto"/>
            <w:hideMark/>
          </w:tcPr>
          <w:p w14:paraId="294F9D23" w14:textId="77777777" w:rsidR="00F06839" w:rsidRPr="00F06839" w:rsidRDefault="00F06839" w:rsidP="00F06839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เพื่อจ่ายเป็นค่าวัสดุเชื้อเพลิงและหล่อลื่น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สำหรับรถยนต์ส่วนกลางรถจักรยานยนต์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และรถยนต์บรรทุกเทท้ายติดเครน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เครื่องจักรของหน่วยงาน</w:t>
            </w:r>
          </w:p>
          <w:p w14:paraId="481028D3" w14:textId="77777777" w:rsidR="00F06839" w:rsidRDefault="00F06839" w:rsidP="00F06839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ราชการที่เข้ามาปฏิบัติงานให้องค์การบริหารส่วนตำบล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สนับสนุนน้ำมันสำหรับตัดหญ้าภายในหมู่บ้าน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73CC98F1" w14:textId="24763237" w:rsidR="00F06839" w:rsidRDefault="00F06839" w:rsidP="00F06839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B859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261C5B13" w14:textId="77777777" w:rsidR="00F06839" w:rsidRDefault="00F06839" w:rsidP="00F06839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1317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47AA0939" w14:textId="77777777" w:rsidR="00F06839" w:rsidRDefault="00F06839" w:rsidP="00F06839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  <w:p w14:paraId="2EAEE476" w14:textId="37836AEE" w:rsidR="004E5814" w:rsidRPr="004E5814" w:rsidRDefault="004E5814" w:rsidP="00F06839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8"/>
                <w:szCs w:val="8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67F40E9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5AE9ED68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5B45828D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5676B" w:rsidRPr="00F203CC" w14:paraId="3BC0DA15" w14:textId="77777777" w:rsidTr="009841E3">
        <w:trPr>
          <w:trHeight w:val="81"/>
        </w:trPr>
        <w:tc>
          <w:tcPr>
            <w:tcW w:w="273" w:type="dxa"/>
            <w:shd w:val="clear" w:color="auto" w:fill="auto"/>
            <w:vAlign w:val="center"/>
            <w:hideMark/>
          </w:tcPr>
          <w:p w14:paraId="7AA3B391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52CBE47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08CACB1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3FC9E8BA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FF20D06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43EA76C5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14DB4A5F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06839" w:rsidRPr="00F203CC" w14:paraId="43FDCC31" w14:textId="77777777" w:rsidTr="009841E3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07B1A9D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DB8E1B6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8B7D383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3F3A44F9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7" w:type="dxa"/>
            <w:shd w:val="clear" w:color="auto" w:fill="auto"/>
            <w:hideMark/>
          </w:tcPr>
          <w:p w14:paraId="0FD26698" w14:textId="77777777" w:rsidR="00F06839" w:rsidRDefault="00F06839" w:rsidP="00F06839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เทปบันทึกข้อมูล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โปรแกรมตลับผงหมึก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และอื่นๆ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ที่เกี่ยวข้องกับคอมพิวเตอร์</w:t>
            </w:r>
            <w:proofErr w:type="gramEnd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14:paraId="30EA3471" w14:textId="657131A2" w:rsidR="00F06839" w:rsidRDefault="00F06839" w:rsidP="00F06839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B859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  <w:p w14:paraId="1A0574D5" w14:textId="77777777" w:rsidR="00F06839" w:rsidRDefault="00F06839" w:rsidP="00F06839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25F73E40" w14:textId="77777777" w:rsidR="00F06839" w:rsidRDefault="00F06839" w:rsidP="00F06839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1317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50C37AD6" w14:textId="110C7528" w:rsidR="00F06839" w:rsidRPr="00F203CC" w:rsidRDefault="00F06839" w:rsidP="00F06839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64C4539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6708819C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4C6118B6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5676B" w:rsidRPr="00F203CC" w14:paraId="33B2FFA8" w14:textId="77777777" w:rsidTr="009841E3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7A8F57FA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82F0C67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FFBAB8C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24F11BC9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วัสดุจราจร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0C3C6A9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01A916AB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4ED7465B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06839" w:rsidRPr="00F203CC" w14:paraId="7D56AB6B" w14:textId="77777777" w:rsidTr="009841E3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50692DD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83D2964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D69939A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56507693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7" w:type="dxa"/>
            <w:shd w:val="clear" w:color="auto" w:fill="auto"/>
            <w:hideMark/>
          </w:tcPr>
          <w:p w14:paraId="01E3D2E2" w14:textId="77777777" w:rsidR="00F06839" w:rsidRDefault="00F06839" w:rsidP="00F06839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เพื่อจ่ายเป็นค่าจัดซื้อวัสดุจราจร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ประเภทวัสดุคงทน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กระจกโค้งมนป้ายเตือน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สัญญาณไฟกระพริบ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แผ่นป้ายจราจร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ประเภทวัสดุสิ้นเปลือง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ยางชะลอความเร็วรถหรือยานพาหนะ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สติ๊กเกอร์ติดรถหรือยานพาหนะ</w:t>
            </w:r>
            <w:proofErr w:type="gramEnd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14:paraId="01922BFB" w14:textId="428A02E5" w:rsidR="00F06839" w:rsidRDefault="00F06839" w:rsidP="00F06839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B859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  <w:p w14:paraId="2863ADC9" w14:textId="130EAF8B" w:rsidR="00F06839" w:rsidRDefault="00F06839" w:rsidP="00F06839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72A3CBEB" w14:textId="06954ACF" w:rsidR="00F06839" w:rsidRDefault="00F06839" w:rsidP="00F06839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  <w:p w14:paraId="2B37B808" w14:textId="77777777" w:rsidR="00F06839" w:rsidRDefault="00F06839" w:rsidP="00F06839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1317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5E88D01E" w14:textId="52914CAF" w:rsidR="00F06839" w:rsidRPr="00F203CC" w:rsidRDefault="00F06839" w:rsidP="00F06839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1A50AC1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739A719D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07059CA2" w14:textId="77777777" w:rsidR="00F06839" w:rsidRPr="00F203CC" w:rsidRDefault="00F06839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5676B" w:rsidRPr="00F203CC" w14:paraId="420B8145" w14:textId="77777777" w:rsidTr="009841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B2D66" w14:textId="6CBA3723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9498B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728C5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3F99D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BD307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B88F6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221E7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5676B" w:rsidRPr="00F203CC" w14:paraId="3BDB4C2A" w14:textId="77777777" w:rsidTr="009841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B12B3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946AC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93908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DCE2F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8BB8AA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38388E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DEA7E2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74E3D" w:rsidRPr="00F203CC" w14:paraId="21A7F0D2" w14:textId="77777777" w:rsidTr="009841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05B089" w14:textId="77777777" w:rsidR="00974E3D" w:rsidRPr="00F203CC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526A55" w14:textId="77777777" w:rsidR="00974E3D" w:rsidRPr="00F203CC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C634AA" w14:textId="77777777" w:rsidR="00974E3D" w:rsidRPr="00F203CC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DF4C47" w14:textId="77777777" w:rsidR="00974E3D" w:rsidRPr="00F203CC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59ABE7" w14:textId="77777777" w:rsidR="00974E3D" w:rsidRDefault="00974E3D" w:rsidP="00974E3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เพื่อจ่ายเป็นค่าไฟฟ้าสาธารณะที่อยู่ในความรับผิดชอบขององค์การบริหารส่วนตำบล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ระบบเสียงไร้สายทางไกลอัตโนมัติ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ลานกีฬาอเนกประสงค์เพื่อสังคมเป็นสุข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ระบบกล้องวงจรปิด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(CCTV)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4D0F5276" w14:textId="439DEC60" w:rsidR="00974E3D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B859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ว่าด้วยการเบิกค่าใช้จ่ายในการบริหารงานขององค์ปกครองส่วนท้องถิ่น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2562          </w:t>
            </w:r>
          </w:p>
          <w:p w14:paraId="62B1C9EC" w14:textId="77777777" w:rsidR="00974E3D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0808.2</w:t>
            </w:r>
            <w:proofErr w:type="gramEnd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/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0F3452D4" w14:textId="0336A703" w:rsidR="00974E3D" w:rsidRPr="00F203CC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5A518D" w14:textId="77777777" w:rsidR="00974E3D" w:rsidRPr="00F203CC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F77373" w14:textId="77777777" w:rsidR="00974E3D" w:rsidRPr="00F203CC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14EBD4" w14:textId="77777777" w:rsidR="00974E3D" w:rsidRPr="00F203CC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5676B" w:rsidRPr="00F203CC" w14:paraId="2E580930" w14:textId="77777777" w:rsidTr="009841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E62BC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E93DA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AC598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B4949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76A08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50,200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BA00E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5676B" w:rsidRPr="00F203CC" w14:paraId="45220F68" w14:textId="77777777" w:rsidTr="009841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53096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59C2B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507E0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BD64C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8E4BF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C43A3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50,200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B8C4C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5676B" w:rsidRPr="00F203CC" w14:paraId="3855FA30" w14:textId="77777777" w:rsidTr="009841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5F3C7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601D1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097AC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79F25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40F316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BA3FA7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28B288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5676B" w:rsidRPr="00F203CC" w14:paraId="43DAE03F" w14:textId="77777777" w:rsidTr="009841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BDF73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81AB7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5B374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21BDE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03EC5D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ค่าจัดซื้อเก้าอี้สำนักงาน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8F9F06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D4911B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CF902C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74E3D" w:rsidRPr="00F203CC" w14:paraId="3F62A65A" w14:textId="77777777" w:rsidTr="009841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D998D1" w14:textId="77777777" w:rsidR="00974E3D" w:rsidRPr="00F203CC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C87227" w14:textId="77777777" w:rsidR="00974E3D" w:rsidRPr="00F203CC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D00F0B" w14:textId="77777777" w:rsidR="00974E3D" w:rsidRPr="00F203CC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DE00C5" w14:textId="77777777" w:rsidR="00974E3D" w:rsidRPr="00F203CC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6774B7" w14:textId="1B04C488" w:rsidR="00974E3D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เพื่อจ่ายเป็นค่าจัดซื้อเก้าอี้สำนักงาน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โดยมีคุณลักษณะดังนี้</w:t>
            </w:r>
          </w:p>
          <w:p w14:paraId="0E8E17F1" w14:textId="7C393D7B" w:rsidR="00974E3D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1)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60 x 70 x 120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ซม.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2)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มีที่ท้าวแขน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ข้าง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3)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ขาอลูมิเนียม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แฉก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พร้อมล้อพลาสติก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4)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เบาะนั่งหนักพิงบุด้วยฟองน้ำหุ้มด้วยหนัง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PVC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สีดำ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</w:p>
          <w:p w14:paraId="0BED6EDB" w14:textId="77777777" w:rsidR="00974E3D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5)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ปรับระดับสูง-ต่ำด้วยระบบ</w:t>
            </w:r>
            <w:proofErr w:type="spellStart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โช๊ค</w:t>
            </w:r>
            <w:proofErr w:type="spellEnd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</w:t>
            </w:r>
          </w:p>
          <w:p w14:paraId="7997B772" w14:textId="6DD1A182" w:rsidR="00974E3D" w:rsidRDefault="00974E3D" w:rsidP="00974E3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เนื่องจากเป็นครุภัณฑ์ที่ไม่มีกำหนดไว้ในบัญชีราคามาตรฐานครุภัณฑ์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โดยซื้อตามราคาท้องตลาด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เพื่อใช้สำหรับการปฏิบัติงานของเจ้าหน้าที่</w:t>
            </w:r>
          </w:p>
          <w:p w14:paraId="4823711C" w14:textId="77777777" w:rsidR="00974E3D" w:rsidRDefault="00974E3D" w:rsidP="00974E3D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1095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วั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นที่</w:t>
            </w:r>
          </w:p>
          <w:p w14:paraId="12B70F03" w14:textId="77777777" w:rsidR="00974E3D" w:rsidRDefault="00974E3D" w:rsidP="00974E3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  <w:p w14:paraId="13C79AFE" w14:textId="77777777" w:rsidR="00974E3D" w:rsidRDefault="00974E3D" w:rsidP="00974E3D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1989 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22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2552</w:t>
            </w:r>
          </w:p>
          <w:p w14:paraId="13360482" w14:textId="25A20117" w:rsidR="00974E3D" w:rsidRPr="00F203CC" w:rsidRDefault="00974E3D" w:rsidP="00974E3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7509 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57B955" w14:textId="77777777" w:rsidR="00974E3D" w:rsidRPr="00F203CC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6DBE02" w14:textId="77777777" w:rsidR="00974E3D" w:rsidRPr="00F203CC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1F1B2F" w14:textId="77777777" w:rsidR="00974E3D" w:rsidRPr="00F203CC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5676B" w:rsidRPr="00F203CC" w14:paraId="264C6BC2" w14:textId="77777777" w:rsidTr="009841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4A116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4B364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2DA79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410F3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9B0E93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ค่าจัดซื้อโต๊ะคอมพิวเตอร์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8ADE23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78E285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5,500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96E142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74E3D" w:rsidRPr="00F203CC" w14:paraId="030F595E" w14:textId="77777777" w:rsidTr="009841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CEAF97" w14:textId="77777777" w:rsidR="00974E3D" w:rsidRPr="00F203CC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3323F4" w14:textId="77777777" w:rsidR="00974E3D" w:rsidRPr="00F203CC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F6F0ED" w14:textId="77777777" w:rsidR="00974E3D" w:rsidRPr="00F203CC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859129" w14:textId="77777777" w:rsidR="00974E3D" w:rsidRPr="00F203CC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DF6141" w14:textId="77777777" w:rsidR="00974E3D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เพื่อจ่ายเป็นค่าจัดซื้อโต๊ะคอมพิวเตอร์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โดยมีคุณลักษณะดังนี้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1)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เป็นโต๊ะสำหรับทำงานด้านคอมพิวเตอร์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2)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มีกล่องลิ้นชัก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ชั้น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0A985291" w14:textId="59A2AAF1" w:rsidR="00974E3D" w:rsidRDefault="00974E3D" w:rsidP="00974E3D">
            <w:pPr>
              <w:spacing w:after="0" w:line="240" w:lineRule="auto"/>
              <w:ind w:right="-112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3)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มีชั้นวางถาดคีย์บอร์ด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พร้องรางเลื่อนถาดเข้า-ออก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และรับน้ำหนักได้ดี</w:t>
            </w:r>
          </w:p>
          <w:p w14:paraId="531871F0" w14:textId="77777777" w:rsidR="00974E3D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4)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1200 x 600 x 750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มม.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เนื่องจากเป็นครุภัณฑ์ที่ไม่มีกำหนดไว้ในบัญชีราคามาตรฐานครุภัณฑ์โดยซื้อตามราคาท้องตลาด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เพื่อใช้สำหรับการปฏิบัติงานของเจ้าหน้าที่</w:t>
            </w:r>
          </w:p>
          <w:p w14:paraId="4662F2CF" w14:textId="77777777" w:rsidR="00974E3D" w:rsidRDefault="00974E3D" w:rsidP="00974E3D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  <w:p w14:paraId="5278C5A7" w14:textId="5DE21C42" w:rsidR="00974E3D" w:rsidRDefault="00974E3D" w:rsidP="00974E3D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1095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วั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นที่</w:t>
            </w:r>
          </w:p>
          <w:p w14:paraId="7E437207" w14:textId="77777777" w:rsidR="00974E3D" w:rsidRDefault="00974E3D" w:rsidP="00974E3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  <w:p w14:paraId="7C7A78FD" w14:textId="77777777" w:rsidR="00974E3D" w:rsidRDefault="00974E3D" w:rsidP="00974E3D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1989 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22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2552</w:t>
            </w:r>
          </w:p>
          <w:p w14:paraId="4686DEC7" w14:textId="5D09B914" w:rsidR="00974E3D" w:rsidRPr="00F203CC" w:rsidRDefault="00974E3D" w:rsidP="00974E3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7509 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1D6504" w14:textId="77777777" w:rsidR="00974E3D" w:rsidRPr="00F203CC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B9136E" w14:textId="77777777" w:rsidR="00974E3D" w:rsidRPr="00F203CC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2B6005" w14:textId="77777777" w:rsidR="00974E3D" w:rsidRPr="00F203CC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5676B" w:rsidRPr="00F203CC" w14:paraId="11BC0D4B" w14:textId="77777777" w:rsidTr="009841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40B70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7D2E9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2EB92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3F8FB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C3B72F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57659B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E1DBDA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5676B" w:rsidRPr="00F203CC" w14:paraId="0F31956C" w14:textId="77777777" w:rsidTr="009841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6BA94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0B2C7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7759A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771C8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A4E185" w14:textId="2072AD78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ค่าจัดซ</w:t>
            </w:r>
            <w:r w:rsidR="00974E3D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>ื้</w:t>
            </w: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อเครื่องสำรองไฟขนาด</w:t>
            </w: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1 kVA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6C7950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76F5A2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5,700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BA468F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74E3D" w:rsidRPr="00F203CC" w14:paraId="3D03D31D" w14:textId="77777777" w:rsidTr="009841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3E0FEC" w14:textId="77777777" w:rsidR="00974E3D" w:rsidRPr="00F203CC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F5B9B5" w14:textId="77777777" w:rsidR="00974E3D" w:rsidRPr="00F203CC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E24107" w14:textId="77777777" w:rsidR="00974E3D" w:rsidRPr="00F203CC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E56F26" w14:textId="77777777" w:rsidR="00974E3D" w:rsidRPr="00F203CC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2E60B0" w14:textId="36042F38" w:rsidR="009D2D48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</w:t>
            </w:r>
            <w:r w:rsidR="009D2D48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อ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งสำรองไฟฟ้าขนาด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proofErr w:type="gramStart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kVA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proofErr w:type="gramEnd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เครื่องโดยมีคุณลักษณะพื้นที</w:t>
            </w:r>
            <w:r w:rsidR="009D2D48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</w:t>
            </w:r>
          </w:p>
          <w:p w14:paraId="5E032849" w14:textId="77777777" w:rsidR="009D2D48" w:rsidRDefault="00974E3D" w:rsidP="009D2D48">
            <w:pPr>
              <w:spacing w:after="0" w:line="240" w:lineRule="auto"/>
              <w:ind w:right="-396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1)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มีกำลังไฟฟ้าขาออก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(OUTPUT)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ไม่น้อยกว่า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kVA (600 Watts)       </w:t>
            </w:r>
          </w:p>
          <w:p w14:paraId="27018C05" w14:textId="77777777" w:rsidR="009D2D48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2)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สามารถสำรองไฟฟ้าได้ไม่น้อยกว่า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นาที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 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</w:t>
            </w:r>
            <w:proofErr w:type="spellStart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คุณลักษณะพื้นฐานการจัดหาอุปกรณ์และระบบคอมพิวเตอร์</w:t>
            </w:r>
          </w:p>
          <w:p w14:paraId="0C63E6A2" w14:textId="77777777" w:rsidR="009D2D48" w:rsidRDefault="009D2D48" w:rsidP="009D2D48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1095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วั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นที่</w:t>
            </w:r>
          </w:p>
          <w:p w14:paraId="6F9381E2" w14:textId="77777777" w:rsidR="009D2D48" w:rsidRDefault="009D2D48" w:rsidP="009D2D4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  <w:p w14:paraId="08EAB24F" w14:textId="77777777" w:rsidR="009D2D48" w:rsidRDefault="009D2D48" w:rsidP="009D2D48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1989 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22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2552</w:t>
            </w:r>
          </w:p>
          <w:p w14:paraId="33E26057" w14:textId="4FEA3E4E" w:rsidR="00974E3D" w:rsidRPr="00F203CC" w:rsidRDefault="009D2D48" w:rsidP="009D2D4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7509 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96C5C5" w14:textId="77777777" w:rsidR="00974E3D" w:rsidRPr="00F203CC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2DDA14" w14:textId="77777777" w:rsidR="00974E3D" w:rsidRPr="00F203CC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13FDFD" w14:textId="77777777" w:rsidR="00974E3D" w:rsidRPr="00F203CC" w:rsidRDefault="00974E3D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5676B" w:rsidRPr="00F203CC" w14:paraId="33B187A3" w14:textId="77777777" w:rsidTr="009841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9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6D148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79784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C6D0E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0A494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468A3A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ค่าจัดซื้อเครื่องคอมพิวเตอร์</w:t>
            </w: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สำหรับงานสำนักงาน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3178FC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FB31F1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B7AE96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D2D48" w:rsidRPr="00F203CC" w14:paraId="7903327A" w14:textId="77777777" w:rsidTr="009841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AD3535" w14:textId="77777777" w:rsidR="009D2D48" w:rsidRPr="00F203CC" w:rsidRDefault="009D2D48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DF068C" w14:textId="77777777" w:rsidR="009D2D48" w:rsidRPr="00F203CC" w:rsidRDefault="009D2D48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0B0FF7" w14:textId="77777777" w:rsidR="009D2D48" w:rsidRPr="00F203CC" w:rsidRDefault="009D2D48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7027CF" w14:textId="77777777" w:rsidR="009D2D48" w:rsidRPr="00F203CC" w:rsidRDefault="009D2D48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4E9F25" w14:textId="77777777" w:rsidR="008B4E6B" w:rsidRDefault="009D2D48" w:rsidP="008B4E6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เพื่อจ่ายเป็นค่าจัดซื้อเครื่องคอมพิวเตอร์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สำหรับงานสำนักงาน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จอแสดงภาพขนาดไม่น้อยกว่า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นิ้ว)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โดยมีคุณลักษณะพื้นฐานดังนี้</w:t>
            </w:r>
          </w:p>
          <w:p w14:paraId="6A5FEB8E" w14:textId="64451D1D" w:rsidR="008B4E6B" w:rsidRPr="008B4E6B" w:rsidRDefault="009D2D48" w:rsidP="00117ED6">
            <w:pPr>
              <w:spacing w:after="0" w:line="240" w:lineRule="auto"/>
              <w:ind w:right="-113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="008B4E6B"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1) </w:t>
            </w:r>
            <w:r w:rsidR="008B4E6B"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มีหน่วยประมวลผลกลาง (</w:t>
            </w:r>
            <w:r w:rsidR="008B4E6B"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CPU) </w:t>
            </w:r>
            <w:r w:rsidR="008B4E6B"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="008B4E6B"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</w:t>
            </w:r>
            <w:r w:rsidR="008B4E6B"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แกนหลัก (</w:t>
            </w:r>
            <w:r w:rsidR="008B4E6B"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 core) </w:t>
            </w:r>
            <w:r w:rsidR="008B4E6B"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 </w:t>
            </w:r>
            <w:r w:rsidR="008B4E6B"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</w:t>
            </w:r>
            <w:r w:rsidR="008B4E6B"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แกนเสมือน (</w:t>
            </w:r>
            <w:r w:rsidR="008B4E6B"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Thread) </w:t>
            </w:r>
            <w:r w:rsidR="008B4E6B"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และมีเทคโนโลยีเพิ่มสัญญาณนาฬิกาได้</w:t>
            </w:r>
            <w:r w:rsidR="00117ED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  <w:r w:rsidR="008B4E6B"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ในกรณีที่ต้องใช้ความสามารถในการประมวลผลสูง (</w:t>
            </w:r>
            <w:r w:rsidR="008B4E6B"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Turbo Boost </w:t>
            </w:r>
            <w:r w:rsidR="008B4E6B"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 </w:t>
            </w:r>
            <w:r w:rsidR="008B4E6B"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Max Boost) </w:t>
            </w:r>
            <w:r w:rsidR="008B4E6B"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โดยมีความเร็วสัญญานาฬิกาสูงสุด ไม่น้อยกว่า </w:t>
            </w:r>
            <w:r w:rsidR="008B4E6B"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 GHz </w:t>
            </w:r>
            <w:r w:rsidR="008B4E6B"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="008B4E6B"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  <w:r w:rsidR="008B4E6B"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หน่วย                </w:t>
            </w:r>
          </w:p>
          <w:p w14:paraId="7CDCA284" w14:textId="77777777" w:rsidR="008B4E6B" w:rsidRPr="008B4E6B" w:rsidRDefault="008B4E6B" w:rsidP="008B4E6B">
            <w:pPr>
              <w:spacing w:after="0" w:line="240" w:lineRule="auto"/>
              <w:ind w:right="-248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2) 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หน่วยประมวลผลกลาง (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CPU) 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มีหน่วยความจำแบบ 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Cache Memory 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รวมในระดับ (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Level) 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เดียวกันขนาดไม่น้อยกว่า 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 MB                                        </w:t>
            </w:r>
          </w:p>
          <w:p w14:paraId="37539A10" w14:textId="38262EEA" w:rsidR="008B4E6B" w:rsidRDefault="008B4E6B" w:rsidP="008B4E6B">
            <w:pPr>
              <w:spacing w:after="0" w:line="240" w:lineRule="auto"/>
              <w:ind w:right="-11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3) 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มีหน่วยความจำหลัก (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RAM) 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ชนิด 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DDR4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หรือดีกว่า มีขนาดไม่น้อยกว่า 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GB </w:t>
            </w:r>
          </w:p>
          <w:p w14:paraId="2BE29EC0" w14:textId="2FF0FA20" w:rsidR="00117ED6" w:rsidRPr="008B4E6B" w:rsidRDefault="00117ED6" w:rsidP="00117ED6">
            <w:pPr>
              <w:tabs>
                <w:tab w:val="left" w:pos="4171"/>
              </w:tabs>
              <w:spacing w:after="0" w:line="240" w:lineRule="auto"/>
              <w:ind w:right="-11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ab/>
            </w:r>
          </w:p>
          <w:p w14:paraId="46A80DCC" w14:textId="77777777" w:rsidR="00117ED6" w:rsidRDefault="008B4E6B" w:rsidP="008B4E6B">
            <w:pPr>
              <w:spacing w:after="0" w:line="240" w:lineRule="auto"/>
              <w:ind w:right="-248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lastRenderedPageBreak/>
              <w:t xml:space="preserve">   4) 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มีหน่วยจัดเก็บข้อมูล ชนิด 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SATA </w:t>
            </w:r>
            <w:proofErr w:type="gramStart"/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หรือดีกว่า  ขนาดความจุไม่น้อยกว่า</w:t>
            </w:r>
            <w:proofErr w:type="gramEnd"/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 </w:t>
            </w:r>
          </w:p>
          <w:p w14:paraId="1D4A383F" w14:textId="0E5DFC63" w:rsidR="008B4E6B" w:rsidRPr="008B4E6B" w:rsidRDefault="008B4E6B" w:rsidP="008B4E6B">
            <w:pPr>
              <w:spacing w:after="0" w:line="240" w:lineRule="auto"/>
              <w:ind w:right="-248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1 TB 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หรือชนิด 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Solid State Drive 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ขนาดความจุไม่น้อยกว่า 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250 GB 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จำนวน 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 หน่วย                                                                                </w:t>
            </w:r>
          </w:p>
          <w:p w14:paraId="435C99F6" w14:textId="77777777" w:rsidR="008B4E6B" w:rsidRPr="008B4E6B" w:rsidRDefault="008B4E6B" w:rsidP="008B4E6B">
            <w:pPr>
              <w:spacing w:after="0" w:line="240" w:lineRule="auto"/>
              <w:ind w:right="-248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  5) 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มีช่องเชื่อมต่อระบบเครือข่าย (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Network Interface) 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แบบ 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10/100/1000 Base-T 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หรือดีกว่า จำนวน ไม่น้อยกว่า 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 ช่อง                                    </w:t>
            </w:r>
          </w:p>
          <w:p w14:paraId="528B3A5F" w14:textId="77777777" w:rsidR="008B4E6B" w:rsidRPr="008B4E6B" w:rsidRDefault="008B4E6B" w:rsidP="008B4E6B">
            <w:pPr>
              <w:spacing w:after="0" w:line="240" w:lineRule="auto"/>
              <w:ind w:right="-248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  6) 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มีช่องเชื่อมต่อ (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Interface) 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แบบ 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USB 2.0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 หรือดีกว่า ไม่น้อยกว่า 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3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 ช่อง      </w:t>
            </w:r>
          </w:p>
          <w:p w14:paraId="424B3DB5" w14:textId="77777777" w:rsidR="008B4E6B" w:rsidRPr="008B4E6B" w:rsidRDefault="008B4E6B" w:rsidP="008B4E6B">
            <w:pPr>
              <w:spacing w:after="0" w:line="240" w:lineRule="auto"/>
              <w:ind w:right="-248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  7) 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มีแป้นพิมและเมาส์                                                                 </w:t>
            </w:r>
          </w:p>
          <w:p w14:paraId="625BF912" w14:textId="3C3B15F2" w:rsidR="00117ED6" w:rsidRDefault="008B4E6B" w:rsidP="008B4E6B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  8) 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มีจอแสดงภาพขนาดไม่น้อยกว่า 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19 </w:t>
            </w:r>
            <w:r w:rsidRPr="008B4E6B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นิ้ว </w:t>
            </w:r>
            <w:r w:rsidR="00682558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จำนวน 1 หน่วย</w:t>
            </w:r>
          </w:p>
          <w:p w14:paraId="266AE45C" w14:textId="4A7AC171" w:rsidR="009D2D48" w:rsidRDefault="009D2D48" w:rsidP="008B4E6B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</w:t>
            </w:r>
            <w:proofErr w:type="spellStart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คุณลักษณะพื้นฐานการจัดหาอุปกรณ์และระบบคอมพิวเตอร์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1095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วั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นที่</w:t>
            </w:r>
          </w:p>
          <w:p w14:paraId="6DC75E15" w14:textId="77777777" w:rsidR="009D2D48" w:rsidRDefault="009D2D48" w:rsidP="009D2D4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  <w:p w14:paraId="14714278" w14:textId="5711C7DE" w:rsidR="009D2D48" w:rsidRDefault="009D2D48" w:rsidP="009D2D48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="0068255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1989 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22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2552</w:t>
            </w:r>
          </w:p>
          <w:p w14:paraId="43CC94FC" w14:textId="41C5A9D9" w:rsidR="009D2D48" w:rsidRPr="00F203CC" w:rsidRDefault="009D2D48" w:rsidP="009D2D4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="0068255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7509 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7C7026" w14:textId="77777777" w:rsidR="009D2D48" w:rsidRPr="00F203CC" w:rsidRDefault="009D2D48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E72B29" w14:textId="77777777" w:rsidR="009D2D48" w:rsidRPr="00F203CC" w:rsidRDefault="009D2D48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6F9710" w14:textId="77777777" w:rsidR="009D2D48" w:rsidRPr="00F203CC" w:rsidRDefault="009D2D48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5676B" w:rsidRPr="00F203CC" w14:paraId="78EA7F65" w14:textId="77777777" w:rsidTr="009841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46138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24E3A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FD958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1C961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5761DC" w14:textId="4FA511F3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ค่าจัดซื้อเครื่องพิมพ์</w:t>
            </w: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Multifun</w:t>
            </w:r>
            <w:r w:rsidR="00037AC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c</w:t>
            </w: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ti</w:t>
            </w:r>
            <w:r w:rsidR="000E2EC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o</w:t>
            </w: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n </w:t>
            </w: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เลเซอร์ หรือ </w:t>
            </w: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LED </w:t>
            </w: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สี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5203AC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63B3A8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16,000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EFE329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37ACA" w:rsidRPr="00F203CC" w14:paraId="1D9548D9" w14:textId="77777777" w:rsidTr="009841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264E49" w14:textId="77777777" w:rsidR="00037ACA" w:rsidRPr="00F203CC" w:rsidRDefault="00037ACA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962573" w14:textId="77777777" w:rsidR="00037ACA" w:rsidRPr="00F203CC" w:rsidRDefault="00037ACA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27B24C" w14:textId="77777777" w:rsidR="00037ACA" w:rsidRPr="00F203CC" w:rsidRDefault="00037ACA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F001D3" w14:textId="77777777" w:rsidR="00037ACA" w:rsidRPr="00F203CC" w:rsidRDefault="00037ACA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113083" w14:textId="3CC63CC8" w:rsidR="00037ACA" w:rsidRDefault="00037ACA" w:rsidP="00704D34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เพื่อจ่ายเป็นค่าจัดซื้อเครื่องพิมพ์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Multifun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c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ti</w:t>
            </w:r>
            <w:r w:rsidR="000E2E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o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n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เลเซอร์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LED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</w:p>
          <w:p w14:paraId="69977971" w14:textId="3C3746E6" w:rsidR="00037ACA" w:rsidRPr="000E2EC6" w:rsidRDefault="00037ACA" w:rsidP="00704D34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โดยมีคุณลักษณะพื้นฐาน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เป็นอุปกรณ์ที่มีความสาม</w:t>
            </w:r>
            <w:r w:rsidR="00980C58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รถเป็น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Printer , Copier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</w:t>
            </w:r>
            <w:r w:rsidR="000E2EC6" w:rsidRPr="000E2EC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Scanner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ภายในเครื่องเดียวกัน</w:t>
            </w:r>
          </w:p>
          <w:p w14:paraId="65B13174" w14:textId="49C83439" w:rsidR="00037ACA" w:rsidRPr="000E2EC6" w:rsidRDefault="00037ACA" w:rsidP="00704D34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2)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มีความละเอียดในการพิมพ์ไม่น้อยกว่า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600x600 dpi</w:t>
            </w:r>
          </w:p>
          <w:p w14:paraId="080CB98D" w14:textId="612583DD" w:rsidR="000E2EC6" w:rsidRPr="000E2EC6" w:rsidRDefault="00037ACA" w:rsidP="00704D34">
            <w:pPr>
              <w:spacing w:after="0" w:line="228" w:lineRule="auto"/>
              <w:ind w:right="-106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3)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มีความเร็วในการพิมพ์ขาวดำสำหรับกระดาษ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A4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ไม่น้อยกว่า</w:t>
            </w:r>
            <w:r w:rsidR="000E2EC6" w:rsidRPr="000E2EC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20</w:t>
            </w:r>
            <w:r w:rsidR="000E2EC6" w:rsidRPr="000E2EC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หน้า</w:t>
            </w:r>
          </w:p>
          <w:p w14:paraId="5EC003C8" w14:textId="27DDEE53" w:rsidR="00037ACA" w:rsidRPr="000E2EC6" w:rsidRDefault="00037ACA" w:rsidP="00704D34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ต่อนาที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(ppm)</w:t>
            </w:r>
          </w:p>
          <w:p w14:paraId="3C9F1319" w14:textId="0588703A" w:rsidR="00037ACA" w:rsidRPr="000E2EC6" w:rsidRDefault="00037ACA" w:rsidP="00704D34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4)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มีความเร็วในการพิมพ์สีสำหรับกระดาษ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A4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ไม่น้อยกว่า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20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หน้าต่อนาที</w:t>
            </w:r>
            <w:r w:rsidR="000E2EC6" w:rsidRPr="000E2EC6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(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ppm)</w:t>
            </w:r>
          </w:p>
          <w:p w14:paraId="1BDCE79E" w14:textId="5E462208" w:rsidR="00037ACA" w:rsidRPr="000E2EC6" w:rsidRDefault="00037ACA" w:rsidP="00704D34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5)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มีหน่วยความจำ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proofErr w:type="gramStart"/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( Memory</w:t>
            </w:r>
            <w:proofErr w:type="gramEnd"/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ขนาดไม่น้อยกว่า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 MB </w:t>
            </w:r>
          </w:p>
          <w:p w14:paraId="311CB9F5" w14:textId="43947941" w:rsidR="00037ACA" w:rsidRPr="000E2EC6" w:rsidRDefault="00037ACA" w:rsidP="00704D34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6)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สามารถสแกนเอกสาร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ขนาด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A4 (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ขาวดำ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สี)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ได้</w:t>
            </w:r>
          </w:p>
          <w:p w14:paraId="20E4D5D6" w14:textId="3EA566D5" w:rsidR="00037ACA" w:rsidRPr="000E2EC6" w:rsidRDefault="00037ACA" w:rsidP="00704D34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7)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มีความละเอียดในการสแกนสูงสุด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ไม่น้อยกว่า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1,200x1,200 dpi</w:t>
            </w:r>
          </w:p>
          <w:p w14:paraId="5085B860" w14:textId="6A66D769" w:rsidR="00037ACA" w:rsidRPr="000E2EC6" w:rsidRDefault="00037ACA" w:rsidP="00704D34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8)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มีถาดป้อนเอกสารอัตโนมัติ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(Auto Document Feed)</w:t>
            </w:r>
          </w:p>
          <w:p w14:paraId="0019429D" w14:textId="75D8643E" w:rsidR="000E2EC6" w:rsidRPr="000E2EC6" w:rsidRDefault="00037ACA" w:rsidP="00704D34">
            <w:pPr>
              <w:spacing w:after="0" w:line="228" w:lineRule="auto"/>
              <w:ind w:right="-248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 9)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สามารถถ่ายสำเนาเอกสารได้ทั้งสีและขาวดำ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  <w:t>   10)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สามารถทำสำเนาสูงสุดไม่น้อยกว่า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99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สำเนา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  <w:t>   11)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สามารถย่อและขยายได้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ถึง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400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เปอร์เซ็นต์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  <w:t>   12)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มีช่องเชื่อม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proofErr w:type="gramStart"/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( </w:t>
            </w:r>
            <w:r w:rsidR="00AB76A2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I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nterface</w:t>
            </w:r>
            <w:proofErr w:type="gramEnd"/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แบบ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USB 2.0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หรือดีกว่า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จำนวนไม่น้อยกว่า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ช่อง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  <w:t>   13)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มีช่องเชื่อมต่อระบบเครือข่าย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(Network </w:t>
            </w:r>
            <w:r w:rsidR="00AB76A2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I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nterface)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แบบ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10/100</w:t>
            </w:r>
            <w:r w:rsidR="000E2EC6" w:rsidRPr="000E2EC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Base-T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หรือดีกว่า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จำนวนไม่น้อยกว่า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ช่องหรือ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สาม</w:t>
            </w:r>
            <w:r w:rsidR="00980C58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รถใช้งานผ่านเครือข่าย</w:t>
            </w:r>
          </w:p>
          <w:p w14:paraId="6EE00942" w14:textId="1932EFCE" w:rsidR="009841E3" w:rsidRDefault="00037ACA" w:rsidP="00704D34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ไร้สาย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Wi-</w:t>
            </w:r>
            <w:r w:rsidR="00980C58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F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i (IEEE 802.11b, g, n 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ได้</w:t>
            </w:r>
          </w:p>
          <w:p w14:paraId="3C3FAE81" w14:textId="22277A12" w:rsidR="000E2EC6" w:rsidRDefault="00037ACA" w:rsidP="00704D34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14)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มีถาดใส่กระดาษได้รวมกันไม่น้อยกว่า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250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แผ่น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  <w:t>   15)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สามารถใช้ได้กับ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A</w:t>
            </w:r>
            <w:proofErr w:type="gramStart"/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4 ,</w:t>
            </w:r>
            <w:proofErr w:type="gramEnd"/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Letter, Legal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และสามารถกำหนดขนาดของกระดาษเองได้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เป็นไปตามเกณฑ์ราคากลาง</w:t>
            </w:r>
            <w:proofErr w:type="spellStart"/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เเละ</w:t>
            </w:r>
            <w:proofErr w:type="spellEnd"/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คุณลักษณะพื้นฐานการจัดหาอุปกรณ์และระบบคอมพิวเตอร์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</w:r>
            <w:r w:rsidR="000E2EC6"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="000E2EC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0E2EC6"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="000E2EC6"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0E2EC6"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="000E2EC6"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0E2EC6"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="000E2EC6"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0E2EC6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0808.2/</w:t>
            </w:r>
            <w:r w:rsidR="000E2EC6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="000E2EC6" w:rsidRPr="000F33F3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1095</w:t>
            </w:r>
            <w:r w:rsidR="000E2EC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="000E2EC6"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</w:t>
            </w:r>
            <w:r w:rsidR="000E2EC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วั</w:t>
            </w:r>
            <w:r w:rsidR="000E2EC6"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นที่</w:t>
            </w:r>
          </w:p>
          <w:p w14:paraId="72166839" w14:textId="77777777" w:rsidR="000E2EC6" w:rsidRDefault="000E2EC6" w:rsidP="00704D34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  <w:p w14:paraId="60A938FC" w14:textId="77777777" w:rsidR="000E2EC6" w:rsidRDefault="000E2EC6" w:rsidP="00704D34">
            <w:pPr>
              <w:spacing w:after="0" w:line="228" w:lineRule="auto"/>
              <w:ind w:right="-11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1989 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22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2552</w:t>
            </w:r>
          </w:p>
          <w:p w14:paraId="68470DB7" w14:textId="77777777" w:rsidR="00037ACA" w:rsidRDefault="000E2EC6" w:rsidP="00704D34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7509 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</w:p>
          <w:p w14:paraId="5DAFC6AE" w14:textId="3EA20282" w:rsidR="00704D34" w:rsidRPr="00F203CC" w:rsidRDefault="00704D34" w:rsidP="00704D34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65E038" w14:textId="77777777" w:rsidR="00037ACA" w:rsidRPr="00F203CC" w:rsidRDefault="00037ACA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57AA78" w14:textId="77777777" w:rsidR="00037ACA" w:rsidRPr="00F203CC" w:rsidRDefault="00037ACA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33AD8A" w14:textId="77777777" w:rsidR="00037ACA" w:rsidRPr="00F203CC" w:rsidRDefault="00037ACA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5676B" w:rsidRPr="00F203CC" w14:paraId="70744E84" w14:textId="77777777" w:rsidTr="009841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89C7B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</w:p>
        </w:tc>
        <w:tc>
          <w:tcPr>
            <w:tcW w:w="70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7D966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งานก่อสร้าง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BF92A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2BBAB" w14:textId="0CBA655A" w:rsidR="00B5676B" w:rsidRPr="00F203CC" w:rsidRDefault="00815403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</w:t>
            </w:r>
            <w:r w:rsidR="00B5676B"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742</w:t>
            </w:r>
            <w:r w:rsidR="00B5676B"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,300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648D2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5676B" w:rsidRPr="00F203CC" w14:paraId="390B3FDE" w14:textId="77777777" w:rsidTr="009841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520EE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D116B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2103C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5A9E3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32602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1,153,300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5EB93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5676B" w:rsidRPr="00F203CC" w14:paraId="30B3B5AB" w14:textId="77777777" w:rsidTr="009841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DFCD7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9B219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25BCD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87E8C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B87BD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3576B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1,153,300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D8428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5676B" w:rsidRPr="00F203CC" w14:paraId="0C6DFD3F" w14:textId="77777777" w:rsidTr="009841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D315E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BD198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4842B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F3832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FB9016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D35F21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476,600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F5453C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E2EC6" w:rsidRPr="00F203CC" w14:paraId="6466BE7B" w14:textId="77777777" w:rsidTr="009841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990378" w14:textId="77777777" w:rsidR="000E2EC6" w:rsidRPr="00F203CC" w:rsidRDefault="000E2EC6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270B86" w14:textId="77777777" w:rsidR="000E2EC6" w:rsidRPr="00F203CC" w:rsidRDefault="000E2EC6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F21A7A" w14:textId="77777777" w:rsidR="000E2EC6" w:rsidRPr="00F203CC" w:rsidRDefault="000E2EC6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EE8B78" w14:textId="77777777" w:rsidR="000E2EC6" w:rsidRPr="00F203CC" w:rsidRDefault="000E2EC6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E0222A" w14:textId="77777777" w:rsidR="000E2EC6" w:rsidRDefault="000E2EC6" w:rsidP="00704D34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รวมถึงเงินเลื่อนขั้นเดือนประจำปีให้กับพนักงานส่วนตำบล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79746EDA" w14:textId="674B87F4" w:rsidR="000E2EC6" w:rsidRDefault="000E2EC6" w:rsidP="00704D34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ระเบียบบริหารงานบุคคลส่วนท้องถิ่นพ.ศ.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</w:p>
          <w:p w14:paraId="02CD9E41" w14:textId="77777777" w:rsidR="000E2EC6" w:rsidRDefault="000E2EC6" w:rsidP="00704D34">
            <w:pPr>
              <w:spacing w:after="0" w:line="228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แผนอัตรากำลัง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2567–2569)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</w:p>
          <w:p w14:paraId="2D382AC0" w14:textId="253CDD3C" w:rsidR="000E2EC6" w:rsidRPr="00F203CC" w:rsidRDefault="000E2EC6" w:rsidP="00704D34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CCD0E1" w14:textId="77777777" w:rsidR="000E2EC6" w:rsidRPr="00F203CC" w:rsidRDefault="000E2EC6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762C5D" w14:textId="77777777" w:rsidR="000E2EC6" w:rsidRPr="00F203CC" w:rsidRDefault="000E2EC6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90E9D1" w14:textId="77777777" w:rsidR="000E2EC6" w:rsidRPr="00F203CC" w:rsidRDefault="000E2EC6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5676B" w:rsidRPr="00F203CC" w14:paraId="47021CAC" w14:textId="77777777" w:rsidTr="009841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6606E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E3D72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7FDF4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654AD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</w:t>
            </w: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9B6548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8985D9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10,700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E0B811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E2EC6" w:rsidRPr="00F203CC" w14:paraId="278ACEBF" w14:textId="77777777" w:rsidTr="009841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12CAAD" w14:textId="77777777" w:rsidR="000E2EC6" w:rsidRPr="00F203CC" w:rsidRDefault="000E2EC6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F620AB" w14:textId="77777777" w:rsidR="000E2EC6" w:rsidRPr="00F203CC" w:rsidRDefault="000E2EC6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502773" w14:textId="77777777" w:rsidR="000E2EC6" w:rsidRPr="00F203CC" w:rsidRDefault="000E2EC6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062CC3" w14:textId="77777777" w:rsidR="000E2EC6" w:rsidRPr="00F203CC" w:rsidRDefault="000E2EC6" w:rsidP="00704D34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B14372" w14:textId="10D07E5B" w:rsidR="000E2EC6" w:rsidRDefault="000E2EC6" w:rsidP="00704D34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เพื่อจ่ายเป็นเงินเพิ่มค่าครองชีพชั่วคราวของพนักงานส่วนตำบล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กองช่างจำนวน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54396F23" w14:textId="57AB9BB1" w:rsidR="000E2EC6" w:rsidRDefault="000E2EC6" w:rsidP="00704D34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ระเบียบบริหารงานบุคคลส่วนท้องถิ่นพ.ศ.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</w:p>
          <w:p w14:paraId="3A69784B" w14:textId="77777777" w:rsidR="000E2EC6" w:rsidRDefault="000E2EC6" w:rsidP="00704D34">
            <w:pPr>
              <w:spacing w:after="0" w:line="228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แผนอัตรากำลัง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2567–2569)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</w:p>
          <w:p w14:paraId="627051E7" w14:textId="7B38A245" w:rsidR="000E2EC6" w:rsidRPr="00F203CC" w:rsidRDefault="000E2EC6" w:rsidP="00704D34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02E8F5" w14:textId="77777777" w:rsidR="000E2EC6" w:rsidRPr="00F203CC" w:rsidRDefault="000E2EC6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AFB0E8" w14:textId="77777777" w:rsidR="000E2EC6" w:rsidRPr="00F203CC" w:rsidRDefault="000E2EC6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228D12" w14:textId="77777777" w:rsidR="000E2EC6" w:rsidRPr="00F203CC" w:rsidRDefault="000E2EC6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5676B" w:rsidRPr="00F203CC" w14:paraId="14365D0D" w14:textId="77777777" w:rsidTr="009841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A3BBF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2D75E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D07D7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2A303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A4971D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45F21A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620,000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659C9F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4D34" w:rsidRPr="00F203CC" w14:paraId="76FBB22F" w14:textId="77777777" w:rsidTr="009841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9C74AC" w14:textId="77777777" w:rsidR="00704D34" w:rsidRPr="00F203CC" w:rsidRDefault="00704D3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349FC3" w14:textId="77777777" w:rsidR="00704D34" w:rsidRPr="00F203CC" w:rsidRDefault="00704D3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E1B4EF" w14:textId="77777777" w:rsidR="00704D34" w:rsidRPr="00F203CC" w:rsidRDefault="00704D3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E71E67" w14:textId="77777777" w:rsidR="00704D34" w:rsidRPr="00F203CC" w:rsidRDefault="00704D3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E1B202" w14:textId="77777777" w:rsidR="00704D34" w:rsidRDefault="00704D34" w:rsidP="00704D34">
            <w:pPr>
              <w:spacing w:after="0" w:line="228" w:lineRule="auto"/>
              <w:ind w:right="-112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เพื่อจ่ายเป็นเงินค่าตอบแทนพนักงานจ้าง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รวมถึงเงินปรับปรุงค่าตอบแทน</w:t>
            </w:r>
          </w:p>
          <w:p w14:paraId="6AC3D720" w14:textId="77777777" w:rsidR="00704D34" w:rsidRDefault="00704D34" w:rsidP="00704D34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(1)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พนักงานจ้างตามภารกิจ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12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7FF46F3E" w14:textId="77777777" w:rsidR="00704D34" w:rsidRDefault="00704D34" w:rsidP="00704D34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(2) </w:t>
            </w:r>
            <w:proofErr w:type="gramStart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proofErr w:type="gramEnd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12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2AB7667D" w14:textId="77E96BD9" w:rsidR="000E6C3A" w:rsidRPr="00074372" w:rsidRDefault="000E6C3A" w:rsidP="000E6C3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ระเบียบบริหารงานบุคคลส่วนท้องถิ่น</w:t>
            </w:r>
            <w:r w:rsidRPr="00074372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 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32633B9B" w14:textId="3CD5FA20" w:rsidR="00704D34" w:rsidRPr="00F203CC" w:rsidRDefault="00704D34" w:rsidP="00704D34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แผนอัตรากำลัง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2567 - 2569)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F268C7" w14:textId="77777777" w:rsidR="00704D34" w:rsidRPr="00F203CC" w:rsidRDefault="00704D3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AA5381" w14:textId="77777777" w:rsidR="00704D34" w:rsidRPr="00F203CC" w:rsidRDefault="00704D3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523659" w14:textId="77777777" w:rsidR="00704D34" w:rsidRPr="00F203CC" w:rsidRDefault="00704D3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010F2F9B" w14:textId="5F82BB03" w:rsidR="00704D34" w:rsidRDefault="00704D34"/>
    <w:p w14:paraId="354D3DF4" w14:textId="77777777" w:rsidR="004E5814" w:rsidRDefault="004E5814"/>
    <w:tbl>
      <w:tblPr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36"/>
        <w:gridCol w:w="6317"/>
        <w:gridCol w:w="851"/>
        <w:gridCol w:w="1278"/>
        <w:gridCol w:w="848"/>
      </w:tblGrid>
      <w:tr w:rsidR="00B5676B" w:rsidRPr="00F203CC" w14:paraId="66BE68D6" w14:textId="77777777" w:rsidTr="00C82CC5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30EF9FF6" w14:textId="5F48A5D8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3D86B5E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09BEE88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091ABB24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</w:t>
            </w: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189FE7C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05F4D3E9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46,000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1C724499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4D34" w:rsidRPr="00F203CC" w14:paraId="3C1BB722" w14:textId="77777777" w:rsidTr="00C82CC5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1C8CFFB" w14:textId="77777777" w:rsidR="00704D34" w:rsidRPr="00F203CC" w:rsidRDefault="00704D3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FDF9BC8" w14:textId="77777777" w:rsidR="00704D34" w:rsidRPr="00F203CC" w:rsidRDefault="00704D3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068526C" w14:textId="77777777" w:rsidR="00704D34" w:rsidRPr="00F203CC" w:rsidRDefault="00704D3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7D2EE25B" w14:textId="77777777" w:rsidR="00704D34" w:rsidRPr="00F203CC" w:rsidRDefault="00704D3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7" w:type="dxa"/>
            <w:shd w:val="clear" w:color="auto" w:fill="auto"/>
            <w:hideMark/>
          </w:tcPr>
          <w:p w14:paraId="7B98CF85" w14:textId="77777777" w:rsidR="00704D34" w:rsidRDefault="00704D34" w:rsidP="00704D3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proofErr w:type="gramStart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เพื่อจ่ายเป็นเงินเพิ่มค่าครองชีพชั่วคราวของพนักงานจ้าง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</w:t>
            </w:r>
            <w:proofErr w:type="gramEnd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</w:p>
          <w:p w14:paraId="132001CC" w14:textId="77777777" w:rsidR="00704D34" w:rsidRDefault="00704D34" w:rsidP="00704D3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(1)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พนักงานจ้างตามภารกิจ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proofErr w:type="gramStart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proofErr w:type="gramEnd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12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0F8F3AC0" w14:textId="77777777" w:rsidR="00704D34" w:rsidRDefault="00704D34" w:rsidP="00704D3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(2) </w:t>
            </w:r>
            <w:proofErr w:type="gramStart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proofErr w:type="gramEnd"/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12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5975C6F6" w14:textId="50DB55F2" w:rsidR="00704D34" w:rsidRDefault="00704D34" w:rsidP="00704D3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ระเบียบบริหารงานบุคคลส่วนท้องถิ่นพ.ศ.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</w:p>
          <w:p w14:paraId="165EB744" w14:textId="77777777" w:rsidR="00704D34" w:rsidRDefault="00704D34" w:rsidP="00704D34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แผนอัตรากำลัง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2567–2569) </w:t>
            </w: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</w:p>
          <w:p w14:paraId="6BB6AFA2" w14:textId="4AA974C2" w:rsidR="00704D34" w:rsidRPr="00F203CC" w:rsidRDefault="00704D34" w:rsidP="00704D3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F33F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A7CDC13" w14:textId="77777777" w:rsidR="00704D34" w:rsidRPr="00F203CC" w:rsidRDefault="00704D3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0313B96B" w14:textId="77777777" w:rsidR="00704D34" w:rsidRPr="00F203CC" w:rsidRDefault="00704D3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26BD02A8" w14:textId="77777777" w:rsidR="00704D34" w:rsidRPr="00F203CC" w:rsidRDefault="00704D3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B5676B" w:rsidRPr="00F203CC" w14:paraId="7B28701C" w14:textId="77777777" w:rsidTr="00C82CC5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0E4D6481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A155179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6" w:type="dxa"/>
            <w:gridSpan w:val="3"/>
            <w:shd w:val="clear" w:color="auto" w:fill="auto"/>
            <w:vAlign w:val="center"/>
            <w:hideMark/>
          </w:tcPr>
          <w:p w14:paraId="2EE37A08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7CD4E09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8" w:type="dxa"/>
            <w:shd w:val="clear" w:color="auto" w:fill="auto"/>
            <w:vAlign w:val="center"/>
            <w:hideMark/>
          </w:tcPr>
          <w:p w14:paraId="4A3793E6" w14:textId="25659EF2" w:rsidR="00B5676B" w:rsidRPr="00F203CC" w:rsidRDefault="00815403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1,589</w:t>
            </w:r>
            <w:r w:rsidR="00B5676B"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848" w:type="dxa"/>
            <w:shd w:val="clear" w:color="auto" w:fill="auto"/>
            <w:vAlign w:val="center"/>
            <w:hideMark/>
          </w:tcPr>
          <w:p w14:paraId="5131B638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5676B" w:rsidRPr="00F203CC" w14:paraId="7E122C34" w14:textId="77777777" w:rsidTr="00C82CC5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5961E658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BCEA7B2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2041674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51DE4239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69F55A1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8" w:type="dxa"/>
            <w:shd w:val="clear" w:color="auto" w:fill="auto"/>
            <w:vAlign w:val="center"/>
            <w:hideMark/>
          </w:tcPr>
          <w:p w14:paraId="39A4E1EC" w14:textId="1DF85DEB" w:rsidR="00B5676B" w:rsidRPr="00F203CC" w:rsidRDefault="00815403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1,589,</w:t>
            </w:r>
            <w:r w:rsidR="00B5676B"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000</w:t>
            </w:r>
          </w:p>
        </w:tc>
        <w:tc>
          <w:tcPr>
            <w:tcW w:w="848" w:type="dxa"/>
            <w:shd w:val="clear" w:color="auto" w:fill="auto"/>
            <w:vAlign w:val="center"/>
            <w:hideMark/>
          </w:tcPr>
          <w:p w14:paraId="057BEBD0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631B1" w:rsidRPr="00F203CC" w14:paraId="29FD35B3" w14:textId="77777777" w:rsidTr="00C82CC5">
        <w:trPr>
          <w:trHeight w:val="53"/>
        </w:trPr>
        <w:tc>
          <w:tcPr>
            <w:tcW w:w="273" w:type="dxa"/>
            <w:shd w:val="clear" w:color="auto" w:fill="auto"/>
            <w:vAlign w:val="center"/>
          </w:tcPr>
          <w:p w14:paraId="4ECAB8E1" w14:textId="77777777" w:rsidR="001631B1" w:rsidRPr="00F203CC" w:rsidRDefault="001631B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22363CF" w14:textId="77777777" w:rsidR="001631B1" w:rsidRPr="00F203CC" w:rsidRDefault="001631B1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2B8CE66" w14:textId="77777777" w:rsidR="001631B1" w:rsidRPr="00F203CC" w:rsidRDefault="001631B1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</w:tcPr>
          <w:p w14:paraId="76D2DC7E" w14:textId="32B1BD95" w:rsidR="001631B1" w:rsidRPr="001631B1" w:rsidRDefault="001631B1" w:rsidP="001631B1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1631B1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ค่าก่อสร้างสิ่งสาธารณูปโภค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1261CBE2" w14:textId="77777777" w:rsidR="001631B1" w:rsidRPr="00F203CC" w:rsidRDefault="001631B1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278" w:type="dxa"/>
            <w:shd w:val="clear" w:color="000000" w:fill="FFFFFF"/>
            <w:vAlign w:val="center"/>
          </w:tcPr>
          <w:p w14:paraId="4CD74530" w14:textId="77777777" w:rsidR="001631B1" w:rsidRPr="00F203CC" w:rsidRDefault="001631B1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48" w:type="dxa"/>
            <w:shd w:val="clear" w:color="000000" w:fill="FFFFFF"/>
            <w:vAlign w:val="center"/>
          </w:tcPr>
          <w:p w14:paraId="79862318" w14:textId="77777777" w:rsidR="001631B1" w:rsidRPr="00F203CC" w:rsidRDefault="001631B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1631B1" w:rsidRPr="00F203CC" w14:paraId="6AE2A787" w14:textId="77777777" w:rsidTr="00C82CC5">
        <w:trPr>
          <w:trHeight w:val="53"/>
        </w:trPr>
        <w:tc>
          <w:tcPr>
            <w:tcW w:w="273" w:type="dxa"/>
            <w:shd w:val="clear" w:color="auto" w:fill="auto"/>
            <w:vAlign w:val="center"/>
          </w:tcPr>
          <w:p w14:paraId="7201CFBE" w14:textId="77777777" w:rsidR="001631B1" w:rsidRPr="00F203CC" w:rsidRDefault="001631B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A8BA34F" w14:textId="77777777" w:rsidR="001631B1" w:rsidRPr="00F203CC" w:rsidRDefault="001631B1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A04EE21" w14:textId="77777777" w:rsidR="001631B1" w:rsidRPr="00F203CC" w:rsidRDefault="001631B1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61F16159" w14:textId="77777777" w:rsidR="001631B1" w:rsidRPr="00F203CC" w:rsidRDefault="001631B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6317" w:type="dxa"/>
            <w:shd w:val="clear" w:color="auto" w:fill="auto"/>
          </w:tcPr>
          <w:p w14:paraId="0CDE05E1" w14:textId="77777777" w:rsidR="001631B1" w:rsidRDefault="001631B1" w:rsidP="001631B1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631B1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โครงการก่อสร้างระบบประปาหมู่บ้าน</w:t>
            </w:r>
            <w:r w:rsidRPr="001631B1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631B1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ขนาดความจุไม่น้อยกว่า</w:t>
            </w:r>
          </w:p>
          <w:p w14:paraId="5A305F6C" w14:textId="3C9433E6" w:rsidR="001631B1" w:rsidRPr="001631B1" w:rsidRDefault="001631B1" w:rsidP="001631B1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1631B1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 xml:space="preserve">20 </w:t>
            </w:r>
            <w:r w:rsidRPr="001631B1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ลูกบาศก์เมตร หมู่ที่ </w:t>
            </w:r>
            <w:r w:rsidRPr="001631B1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 xml:space="preserve">9 </w:t>
            </w:r>
            <w:r w:rsidRPr="001631B1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ตำบลนาข้าวเสีย อำเภอนาโยง</w:t>
            </w:r>
            <w:r w:rsidRPr="001631B1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631B1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851" w:type="dxa"/>
            <w:shd w:val="clear" w:color="000000" w:fill="FFFFFF"/>
          </w:tcPr>
          <w:p w14:paraId="0CC9A09B" w14:textId="4CAC3577" w:rsidR="001631B1" w:rsidRPr="00F203CC" w:rsidRDefault="001631B1" w:rsidP="001631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shd w:val="clear" w:color="000000" w:fill="FFFFFF"/>
            <w:vAlign w:val="center"/>
          </w:tcPr>
          <w:p w14:paraId="68A7217E" w14:textId="77777777" w:rsidR="001631B1" w:rsidRDefault="001631B1" w:rsidP="001631B1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1,179,000</w:t>
            </w:r>
          </w:p>
          <w:p w14:paraId="2E232324" w14:textId="77777777" w:rsidR="001631B1" w:rsidRPr="00F203CC" w:rsidRDefault="001631B1" w:rsidP="001631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48" w:type="dxa"/>
            <w:shd w:val="clear" w:color="000000" w:fill="FFFFFF"/>
          </w:tcPr>
          <w:p w14:paraId="1507E4D6" w14:textId="3A228152" w:rsidR="001631B1" w:rsidRPr="00F203CC" w:rsidRDefault="001631B1" w:rsidP="001631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631B1" w:rsidRPr="00F203CC" w14:paraId="403094C4" w14:textId="77777777" w:rsidTr="00C82CC5">
        <w:trPr>
          <w:trHeight w:val="53"/>
        </w:trPr>
        <w:tc>
          <w:tcPr>
            <w:tcW w:w="273" w:type="dxa"/>
            <w:shd w:val="clear" w:color="auto" w:fill="auto"/>
            <w:vAlign w:val="center"/>
          </w:tcPr>
          <w:p w14:paraId="2957AF07" w14:textId="77777777" w:rsidR="001631B1" w:rsidRPr="00F203CC" w:rsidRDefault="001631B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3E26DC5" w14:textId="77777777" w:rsidR="001631B1" w:rsidRPr="00F203CC" w:rsidRDefault="001631B1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099EA52" w14:textId="77777777" w:rsidR="001631B1" w:rsidRPr="00F203CC" w:rsidRDefault="001631B1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6847CD54" w14:textId="77777777" w:rsidR="001631B1" w:rsidRPr="00F203CC" w:rsidRDefault="001631B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6317" w:type="dxa"/>
            <w:shd w:val="clear" w:color="auto" w:fill="auto"/>
            <w:vAlign w:val="center"/>
          </w:tcPr>
          <w:p w14:paraId="5ACC4FF8" w14:textId="50233F78" w:rsidR="00783C6B" w:rsidRPr="00C82CC5" w:rsidRDefault="00783C6B" w:rsidP="00783C6B">
            <w:pPr>
              <w:spacing w:before="60" w:after="60" w:line="240" w:lineRule="auto"/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C82CC5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  <w:r w:rsidRPr="00C82CC5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</w:t>
            </w:r>
            <w:r w:rsidRPr="00C82CC5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เพื่อจ่ายเป็นค่าก่อสร้างระบบประปาหมู่บ้าน ณ หมู่ที่ 9 ตำบลนาข้าวเสีย อำเภอนาโยง จังหวัดตรัง โดยก่อสร้างระบบประปาหมู่บ้าน หอถังเหล็กขนาดความจุไม่น้อยกว่า 20 ลูกบาศก์เมตร</w:t>
            </w:r>
            <w:r w:rsidRPr="00C82CC5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C82CC5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(ทรงแชม</w:t>
            </w:r>
            <w:proofErr w:type="spellStart"/>
            <w:r w:rsidRPr="00C82CC5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เปญ</w:t>
            </w:r>
            <w:proofErr w:type="spellEnd"/>
            <w:r w:rsidRPr="00C82CC5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) ติดตั้งถังกรองสนิมเหล็กและงานระบบผลิตน้ำประปา ระบบท่อเมน</w:t>
            </w:r>
            <w:proofErr w:type="spellStart"/>
            <w:r w:rsidRPr="00C82CC5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ต์</w:t>
            </w:r>
            <w:proofErr w:type="spellEnd"/>
            <w:r w:rsidRPr="00C82CC5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จ่ายน้ำประปาเป็นท่อพีวีซีชั้นคุณภาพ 8.5 ความยาว 3,037 เมตร พร้อมติดตั้งป้ายชื่อโครงการ จำนวน 1 ป้าย ป้ายประชาสัมพันธ์โครงการ จำนวน 1 ป้าย ตามแบบแปลนขององค์การบริหารส่วนตำบลนาข้าวเสีย เลขที่ 3/2566</w:t>
            </w:r>
            <w:r w:rsidRPr="00C82CC5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</w:p>
          <w:p w14:paraId="6B24BC1A" w14:textId="50A6142C" w:rsidR="00783C6B" w:rsidRPr="00C82CC5" w:rsidRDefault="00783C6B" w:rsidP="00783C6B">
            <w:pPr>
              <w:spacing w:before="60" w:after="60" w:line="240" w:lineRule="auto"/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C82CC5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C82CC5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 พ.ศ.2537 แก้ไขเพิ่มเติม</w:t>
            </w:r>
            <w:r w:rsidRPr="00C82CC5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ถึง </w:t>
            </w:r>
            <w:r w:rsidRPr="00C82CC5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(ฉบับที่ </w:t>
            </w:r>
            <w:r w:rsidRPr="00C82CC5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C82CC5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) พ.ศ.</w:t>
            </w:r>
            <w:r w:rsidRPr="00C82CC5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2562</w:t>
            </w:r>
            <w:r w:rsidRPr="00C82CC5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6BBF17C4" w14:textId="5F772774" w:rsidR="001631B1" w:rsidRPr="00783C6B" w:rsidRDefault="00783C6B" w:rsidP="00783C6B">
            <w:pPr>
              <w:spacing w:before="60" w:after="60" w:line="240" w:lineRule="auto"/>
              <w:jc w:val="thaiDistribute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  <w:cs/>
              </w:rPr>
            </w:pPr>
            <w:r w:rsidRPr="00C82CC5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C82CC5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แผนพัฒนาท้องถิ่น (พ.ศ.2566-2570) </w:t>
            </w:r>
            <w:r w:rsidR="00C82CC5" w:rsidRPr="00C82CC5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แก้ไข ครั้งที่ 1 </w:t>
            </w:r>
            <w:r w:rsidRPr="00C82CC5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หน้าที่ </w:t>
            </w:r>
            <w:r w:rsidR="00C82CC5" w:rsidRPr="00C82CC5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  <w:r w:rsidRPr="00C82CC5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 ลำดับที่ </w:t>
            </w:r>
            <w:r w:rsidR="00C82CC5" w:rsidRPr="00C82CC5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1CFF9B16" w14:textId="77777777" w:rsidR="001631B1" w:rsidRPr="00F203CC" w:rsidRDefault="001631B1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278" w:type="dxa"/>
            <w:shd w:val="clear" w:color="000000" w:fill="FFFFFF"/>
            <w:vAlign w:val="center"/>
          </w:tcPr>
          <w:p w14:paraId="14ED6F97" w14:textId="77777777" w:rsidR="001631B1" w:rsidRPr="00F203CC" w:rsidRDefault="001631B1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48" w:type="dxa"/>
            <w:shd w:val="clear" w:color="000000" w:fill="FFFFFF"/>
            <w:vAlign w:val="center"/>
          </w:tcPr>
          <w:p w14:paraId="73DEAA1A" w14:textId="77777777" w:rsidR="001631B1" w:rsidRPr="00F203CC" w:rsidRDefault="001631B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B5676B" w:rsidRPr="00F203CC" w14:paraId="3CF894D5" w14:textId="77777777" w:rsidTr="00C82CC5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1A36B616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FF432BF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64BB18A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70E6C10A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F888887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13EA9277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29019687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B5676B" w:rsidRPr="00F203CC" w14:paraId="794FF117" w14:textId="77777777" w:rsidTr="00C82CC5">
        <w:trPr>
          <w:trHeight w:val="53"/>
        </w:trPr>
        <w:tc>
          <w:tcPr>
            <w:tcW w:w="273" w:type="dxa"/>
            <w:shd w:val="clear" w:color="auto" w:fill="auto"/>
            <w:vAlign w:val="center"/>
            <w:hideMark/>
          </w:tcPr>
          <w:p w14:paraId="2772766A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D357B79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7CECF49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3F306F4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17" w:type="dxa"/>
            <w:shd w:val="clear" w:color="auto" w:fill="auto"/>
            <w:hideMark/>
          </w:tcPr>
          <w:p w14:paraId="6D5E738A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รายจ่ายเพื่อบำรุงรักษาซ่อมแซมสิ่งก่อสร้าง</w:t>
            </w:r>
          </w:p>
        </w:tc>
        <w:tc>
          <w:tcPr>
            <w:tcW w:w="851" w:type="dxa"/>
            <w:shd w:val="clear" w:color="000000" w:fill="FFFFFF"/>
            <w:hideMark/>
          </w:tcPr>
          <w:p w14:paraId="5B83581D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shd w:val="clear" w:color="000000" w:fill="FFFFFF"/>
            <w:hideMark/>
          </w:tcPr>
          <w:p w14:paraId="58D8286D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848" w:type="dxa"/>
            <w:shd w:val="clear" w:color="000000" w:fill="FFFFFF"/>
            <w:hideMark/>
          </w:tcPr>
          <w:p w14:paraId="7793B9E8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4D34" w:rsidRPr="00F203CC" w14:paraId="670E4353" w14:textId="77777777" w:rsidTr="00C82CC5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0AE0EA48" w14:textId="77777777" w:rsidR="00704D34" w:rsidRPr="00F203CC" w:rsidRDefault="00704D3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188876C" w14:textId="77777777" w:rsidR="00704D34" w:rsidRPr="00F203CC" w:rsidRDefault="00704D3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DC02E13" w14:textId="77777777" w:rsidR="00704D34" w:rsidRPr="00F203CC" w:rsidRDefault="00704D3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70B461D8" w14:textId="77777777" w:rsidR="00704D34" w:rsidRPr="00F203CC" w:rsidRDefault="00704D3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7" w:type="dxa"/>
            <w:shd w:val="clear" w:color="auto" w:fill="auto"/>
            <w:hideMark/>
          </w:tcPr>
          <w:p w14:paraId="096CA4BE" w14:textId="278A3CF6" w:rsidR="00704D34" w:rsidRDefault="00704D34" w:rsidP="00704D34">
            <w:pPr>
              <w:spacing w:after="0" w:line="240" w:lineRule="auto"/>
              <w:ind w:right="-396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เพื่อจ่ายเป็นค่าซ่อมแซมบำรุงรักษาสิ่งก่อสร้าง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เช่นค่าซ่อมแซมระบบประปา</w:t>
            </w:r>
          </w:p>
          <w:p w14:paraId="4D68830B" w14:textId="7D5171BF" w:rsidR="00704D34" w:rsidRPr="00704D34" w:rsidRDefault="00704D34" w:rsidP="00704D34">
            <w:pPr>
              <w:spacing w:after="0" w:line="240" w:lineRule="auto"/>
              <w:ind w:right="-112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เสียงตามสาย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กล้องวงจรปิด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หอกระจายข่าว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อาคารที่ทำการองค์การบริหารส่วนตำบล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อาคารศูนย์พัฒนาเด็กเล็กฯ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 </w:t>
            </w:r>
          </w:p>
          <w:p w14:paraId="17831444" w14:textId="6B7EBFE0" w:rsidR="00704D34" w:rsidRDefault="00704D3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เป็นไปตามพระราชบัญญัติ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สภาตำบลและองค์การบริหารส่วนตำบล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2537 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แก้ไขเพิ่มเติม</w:t>
            </w:r>
            <w:r w:rsidR="000E6C3A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ถึง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ฉบับที่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7</w:t>
            </w:r>
            <w:proofErr w:type="gramStart"/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) 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proofErr w:type="gramEnd"/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2562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br/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แผนพัฒนาท้องถิ่น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พ.ศ.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2566-2570)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เพิ่มเติม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ครั้งที่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1/2566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หน้าที่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16 </w:t>
            </w:r>
          </w:p>
          <w:p w14:paraId="3F430243" w14:textId="78275209" w:rsidR="00704D34" w:rsidRPr="00F203CC" w:rsidRDefault="00704D3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ลำดับที่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4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8BAA467" w14:textId="77777777" w:rsidR="00704D34" w:rsidRPr="00F203CC" w:rsidRDefault="00704D3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7B41B1A5" w14:textId="77777777" w:rsidR="00704D34" w:rsidRPr="00F203CC" w:rsidRDefault="00704D3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224909EB" w14:textId="77777777" w:rsidR="00704D34" w:rsidRPr="00F203CC" w:rsidRDefault="00704D34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6B00B98F" w14:textId="77777777" w:rsidR="00C82CC5" w:rsidRPr="004E5814" w:rsidRDefault="00C82CC5">
      <w:pPr>
        <w:rPr>
          <w:sz w:val="14"/>
          <w:szCs w:val="18"/>
        </w:rPr>
      </w:pPr>
    </w:p>
    <w:tbl>
      <w:tblPr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36"/>
        <w:gridCol w:w="6317"/>
        <w:gridCol w:w="851"/>
        <w:gridCol w:w="1278"/>
        <w:gridCol w:w="848"/>
      </w:tblGrid>
      <w:tr w:rsidR="00B5676B" w:rsidRPr="00F203CC" w14:paraId="3AAD2B1D" w14:textId="77777777" w:rsidTr="00C82CC5">
        <w:trPr>
          <w:trHeight w:val="141"/>
        </w:trPr>
        <w:tc>
          <w:tcPr>
            <w:tcW w:w="273" w:type="dxa"/>
            <w:shd w:val="clear" w:color="auto" w:fill="auto"/>
            <w:vAlign w:val="center"/>
            <w:hideMark/>
          </w:tcPr>
          <w:p w14:paraId="2939C7E2" w14:textId="7A2D8A5F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8B5DED4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432278E" w14:textId="77777777" w:rsidR="00B5676B" w:rsidRPr="00F203CC" w:rsidRDefault="00B5676B" w:rsidP="008E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732469CB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ค่าชดเชยสัญญาแบบปรับราคาได้</w:t>
            </w: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ค่า </w:t>
            </w:r>
            <w:r w:rsidRPr="00F203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K)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6FB9093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0BE62CC0" w14:textId="77777777" w:rsidR="00B5676B" w:rsidRPr="00F203CC" w:rsidRDefault="00B5676B" w:rsidP="008E5D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184F70F5" w14:textId="77777777" w:rsidR="00B5676B" w:rsidRPr="00F203CC" w:rsidRDefault="00B5676B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97CC1" w:rsidRPr="00F203CC" w14:paraId="511A86FB" w14:textId="77777777" w:rsidTr="00C82CC5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05BD5A6" w14:textId="77777777" w:rsidR="00697CC1" w:rsidRPr="00F203CC" w:rsidRDefault="00697CC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E1FFA2C" w14:textId="77777777" w:rsidR="00697CC1" w:rsidRPr="00F203CC" w:rsidRDefault="00697CC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2BCD6505" w14:textId="77777777" w:rsidR="00697CC1" w:rsidRPr="00F203CC" w:rsidRDefault="00697CC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01A92E30" w14:textId="77777777" w:rsidR="00697CC1" w:rsidRPr="00F203CC" w:rsidRDefault="00697CC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17" w:type="dxa"/>
            <w:shd w:val="clear" w:color="auto" w:fill="auto"/>
            <w:hideMark/>
          </w:tcPr>
          <w:p w14:paraId="70142CBC" w14:textId="77777777" w:rsidR="00697CC1" w:rsidRPr="00697CC1" w:rsidRDefault="00697CC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เพื่อจ่ายเป็นค่าชดเชยสัญญาแบบปรับราคาได้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ชดเชยค่า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K)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ค่าก่อสร้างสิ่งสาธารณูปโภคและสิ่งสาธารณูปการ)</w:t>
            </w:r>
            <w:r w:rsidRPr="00697CC1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(กองช่าง)</w:t>
            </w:r>
          </w:p>
          <w:p w14:paraId="3E7EF945" w14:textId="77777777" w:rsidR="00697CC1" w:rsidRDefault="00697CC1" w:rsidP="00697CC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เป็นไปตามหนังสือสำนักงบประมาณ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นร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0407/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150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24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สิงหาคม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2544 </w:t>
            </w:r>
          </w:p>
          <w:p w14:paraId="2284DF0B" w14:textId="77777777" w:rsidR="00697CC1" w:rsidRDefault="00697CC1" w:rsidP="00697CC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หนังสือสำนักงานเลขาธิการคณะรัฐมนตรี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นร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0203/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109 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24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สิงหาคม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2532</w:t>
            </w:r>
          </w:p>
          <w:p w14:paraId="68DF8AB1" w14:textId="77777777" w:rsidR="00697CC1" w:rsidRDefault="00697CC1" w:rsidP="00697CC1">
            <w:pPr>
              <w:spacing w:after="0" w:line="240" w:lineRule="auto"/>
              <w:ind w:right="-112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หนังสือคณะกรรมการวินิจฉัยปัญหาการจัดซื้อจัดจ้างและการบริหารพัสดุภาครัฐ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กรมบัญชีกลาง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ด่วนที่สุด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กค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(</w:t>
            </w:r>
            <w:proofErr w:type="spellStart"/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กวจ</w:t>
            </w:r>
            <w:proofErr w:type="spellEnd"/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)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0405.2/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110 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  <w:r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5 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มีนาคม</w:t>
            </w:r>
          </w:p>
          <w:p w14:paraId="052D2EFA" w14:textId="5ED19DF5" w:rsidR="00697CC1" w:rsidRDefault="00697CC1" w:rsidP="00697CC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2561 </w:t>
            </w:r>
          </w:p>
          <w:p w14:paraId="484C56F6" w14:textId="77777777" w:rsidR="00697CC1" w:rsidRDefault="00697CC1" w:rsidP="00697CC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-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หนังสือกรมส่งเสริมการปกครองท้องถิ่น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ที่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มท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0808.2/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1837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ลงวันที่</w:t>
            </w:r>
          </w:p>
          <w:p w14:paraId="6AB10454" w14:textId="32D59F48" w:rsidR="00697CC1" w:rsidRPr="00F203CC" w:rsidRDefault="00697CC1" w:rsidP="00697CC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11 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กันยายน</w:t>
            </w:r>
            <w:r w:rsidRPr="00F203CC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2560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3FFEF4C" w14:textId="77777777" w:rsidR="00697CC1" w:rsidRPr="00F203CC" w:rsidRDefault="00697CC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2C8BF5DA" w14:textId="77777777" w:rsidR="00697CC1" w:rsidRPr="00F203CC" w:rsidRDefault="00697CC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10636B5D" w14:textId="77777777" w:rsidR="00697CC1" w:rsidRPr="00F203CC" w:rsidRDefault="00697CC1" w:rsidP="008E5D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F203C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2CED5E16" w14:textId="718EBD3C" w:rsidR="007279EC" w:rsidRDefault="007279EC" w:rsidP="00840F77">
      <w:pPr>
        <w:spacing w:after="0" w:line="240" w:lineRule="auto"/>
        <w:rPr>
          <w:cs/>
        </w:rPr>
      </w:pPr>
    </w:p>
    <w:p w14:paraId="69E3BE50" w14:textId="77777777" w:rsidR="007279EC" w:rsidRDefault="007279EC">
      <w:pPr>
        <w:rPr>
          <w:cs/>
        </w:rPr>
      </w:pPr>
      <w:r>
        <w:rPr>
          <w:cs/>
        </w:rPr>
        <w:br w:type="page"/>
      </w:r>
    </w:p>
    <w:tbl>
      <w:tblPr>
        <w:tblW w:w="10349" w:type="dxa"/>
        <w:tblInd w:w="-431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6282"/>
        <w:gridCol w:w="811"/>
        <w:gridCol w:w="1364"/>
        <w:gridCol w:w="851"/>
      </w:tblGrid>
      <w:tr w:rsidR="007279EC" w:rsidRPr="007279EC" w14:paraId="3DA79D80" w14:textId="77777777" w:rsidTr="00C82CC5">
        <w:trPr>
          <w:trHeight w:val="360"/>
        </w:trPr>
        <w:tc>
          <w:tcPr>
            <w:tcW w:w="10349" w:type="dxa"/>
            <w:gridSpan w:val="8"/>
            <w:shd w:val="clear" w:color="auto" w:fill="auto"/>
            <w:vAlign w:val="center"/>
            <w:hideMark/>
          </w:tcPr>
          <w:p w14:paraId="23D89A78" w14:textId="77777777" w:rsidR="00C82CC5" w:rsidRDefault="00C82CC5" w:rsidP="007279E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14:paraId="7BBDDBD6" w14:textId="15DB9465" w:rsidR="007279EC" w:rsidRPr="007279EC" w:rsidRDefault="007279EC" w:rsidP="007279E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แผนงานการเกษตร</w:t>
            </w:r>
          </w:p>
        </w:tc>
      </w:tr>
      <w:tr w:rsidR="007279EC" w:rsidRPr="007279EC" w14:paraId="72A28592" w14:textId="77777777" w:rsidTr="00C82CC5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6251FB9C" w14:textId="77777777" w:rsidR="007279EC" w:rsidRPr="007279EC" w:rsidRDefault="007279EC" w:rsidP="007279E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7050" w:type="dxa"/>
            <w:gridSpan w:val="4"/>
            <w:shd w:val="clear" w:color="auto" w:fill="auto"/>
            <w:vAlign w:val="center"/>
            <w:hideMark/>
          </w:tcPr>
          <w:p w14:paraId="7E2E6DC7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งานส่งเสริมการเกษตร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563670E4" w14:textId="77777777" w:rsidR="007279EC" w:rsidRPr="007279EC" w:rsidRDefault="007279EC" w:rsidP="007279E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64" w:type="dxa"/>
            <w:shd w:val="clear" w:color="auto" w:fill="auto"/>
            <w:vAlign w:val="center"/>
            <w:hideMark/>
          </w:tcPr>
          <w:p w14:paraId="0195AF93" w14:textId="77777777" w:rsidR="007279EC" w:rsidRPr="007279EC" w:rsidRDefault="007279EC" w:rsidP="007279E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67D5E96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79EC" w:rsidRPr="007279EC" w14:paraId="7F80DE74" w14:textId="77777777" w:rsidTr="00C82CC5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5FEB189D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91C3280" w14:textId="77777777" w:rsidR="007279EC" w:rsidRPr="007279EC" w:rsidRDefault="007279EC" w:rsidP="00727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7" w:type="dxa"/>
            <w:gridSpan w:val="3"/>
            <w:shd w:val="clear" w:color="auto" w:fill="auto"/>
            <w:vAlign w:val="center"/>
            <w:hideMark/>
          </w:tcPr>
          <w:p w14:paraId="29CA2ED2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4C72EB5B" w14:textId="77777777" w:rsidR="007279EC" w:rsidRPr="007279EC" w:rsidRDefault="007279EC" w:rsidP="007279E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64" w:type="dxa"/>
            <w:shd w:val="clear" w:color="auto" w:fill="auto"/>
            <w:vAlign w:val="center"/>
            <w:hideMark/>
          </w:tcPr>
          <w:p w14:paraId="6FBBDD52" w14:textId="77777777" w:rsidR="007279EC" w:rsidRPr="007279EC" w:rsidRDefault="007279EC" w:rsidP="007279E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52675C6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79EC" w:rsidRPr="007279EC" w14:paraId="3C994B85" w14:textId="77777777" w:rsidTr="00C82CC5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0DE30AD2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A22C55F" w14:textId="77777777" w:rsidR="007279EC" w:rsidRPr="007279EC" w:rsidRDefault="007279EC" w:rsidP="00727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2FAB85D" w14:textId="77777777" w:rsidR="007279EC" w:rsidRPr="007279EC" w:rsidRDefault="007279EC" w:rsidP="00727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4" w:type="dxa"/>
            <w:gridSpan w:val="2"/>
            <w:shd w:val="clear" w:color="auto" w:fill="auto"/>
            <w:vAlign w:val="center"/>
            <w:hideMark/>
          </w:tcPr>
          <w:p w14:paraId="677F7C02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20C549B9" w14:textId="77777777" w:rsidR="007279EC" w:rsidRPr="007279EC" w:rsidRDefault="007279EC" w:rsidP="007279E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64" w:type="dxa"/>
            <w:shd w:val="clear" w:color="auto" w:fill="auto"/>
            <w:vAlign w:val="center"/>
            <w:hideMark/>
          </w:tcPr>
          <w:p w14:paraId="4BAA0563" w14:textId="77777777" w:rsidR="007279EC" w:rsidRPr="007279EC" w:rsidRDefault="007279EC" w:rsidP="007279E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49D963C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79EC" w:rsidRPr="007279EC" w14:paraId="146EB8F9" w14:textId="77777777" w:rsidTr="00C82CC5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5FF31158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AED499E" w14:textId="77777777" w:rsidR="007279EC" w:rsidRPr="007279EC" w:rsidRDefault="007279EC" w:rsidP="00727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C2DF469" w14:textId="77777777" w:rsidR="007279EC" w:rsidRPr="007279EC" w:rsidRDefault="007279EC" w:rsidP="00727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4" w:type="dxa"/>
            <w:gridSpan w:val="2"/>
            <w:shd w:val="clear" w:color="auto" w:fill="auto"/>
            <w:vAlign w:val="center"/>
            <w:hideMark/>
          </w:tcPr>
          <w:p w14:paraId="1A063AF6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C10A889" w14:textId="77777777" w:rsidR="007279EC" w:rsidRPr="007279EC" w:rsidRDefault="007279EC" w:rsidP="007279E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64" w:type="dxa"/>
            <w:shd w:val="clear" w:color="000000" w:fill="FFFFFF"/>
            <w:vAlign w:val="center"/>
            <w:hideMark/>
          </w:tcPr>
          <w:p w14:paraId="261E8050" w14:textId="77777777" w:rsidR="007279EC" w:rsidRPr="007279EC" w:rsidRDefault="007279EC" w:rsidP="007279E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B2D504E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79EC" w:rsidRPr="007279EC" w14:paraId="00D319C1" w14:textId="77777777" w:rsidTr="00C82CC5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76BAED03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C239402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BF1FDBE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DA06D52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282" w:type="dxa"/>
            <w:shd w:val="clear" w:color="auto" w:fill="auto"/>
            <w:hideMark/>
          </w:tcPr>
          <w:p w14:paraId="0DD323CC" w14:textId="77777777" w:rsid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เพื่อจ่ายเป็นค่าจัดซื้อวัสดุการเกษตร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สปริงเกอร์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จอบหมุน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คราดซี่พรวนดิน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มีดตัดต้นไม้</w:t>
            </w:r>
            <w:proofErr w:type="gramEnd"/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ปุ๋ย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ยาป้องกันและกำจัดศัตรูพืชและสัตว์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พืชและสัตว์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วัสดุเพาะชำ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อุปกรณ์ในการขยายพันธุ์พืช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7D335CA7" w14:textId="1C81E8E8" w:rsid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B859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  <w:p w14:paraId="328ED4E4" w14:textId="77777777" w:rsid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30347796" w14:textId="77777777" w:rsid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1317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1D44961B" w14:textId="6C19ADFB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B3F3EA1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64" w:type="dxa"/>
            <w:shd w:val="clear" w:color="000000" w:fill="FFFFFF"/>
            <w:vAlign w:val="center"/>
            <w:hideMark/>
          </w:tcPr>
          <w:p w14:paraId="7452A8DC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2250239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279EC" w:rsidRPr="007279EC" w14:paraId="6B6AA90E" w14:textId="77777777" w:rsidTr="00C82CC5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3D8FBACF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7050" w:type="dxa"/>
            <w:gridSpan w:val="4"/>
            <w:shd w:val="clear" w:color="auto" w:fill="auto"/>
            <w:vAlign w:val="center"/>
            <w:hideMark/>
          </w:tcPr>
          <w:p w14:paraId="4DFE6BCB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งานสิ่งแวดล้อมและทรัพยากรธรรมชาติ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347A32D3" w14:textId="77777777" w:rsidR="007279EC" w:rsidRPr="007279EC" w:rsidRDefault="007279EC" w:rsidP="007279E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64" w:type="dxa"/>
            <w:shd w:val="clear" w:color="auto" w:fill="auto"/>
            <w:vAlign w:val="center"/>
            <w:hideMark/>
          </w:tcPr>
          <w:p w14:paraId="4EFC8797" w14:textId="77777777" w:rsidR="007279EC" w:rsidRPr="007279EC" w:rsidRDefault="007279EC" w:rsidP="007279E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8EA9BDF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79EC" w:rsidRPr="007279EC" w14:paraId="2DA9D7CE" w14:textId="77777777" w:rsidTr="00C82CC5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75E45F44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527A42B" w14:textId="77777777" w:rsidR="007279EC" w:rsidRPr="007279EC" w:rsidRDefault="007279EC" w:rsidP="00727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7" w:type="dxa"/>
            <w:gridSpan w:val="3"/>
            <w:shd w:val="clear" w:color="auto" w:fill="auto"/>
            <w:vAlign w:val="center"/>
            <w:hideMark/>
          </w:tcPr>
          <w:p w14:paraId="6CD1F82F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4E2B18DC" w14:textId="77777777" w:rsidR="007279EC" w:rsidRPr="007279EC" w:rsidRDefault="007279EC" w:rsidP="007279E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64" w:type="dxa"/>
            <w:shd w:val="clear" w:color="auto" w:fill="auto"/>
            <w:vAlign w:val="center"/>
            <w:hideMark/>
          </w:tcPr>
          <w:p w14:paraId="66659E70" w14:textId="77777777" w:rsidR="007279EC" w:rsidRPr="007279EC" w:rsidRDefault="007279EC" w:rsidP="007279E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37C2BD1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79EC" w:rsidRPr="007279EC" w14:paraId="357D2AB7" w14:textId="77777777" w:rsidTr="00C82CC5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67C8BC5F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AEF6DBE" w14:textId="77777777" w:rsidR="007279EC" w:rsidRPr="007279EC" w:rsidRDefault="007279EC" w:rsidP="00727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E51D4B5" w14:textId="77777777" w:rsidR="007279EC" w:rsidRPr="007279EC" w:rsidRDefault="007279EC" w:rsidP="00727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4" w:type="dxa"/>
            <w:gridSpan w:val="2"/>
            <w:shd w:val="clear" w:color="auto" w:fill="auto"/>
            <w:vAlign w:val="center"/>
            <w:hideMark/>
          </w:tcPr>
          <w:p w14:paraId="545A16EB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1F2E1641" w14:textId="77777777" w:rsidR="007279EC" w:rsidRPr="007279EC" w:rsidRDefault="007279EC" w:rsidP="007279E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64" w:type="dxa"/>
            <w:shd w:val="clear" w:color="auto" w:fill="auto"/>
            <w:vAlign w:val="center"/>
            <w:hideMark/>
          </w:tcPr>
          <w:p w14:paraId="46189022" w14:textId="77777777" w:rsidR="007279EC" w:rsidRPr="007279EC" w:rsidRDefault="007279EC" w:rsidP="007279E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75E3DFF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E4239" w:rsidRPr="007279EC" w14:paraId="2A7E6DDF" w14:textId="77777777" w:rsidTr="00C82CC5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1DDC8879" w14:textId="77777777" w:rsidR="00FE4239" w:rsidRPr="007279EC" w:rsidRDefault="00FE4239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06C4334" w14:textId="77777777" w:rsidR="00FE4239" w:rsidRPr="007279EC" w:rsidRDefault="00FE4239" w:rsidP="00727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45AF30A" w14:textId="77777777" w:rsidR="00FE4239" w:rsidRPr="007279EC" w:rsidRDefault="00FE4239" w:rsidP="00727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5" w:type="dxa"/>
            <w:gridSpan w:val="3"/>
            <w:shd w:val="clear" w:color="auto" w:fill="auto"/>
            <w:vAlign w:val="center"/>
            <w:hideMark/>
          </w:tcPr>
          <w:p w14:paraId="2CBA4662" w14:textId="46C443E6" w:rsidR="00FE4239" w:rsidRPr="007279EC" w:rsidRDefault="00FE4239" w:rsidP="00FE423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64" w:type="dxa"/>
            <w:shd w:val="clear" w:color="000000" w:fill="FFFFFF"/>
            <w:vAlign w:val="center"/>
            <w:hideMark/>
          </w:tcPr>
          <w:p w14:paraId="012AE6D0" w14:textId="77777777" w:rsidR="00FE4239" w:rsidRPr="007279EC" w:rsidRDefault="00FE4239" w:rsidP="007279E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5E5586E" w14:textId="77777777" w:rsidR="00FE4239" w:rsidRPr="007279EC" w:rsidRDefault="00FE4239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7279EC" w:rsidRPr="007279EC" w14:paraId="458A3C51" w14:textId="77777777" w:rsidTr="00C82CC5">
        <w:trPr>
          <w:trHeight w:val="56"/>
        </w:trPr>
        <w:tc>
          <w:tcPr>
            <w:tcW w:w="273" w:type="dxa"/>
            <w:shd w:val="clear" w:color="auto" w:fill="auto"/>
            <w:vAlign w:val="center"/>
            <w:hideMark/>
          </w:tcPr>
          <w:p w14:paraId="4F49D742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ED3D13F" w14:textId="77777777" w:rsidR="007279EC" w:rsidRPr="007279EC" w:rsidRDefault="007279EC" w:rsidP="00727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F0F48A8" w14:textId="77777777" w:rsidR="007279EC" w:rsidRPr="007279EC" w:rsidRDefault="007279EC" w:rsidP="00727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634F05" w14:textId="77777777" w:rsidR="007279EC" w:rsidRPr="007279EC" w:rsidRDefault="007279EC" w:rsidP="007279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82" w:type="dxa"/>
            <w:shd w:val="clear" w:color="auto" w:fill="auto"/>
            <w:hideMark/>
          </w:tcPr>
          <w:p w14:paraId="64DB1B33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โครงการปลูกต้นไม้เฉลิมพระเกียรติ</w:t>
            </w:r>
          </w:p>
        </w:tc>
        <w:tc>
          <w:tcPr>
            <w:tcW w:w="811" w:type="dxa"/>
            <w:shd w:val="clear" w:color="000000" w:fill="FFFFFF"/>
            <w:hideMark/>
          </w:tcPr>
          <w:p w14:paraId="44AF700F" w14:textId="77777777" w:rsidR="007279EC" w:rsidRPr="007279EC" w:rsidRDefault="007279EC" w:rsidP="007279E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64" w:type="dxa"/>
            <w:shd w:val="clear" w:color="000000" w:fill="FFFFFF"/>
            <w:hideMark/>
          </w:tcPr>
          <w:p w14:paraId="196AC4F2" w14:textId="77777777" w:rsidR="007279EC" w:rsidRPr="007279EC" w:rsidRDefault="007279EC" w:rsidP="007279E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51" w:type="dxa"/>
            <w:shd w:val="clear" w:color="000000" w:fill="FFFFFF"/>
            <w:hideMark/>
          </w:tcPr>
          <w:p w14:paraId="3012350F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1112" w:rsidRPr="007279EC" w14:paraId="77CE5E99" w14:textId="77777777" w:rsidTr="00C82CC5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338CE48" w14:textId="77777777" w:rsidR="00DD1112" w:rsidRPr="007279EC" w:rsidRDefault="00DD1112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54E9EB7" w14:textId="77777777" w:rsidR="00DD1112" w:rsidRPr="007279EC" w:rsidRDefault="00DD1112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42B7DF1" w14:textId="77777777" w:rsidR="00DD1112" w:rsidRPr="007279EC" w:rsidRDefault="00DD1112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38B4784" w14:textId="77777777" w:rsidR="00DD1112" w:rsidRPr="007279EC" w:rsidRDefault="00DD1112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282" w:type="dxa"/>
            <w:shd w:val="clear" w:color="auto" w:fill="auto"/>
            <w:hideMark/>
          </w:tcPr>
          <w:p w14:paraId="56E16505" w14:textId="224BE73A" w:rsidR="00DD1112" w:rsidRDefault="00DD1112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เพื่อจ่ายเป็นค่าใช้จ่ายในการจัดโครงการปลูกต้นไม้เฉลิมพระเกียรติ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เช่นค่าป้ายประชาสัมพันธ์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ค่าต้นไม้</w:t>
            </w:r>
            <w:proofErr w:type="gramEnd"/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หรือค่าใช้จ่ายอื่นที่เกี่ยวข้อง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5147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6FB7BBB0" w14:textId="65665807" w:rsidR="00DD1112" w:rsidRPr="007279EC" w:rsidRDefault="00DD1112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2566–2570)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110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6A83A3B" w14:textId="77777777" w:rsidR="00DD1112" w:rsidRPr="007279EC" w:rsidRDefault="00DD1112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64" w:type="dxa"/>
            <w:shd w:val="clear" w:color="000000" w:fill="FFFFFF"/>
            <w:vAlign w:val="center"/>
            <w:hideMark/>
          </w:tcPr>
          <w:p w14:paraId="2ECEEDD5" w14:textId="77777777" w:rsidR="00DD1112" w:rsidRPr="007279EC" w:rsidRDefault="00DD1112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386DCB8" w14:textId="77777777" w:rsidR="00DD1112" w:rsidRPr="007279EC" w:rsidRDefault="00DD1112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7279EC" w:rsidRPr="007279EC" w14:paraId="5830509B" w14:textId="77777777" w:rsidTr="00C82CC5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43101908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B9D0EB6" w14:textId="77777777" w:rsidR="007279EC" w:rsidRPr="007279EC" w:rsidRDefault="007279EC" w:rsidP="00727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34A4EE9" w14:textId="77777777" w:rsidR="007279EC" w:rsidRPr="007279EC" w:rsidRDefault="007279EC" w:rsidP="00727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C1FE9C" w14:textId="77777777" w:rsidR="007279EC" w:rsidRPr="007279EC" w:rsidRDefault="007279EC" w:rsidP="00727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82" w:type="dxa"/>
            <w:shd w:val="clear" w:color="auto" w:fill="auto"/>
            <w:hideMark/>
          </w:tcPr>
          <w:p w14:paraId="615188D4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โครงการอนุรักษ์พันธุกรรมพืช</w:t>
            </w: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7279E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อันเนื่องมาจากพระราชดำริ</w:t>
            </w:r>
          </w:p>
        </w:tc>
        <w:tc>
          <w:tcPr>
            <w:tcW w:w="811" w:type="dxa"/>
            <w:shd w:val="clear" w:color="000000" w:fill="FFFFFF"/>
            <w:hideMark/>
          </w:tcPr>
          <w:p w14:paraId="0FFB04E9" w14:textId="77777777" w:rsidR="007279EC" w:rsidRPr="007279EC" w:rsidRDefault="007279EC" w:rsidP="007279E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64" w:type="dxa"/>
            <w:shd w:val="clear" w:color="000000" w:fill="FFFFFF"/>
            <w:hideMark/>
          </w:tcPr>
          <w:p w14:paraId="2BF81498" w14:textId="77777777" w:rsidR="007279EC" w:rsidRPr="007279EC" w:rsidRDefault="007279EC" w:rsidP="007279E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51" w:type="dxa"/>
            <w:shd w:val="clear" w:color="000000" w:fill="FFFFFF"/>
            <w:hideMark/>
          </w:tcPr>
          <w:p w14:paraId="673ADCAA" w14:textId="77777777" w:rsidR="007279EC" w:rsidRPr="007279EC" w:rsidRDefault="007279EC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D1112" w:rsidRPr="007279EC" w14:paraId="2CDC372A" w14:textId="77777777" w:rsidTr="00C82CC5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09124E5" w14:textId="77777777" w:rsidR="00DD1112" w:rsidRPr="007279EC" w:rsidRDefault="00DD1112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B41562E" w14:textId="77777777" w:rsidR="00DD1112" w:rsidRPr="007279EC" w:rsidRDefault="00DD1112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44941F9E" w14:textId="77777777" w:rsidR="00DD1112" w:rsidRPr="007279EC" w:rsidRDefault="00DD1112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018DC273" w14:textId="77777777" w:rsidR="00DD1112" w:rsidRPr="007279EC" w:rsidRDefault="00DD1112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282" w:type="dxa"/>
            <w:shd w:val="clear" w:color="auto" w:fill="auto"/>
            <w:hideMark/>
          </w:tcPr>
          <w:p w14:paraId="10B699A7" w14:textId="77777777" w:rsidR="00DD1112" w:rsidRDefault="00DD1112" w:rsidP="00DD1112">
            <w:pPr>
              <w:spacing w:after="0" w:line="240" w:lineRule="auto"/>
              <w:ind w:right="-16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เพื่อจ่ายเป็นค่าใช้จ่ายตามโครงการอนุรักษ์พันธุ์กรรมพืชอันเนื่องมาจากพระราชดำริฯ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ค่าน้ำดื่ม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น้ำแข็ง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</w:t>
            </w:r>
          </w:p>
          <w:p w14:paraId="688B7C6E" w14:textId="23D07F76" w:rsidR="00DD1112" w:rsidRDefault="00DD1112" w:rsidP="00DD111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พิธีเปิด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หรือค่าใช้จ่ายอื่นๆ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ที่เกี่ยวข้อง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14:paraId="2B826B2E" w14:textId="77777777" w:rsidR="00DD1112" w:rsidRDefault="00DD1112" w:rsidP="00DD1112">
            <w:pPr>
              <w:spacing w:after="0" w:line="240" w:lineRule="auto"/>
              <w:ind w:right="-16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5147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064B3C94" w14:textId="6440F84C" w:rsidR="00DD1112" w:rsidRDefault="00DD1112" w:rsidP="00DD1112">
            <w:pPr>
              <w:spacing w:after="0" w:line="240" w:lineRule="auto"/>
              <w:ind w:right="-16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  <w:p w14:paraId="045F5B25" w14:textId="455688F2" w:rsidR="00DD1112" w:rsidRPr="007279EC" w:rsidRDefault="00DD1112" w:rsidP="00DD1112">
            <w:pPr>
              <w:spacing w:after="0" w:line="240" w:lineRule="auto"/>
              <w:ind w:right="-161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2566–2570)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110 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7279E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9384D2B" w14:textId="77777777" w:rsidR="00DD1112" w:rsidRPr="007279EC" w:rsidRDefault="00DD1112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64" w:type="dxa"/>
            <w:shd w:val="clear" w:color="000000" w:fill="FFFFFF"/>
            <w:vAlign w:val="center"/>
            <w:hideMark/>
          </w:tcPr>
          <w:p w14:paraId="5FF54356" w14:textId="77777777" w:rsidR="00DD1112" w:rsidRPr="007279EC" w:rsidRDefault="00DD1112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F25167A" w14:textId="77777777" w:rsidR="00DD1112" w:rsidRPr="007279EC" w:rsidRDefault="00DD1112" w:rsidP="007279E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7279EC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79DB3D2A" w14:textId="77777777" w:rsidR="005D6385" w:rsidRDefault="007279EC">
      <w:pPr>
        <w:rPr>
          <w:cs/>
        </w:rPr>
      </w:pPr>
      <w:r>
        <w:rPr>
          <w:cs/>
        </w:rPr>
        <w:br w:type="page"/>
      </w:r>
    </w:p>
    <w:tbl>
      <w:tblPr>
        <w:tblW w:w="10349" w:type="dxa"/>
        <w:tblInd w:w="-431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6331"/>
        <w:gridCol w:w="811"/>
        <w:gridCol w:w="1315"/>
        <w:gridCol w:w="851"/>
      </w:tblGrid>
      <w:tr w:rsidR="005D6385" w:rsidRPr="005D6385" w14:paraId="586C1BB0" w14:textId="77777777" w:rsidTr="00C82CC5">
        <w:trPr>
          <w:trHeight w:val="360"/>
        </w:trPr>
        <w:tc>
          <w:tcPr>
            <w:tcW w:w="10349" w:type="dxa"/>
            <w:gridSpan w:val="8"/>
            <w:shd w:val="clear" w:color="auto" w:fill="auto"/>
            <w:vAlign w:val="center"/>
            <w:hideMark/>
          </w:tcPr>
          <w:p w14:paraId="7AE5FF32" w14:textId="77777777" w:rsidR="00C82CC5" w:rsidRDefault="00C82CC5" w:rsidP="005D638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  <w:p w14:paraId="6AC6670C" w14:textId="47AAB4C7" w:rsidR="005D6385" w:rsidRPr="005D6385" w:rsidRDefault="005D6385" w:rsidP="005D638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แผนงานการพาณิชย์</w:t>
            </w:r>
          </w:p>
        </w:tc>
      </w:tr>
      <w:tr w:rsidR="005D6385" w:rsidRPr="005D6385" w14:paraId="47987ED5" w14:textId="77777777" w:rsidTr="00C82CC5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466F112B" w14:textId="77777777" w:rsidR="005D6385" w:rsidRPr="005D6385" w:rsidRDefault="005D6385" w:rsidP="005D638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7099" w:type="dxa"/>
            <w:gridSpan w:val="4"/>
            <w:shd w:val="clear" w:color="auto" w:fill="auto"/>
            <w:vAlign w:val="center"/>
            <w:hideMark/>
          </w:tcPr>
          <w:p w14:paraId="2DF27D7B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งานกิจการประปา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4AC4AFE0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15" w:type="dxa"/>
            <w:shd w:val="clear" w:color="auto" w:fill="auto"/>
            <w:vAlign w:val="center"/>
            <w:hideMark/>
          </w:tcPr>
          <w:p w14:paraId="769BF632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2,232,000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840C37D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6385" w:rsidRPr="005D6385" w14:paraId="5A0E1353" w14:textId="77777777" w:rsidTr="00C82CC5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404684D9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C636002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6" w:type="dxa"/>
            <w:gridSpan w:val="3"/>
            <w:shd w:val="clear" w:color="auto" w:fill="auto"/>
            <w:vAlign w:val="center"/>
            <w:hideMark/>
          </w:tcPr>
          <w:p w14:paraId="3B670B23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7B231275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15" w:type="dxa"/>
            <w:shd w:val="clear" w:color="auto" w:fill="auto"/>
            <w:vAlign w:val="center"/>
            <w:hideMark/>
          </w:tcPr>
          <w:p w14:paraId="0B87FD0E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2,092,000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B03C0F3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6385" w:rsidRPr="005D6385" w14:paraId="632D159D" w14:textId="77777777" w:rsidTr="00C82CC5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69084A77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E1DA5F9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2752D21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74512593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681B6964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15" w:type="dxa"/>
            <w:shd w:val="clear" w:color="auto" w:fill="auto"/>
            <w:vAlign w:val="center"/>
            <w:hideMark/>
          </w:tcPr>
          <w:p w14:paraId="7EA71E3B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220,000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C3FB5C4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6385" w:rsidRPr="005D6385" w14:paraId="53BA4FDE" w14:textId="77777777" w:rsidTr="00C82CC5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53A31A26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32F1625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0716A53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0A08C6AD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DBA8A21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15" w:type="dxa"/>
            <w:shd w:val="clear" w:color="000000" w:fill="FFFFFF"/>
            <w:vAlign w:val="center"/>
            <w:hideMark/>
          </w:tcPr>
          <w:p w14:paraId="4851DF11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07E7692B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D6385" w:rsidRPr="005D6385" w14:paraId="4802DB7D" w14:textId="77777777" w:rsidTr="00C82CC5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2D96C8CC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CA20916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F4355B4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3BA386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2BFD09F2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ค่าทดสอบคุณภาพน้ำประปา</w:t>
            </w:r>
          </w:p>
        </w:tc>
        <w:tc>
          <w:tcPr>
            <w:tcW w:w="811" w:type="dxa"/>
            <w:shd w:val="clear" w:color="000000" w:fill="FFFFFF"/>
            <w:hideMark/>
          </w:tcPr>
          <w:p w14:paraId="25736095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5" w:type="dxa"/>
            <w:shd w:val="clear" w:color="000000" w:fill="FFFFFF"/>
            <w:hideMark/>
          </w:tcPr>
          <w:p w14:paraId="564CFB89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51" w:type="dxa"/>
            <w:shd w:val="clear" w:color="000000" w:fill="FFFFFF"/>
            <w:hideMark/>
          </w:tcPr>
          <w:p w14:paraId="625A9494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6385" w:rsidRPr="005D6385" w14:paraId="349AA3B7" w14:textId="77777777" w:rsidTr="00C82CC5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0AB2F91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24C8965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D3FB89D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509A3F78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029B0CE1" w14:textId="77777777" w:rsidR="005D6385" w:rsidRDefault="005D6385" w:rsidP="005D63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เพื่อจ่ายเป็นค่าทดสอบคุณภาพน้ำประปา</w:t>
            </w:r>
          </w:p>
          <w:p w14:paraId="323CFB21" w14:textId="3ED0D171" w:rsidR="005D6385" w:rsidRPr="005D6385" w:rsidRDefault="005D6385" w:rsidP="005D63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B859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687AE9D1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5" w:type="dxa"/>
            <w:shd w:val="clear" w:color="000000" w:fill="FFFFFF"/>
            <w:vAlign w:val="center"/>
            <w:hideMark/>
          </w:tcPr>
          <w:p w14:paraId="4E68E60B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94E1C26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D6385" w:rsidRPr="005D6385" w14:paraId="1121B4F9" w14:textId="77777777" w:rsidTr="00C82CC5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2B876904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4D48783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85F63E3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2E87D741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C599FA6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5" w:type="dxa"/>
            <w:shd w:val="clear" w:color="000000" w:fill="FFFFFF"/>
            <w:vAlign w:val="center"/>
            <w:hideMark/>
          </w:tcPr>
          <w:p w14:paraId="054E5E47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A837B66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6385" w:rsidRPr="005D6385" w14:paraId="354A8C65" w14:textId="77777777" w:rsidTr="00C82CC5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552881C8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E07C0E2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A7F4ECE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0FF1139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208DECFC" w14:textId="77777777" w:rsidR="005D6385" w:rsidRDefault="005D6385" w:rsidP="005D6385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ที่เกี่ยวข้องกับระบบประปาที่อยู่ในความดูแลรับผิดชอบขององค์การบริหารส่วนตำบลนาข้าวเสีย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เพื่อให้สามารถใช้งานได้ตามปกติ</w:t>
            </w:r>
          </w:p>
          <w:p w14:paraId="4559DBFD" w14:textId="6BFFA8A0" w:rsidR="005D6385" w:rsidRPr="005D6385" w:rsidRDefault="005D6385" w:rsidP="005D63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B859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35953E0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5" w:type="dxa"/>
            <w:shd w:val="clear" w:color="000000" w:fill="FFFFFF"/>
            <w:vAlign w:val="center"/>
            <w:hideMark/>
          </w:tcPr>
          <w:p w14:paraId="34F37F7C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C6E79FB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D6385" w:rsidRPr="005D6385" w14:paraId="738AF105" w14:textId="77777777" w:rsidTr="00C82CC5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07F8BC10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C535C38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505C934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5A04A947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7FDEFD61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15" w:type="dxa"/>
            <w:shd w:val="clear" w:color="auto" w:fill="auto"/>
            <w:vAlign w:val="center"/>
            <w:hideMark/>
          </w:tcPr>
          <w:p w14:paraId="28AB645B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360,000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235C31C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6385" w:rsidRPr="005D6385" w14:paraId="57E9ADA9" w14:textId="77777777" w:rsidTr="00C82CC5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344D4394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3265ADC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1787872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45B1950A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8AF827D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5" w:type="dxa"/>
            <w:shd w:val="clear" w:color="000000" w:fill="FFFFFF"/>
            <w:vAlign w:val="center"/>
            <w:hideMark/>
          </w:tcPr>
          <w:p w14:paraId="102DD7CB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9BC4D2E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6385" w:rsidRPr="005D6385" w14:paraId="623A3498" w14:textId="77777777" w:rsidTr="00C82CC5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AB7FEF7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FBD2A03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7019E96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742DD71A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246C4592" w14:textId="77777777" w:rsidR="005D6385" w:rsidRDefault="005D6385" w:rsidP="005D63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เพื่อจ่ายเป็นค่าซื้อฟิวส์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สายไฟ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เทปพันสายไฟ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อื่นๆ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ที่เกี่ยวข้องกับกิจการประปา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14:paraId="53E18B84" w14:textId="49F4F464" w:rsidR="005D6385" w:rsidRDefault="005D6385" w:rsidP="005D63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B859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  <w:p w14:paraId="30687DB6" w14:textId="77777777" w:rsidR="005D6385" w:rsidRDefault="005D6385" w:rsidP="005D63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5E27DC22" w14:textId="16AE1BAD" w:rsidR="005D6385" w:rsidRDefault="005D6385" w:rsidP="005D63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  <w:p w14:paraId="54C0A70C" w14:textId="77777777" w:rsidR="005D6385" w:rsidRDefault="005D6385" w:rsidP="005D63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1317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685670C6" w14:textId="33AB7BFF" w:rsidR="005D6385" w:rsidRPr="005D6385" w:rsidRDefault="005D6385" w:rsidP="005D63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73154DD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5" w:type="dxa"/>
            <w:shd w:val="clear" w:color="000000" w:fill="FFFFFF"/>
            <w:vAlign w:val="center"/>
            <w:hideMark/>
          </w:tcPr>
          <w:p w14:paraId="1A918292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B4ADE2C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D6385" w:rsidRPr="005D6385" w14:paraId="61C7BD65" w14:textId="77777777" w:rsidTr="00C82CC5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6E0099A9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813DE8F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D4DD8A9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4E7D9486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2B7BD4F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5" w:type="dxa"/>
            <w:shd w:val="clear" w:color="000000" w:fill="FFFFFF"/>
            <w:vAlign w:val="center"/>
            <w:hideMark/>
          </w:tcPr>
          <w:p w14:paraId="1DE6575E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280,000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8B2788F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6385" w:rsidRPr="005D6385" w14:paraId="2DEA3CDF" w14:textId="77777777" w:rsidTr="00C82CC5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46B9B56A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D7188A9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7949D79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4B6A223E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6690958C" w14:textId="2A3405A8" w:rsidR="005D6385" w:rsidRDefault="005D6385" w:rsidP="005D6385">
            <w:pPr>
              <w:spacing w:after="0" w:line="240" w:lineRule="auto"/>
              <w:ind w:right="33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เพื่อจ่ายเป็นค่าจัดซื้อวัสดุก่อสร้างที่ใช้ในการบริหารงานกิจการประปา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ท่อน้ำ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ข้องอ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ข้อต่อ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กาว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และอุปกรณ์ประปา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วาล์วน้ำ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14:paraId="083232E8" w14:textId="3DDCD1DB" w:rsidR="005D6385" w:rsidRDefault="005D6385" w:rsidP="005D63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B859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  <w:p w14:paraId="08D79EFD" w14:textId="77777777" w:rsidR="005D6385" w:rsidRDefault="005D6385" w:rsidP="005D63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52FB05EF" w14:textId="77777777" w:rsidR="005D6385" w:rsidRDefault="005D6385" w:rsidP="005D63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  <w:p w14:paraId="031F7A3E" w14:textId="77777777" w:rsidR="005D6385" w:rsidRDefault="005D6385" w:rsidP="005D63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1317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2BE97C14" w14:textId="69A15CE2" w:rsidR="005D6385" w:rsidRPr="005D6385" w:rsidRDefault="005D6385" w:rsidP="005D6385">
            <w:pPr>
              <w:spacing w:after="0" w:line="240" w:lineRule="auto"/>
              <w:ind w:right="33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3749D346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5" w:type="dxa"/>
            <w:shd w:val="clear" w:color="000000" w:fill="FFFFFF"/>
            <w:vAlign w:val="center"/>
            <w:hideMark/>
          </w:tcPr>
          <w:p w14:paraId="263AED43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3DACEC18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4328F8CD" w14:textId="647C1740" w:rsidR="005D6385" w:rsidRDefault="005D6385">
      <w:r>
        <w:br w:type="page"/>
      </w:r>
    </w:p>
    <w:p w14:paraId="0794D648" w14:textId="77777777" w:rsidR="00C82CC5" w:rsidRDefault="00C82CC5"/>
    <w:tbl>
      <w:tblPr>
        <w:tblW w:w="10349" w:type="dxa"/>
        <w:tblInd w:w="-431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6331"/>
        <w:gridCol w:w="811"/>
        <w:gridCol w:w="1315"/>
        <w:gridCol w:w="851"/>
      </w:tblGrid>
      <w:tr w:rsidR="005D6385" w:rsidRPr="005D6385" w14:paraId="13A127BF" w14:textId="77777777" w:rsidTr="00C82CC5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0E2DFCEC" w14:textId="35777750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54CAF45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9ECB31F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48A089EC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1D7FE85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5" w:type="dxa"/>
            <w:shd w:val="clear" w:color="000000" w:fill="FFFFFF"/>
            <w:vAlign w:val="center"/>
            <w:hideMark/>
          </w:tcPr>
          <w:p w14:paraId="664C21B6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1B62474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6385" w:rsidRPr="005D6385" w14:paraId="3810654E" w14:textId="77777777" w:rsidTr="00C82CC5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87E874E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91988AA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39CA69F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2BB0D277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0DDE7272" w14:textId="0DD5573E" w:rsidR="00A12381" w:rsidRDefault="005D6385" w:rsidP="00A1238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proofErr w:type="gramStart"/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ประเเจ</w:t>
            </w:r>
            <w:proofErr w:type="spellEnd"/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เลื่อน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proofErr w:type="spellStart"/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ประเเจ</w:t>
            </w:r>
            <w:proofErr w:type="spellEnd"/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ปากตาย</w:t>
            </w:r>
            <w:proofErr w:type="gramEnd"/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คีมล็อค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คีมคอม้า</w:t>
            </w:r>
            <w:proofErr w:type="spellStart"/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อื่นๆ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ที่เกี่ยวข้องกับกิจการประปา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14:paraId="42D411D4" w14:textId="5B6B8CEF" w:rsidR="00A12381" w:rsidRDefault="00A12381" w:rsidP="00A1238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B859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  <w:p w14:paraId="5CBCD1D9" w14:textId="77777777" w:rsidR="00A12381" w:rsidRDefault="00A12381" w:rsidP="00A1238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52CB57E2" w14:textId="77777777" w:rsidR="00A12381" w:rsidRDefault="00A12381" w:rsidP="00A1238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  <w:p w14:paraId="5DF76213" w14:textId="77777777" w:rsidR="00A12381" w:rsidRDefault="00A12381" w:rsidP="00A1238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1317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0A6FB4D1" w14:textId="767A5F19" w:rsidR="005D6385" w:rsidRPr="005D6385" w:rsidRDefault="00A12381" w:rsidP="00A1238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A787649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5" w:type="dxa"/>
            <w:shd w:val="clear" w:color="000000" w:fill="FFFFFF"/>
            <w:vAlign w:val="center"/>
            <w:hideMark/>
          </w:tcPr>
          <w:p w14:paraId="7A5ECFD8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22587F17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D6385" w:rsidRPr="005D6385" w14:paraId="34AE658F" w14:textId="77777777" w:rsidTr="00C82CC5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680B33E8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0D32B91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03B1CD1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46CD27D0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477D1EA5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5" w:type="dxa"/>
            <w:shd w:val="clear" w:color="000000" w:fill="FFFFFF"/>
            <w:vAlign w:val="center"/>
            <w:hideMark/>
          </w:tcPr>
          <w:p w14:paraId="260D6FBE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C8490A8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2381" w:rsidRPr="005D6385" w14:paraId="6BD0C741" w14:textId="77777777" w:rsidTr="00C82CC5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17AE16A" w14:textId="77777777" w:rsidR="00A12381" w:rsidRPr="005D6385" w:rsidRDefault="00A12381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2265769" w14:textId="77777777" w:rsidR="00A12381" w:rsidRPr="005D6385" w:rsidRDefault="00A12381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3F3F797" w14:textId="77777777" w:rsidR="00A12381" w:rsidRPr="005D6385" w:rsidRDefault="00A12381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116E284A" w14:textId="77777777" w:rsidR="00A12381" w:rsidRPr="005D6385" w:rsidRDefault="00A12381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6C6DF7A5" w14:textId="77777777" w:rsidR="00A12381" w:rsidRDefault="00A12381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เพื่อจ่ายเป็นค่าจัดซื้อวัสดุวิทยาศาสตร์</w:t>
            </w:r>
            <w:proofErr w:type="spellStart"/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การเเพทย์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ชุดทดสอบคุณภาพน้ำ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proofErr w:type="spellStart"/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อื่นๆ</w:t>
            </w:r>
            <w:proofErr w:type="gramEnd"/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ที่เกี่ยวข้องกับกิจการประปา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  <w:p w14:paraId="6E67866C" w14:textId="480A8683" w:rsidR="00A12381" w:rsidRDefault="00A12381" w:rsidP="00A1238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B859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  <w:p w14:paraId="149CC5D6" w14:textId="77777777" w:rsidR="00A12381" w:rsidRDefault="00A12381" w:rsidP="00A1238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5D5E6C18" w14:textId="77777777" w:rsidR="00A12381" w:rsidRDefault="00A12381" w:rsidP="00A1238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  <w:p w14:paraId="0A65CE42" w14:textId="77777777" w:rsidR="00A12381" w:rsidRDefault="00A12381" w:rsidP="00A1238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1317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55058D80" w14:textId="7EA65EEA" w:rsidR="00A12381" w:rsidRPr="005D6385" w:rsidRDefault="00A12381" w:rsidP="00A1238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1124037" w14:textId="77777777" w:rsidR="00A12381" w:rsidRPr="005D6385" w:rsidRDefault="00A12381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5" w:type="dxa"/>
            <w:shd w:val="clear" w:color="000000" w:fill="FFFFFF"/>
            <w:vAlign w:val="center"/>
            <w:hideMark/>
          </w:tcPr>
          <w:p w14:paraId="44365A38" w14:textId="77777777" w:rsidR="00A12381" w:rsidRPr="005D6385" w:rsidRDefault="00A12381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742FE0D2" w14:textId="77777777" w:rsidR="00A12381" w:rsidRPr="005D6385" w:rsidRDefault="00A12381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D6385" w:rsidRPr="005D6385" w14:paraId="5B89333E" w14:textId="77777777" w:rsidTr="00C82CC5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43790944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15654AE6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9F7212F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48C0FACA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วัสดุอื่น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2E61F4BF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5" w:type="dxa"/>
            <w:shd w:val="clear" w:color="000000" w:fill="FFFFFF"/>
            <w:vAlign w:val="center"/>
            <w:hideMark/>
          </w:tcPr>
          <w:p w14:paraId="7EF7034C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6546787D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2381" w:rsidRPr="005D6385" w14:paraId="7F32BAC7" w14:textId="77777777" w:rsidTr="00C82CC5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397FB794" w14:textId="77777777" w:rsidR="00A12381" w:rsidRPr="005D6385" w:rsidRDefault="00A12381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73B26B60" w14:textId="77777777" w:rsidR="00A12381" w:rsidRPr="005D6385" w:rsidRDefault="00A12381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1ECE2E13" w14:textId="77777777" w:rsidR="00A12381" w:rsidRPr="005D6385" w:rsidRDefault="00A12381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6CA4D77" w14:textId="77777777" w:rsidR="00A12381" w:rsidRPr="005D6385" w:rsidRDefault="00A12381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035904CF" w14:textId="77777777" w:rsidR="00A12381" w:rsidRDefault="00A12381" w:rsidP="00A1238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gramStart"/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มิเตอร์น้ำประปา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proofErr w:type="spellStart"/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อื่นๆ</w:t>
            </w:r>
            <w:proofErr w:type="gramEnd"/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ที่เกี่ยวข้องกับกิจการประปา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14:paraId="1604E055" w14:textId="56D739B0" w:rsidR="00A12381" w:rsidRDefault="00A12381" w:rsidP="00A1238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B859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  <w:p w14:paraId="541ED0A7" w14:textId="77777777" w:rsidR="00A12381" w:rsidRDefault="00A12381" w:rsidP="00A1238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3D378437" w14:textId="77777777" w:rsidR="00A12381" w:rsidRDefault="00A12381" w:rsidP="00A1238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  <w:p w14:paraId="15D7FAE3" w14:textId="77777777" w:rsidR="00A12381" w:rsidRDefault="00A12381" w:rsidP="00A1238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1317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09B87FDB" w14:textId="19C0A631" w:rsidR="00A12381" w:rsidRPr="005D6385" w:rsidRDefault="00A12381" w:rsidP="00A1238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060DAD95" w14:textId="77777777" w:rsidR="00A12381" w:rsidRPr="005D6385" w:rsidRDefault="00A12381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5" w:type="dxa"/>
            <w:shd w:val="clear" w:color="000000" w:fill="FFFFFF"/>
            <w:vAlign w:val="center"/>
            <w:hideMark/>
          </w:tcPr>
          <w:p w14:paraId="55C8E95F" w14:textId="77777777" w:rsidR="00A12381" w:rsidRPr="005D6385" w:rsidRDefault="00A12381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7ADBCDA" w14:textId="77777777" w:rsidR="00A12381" w:rsidRPr="005D6385" w:rsidRDefault="00A12381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D6385" w:rsidRPr="005D6385" w14:paraId="47CEF949" w14:textId="77777777" w:rsidTr="00C82CC5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58345E5A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C14787C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85F2C6C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26382359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11" w:type="dxa"/>
            <w:shd w:val="clear" w:color="auto" w:fill="auto"/>
            <w:vAlign w:val="center"/>
            <w:hideMark/>
          </w:tcPr>
          <w:p w14:paraId="52B0C753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15" w:type="dxa"/>
            <w:shd w:val="clear" w:color="auto" w:fill="auto"/>
            <w:vAlign w:val="center"/>
            <w:hideMark/>
          </w:tcPr>
          <w:p w14:paraId="62DBAB9E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1,512,000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053BEE4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6385" w:rsidRPr="005D6385" w14:paraId="1E8660BE" w14:textId="77777777" w:rsidTr="00C82CC5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6A3E31CB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6F093580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F5659E6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shd w:val="clear" w:color="auto" w:fill="auto"/>
            <w:vAlign w:val="center"/>
            <w:hideMark/>
          </w:tcPr>
          <w:p w14:paraId="3EC3A3B2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726BC704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5" w:type="dxa"/>
            <w:shd w:val="clear" w:color="000000" w:fill="FFFFFF"/>
            <w:vAlign w:val="center"/>
            <w:hideMark/>
          </w:tcPr>
          <w:p w14:paraId="2BBEDF1D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1,512,000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4821C59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2381" w:rsidRPr="005D6385" w14:paraId="7739E9A0" w14:textId="77777777" w:rsidTr="00C82CC5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243A2DC5" w14:textId="77777777" w:rsidR="00A12381" w:rsidRPr="005D6385" w:rsidRDefault="00A12381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6FAA2C0" w14:textId="77777777" w:rsidR="00A12381" w:rsidRPr="005D6385" w:rsidRDefault="00A12381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84284D4" w14:textId="77777777" w:rsidR="00A12381" w:rsidRPr="005D6385" w:rsidRDefault="00A12381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shd w:val="clear" w:color="auto" w:fill="auto"/>
            <w:hideMark/>
          </w:tcPr>
          <w:p w14:paraId="6AEE9420" w14:textId="77777777" w:rsidR="00A12381" w:rsidRPr="005D6385" w:rsidRDefault="00A12381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31" w:type="dxa"/>
            <w:shd w:val="clear" w:color="auto" w:fill="auto"/>
            <w:hideMark/>
          </w:tcPr>
          <w:p w14:paraId="3E3B51EC" w14:textId="19CCF692" w:rsidR="006437AA" w:rsidRDefault="00A12381" w:rsidP="00B8598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ไฟฟ้าสำหรับกิจการประปาที่อยู่ในการบริหารจัดการขององค์การบริหารส่วนตำบลนาข้าวเสีย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B859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  <w:p w14:paraId="18A3920B" w14:textId="42C5EDA9" w:rsidR="00A12381" w:rsidRPr="005D6385" w:rsidRDefault="00A12381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</w:t>
            </w:r>
          </w:p>
        </w:tc>
        <w:tc>
          <w:tcPr>
            <w:tcW w:w="811" w:type="dxa"/>
            <w:shd w:val="clear" w:color="000000" w:fill="FFFFFF"/>
            <w:vAlign w:val="center"/>
            <w:hideMark/>
          </w:tcPr>
          <w:p w14:paraId="56266532" w14:textId="77777777" w:rsidR="00A12381" w:rsidRPr="005D6385" w:rsidRDefault="00A12381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5" w:type="dxa"/>
            <w:shd w:val="clear" w:color="000000" w:fill="FFFFFF"/>
            <w:vAlign w:val="center"/>
            <w:hideMark/>
          </w:tcPr>
          <w:p w14:paraId="1A0507A8" w14:textId="77777777" w:rsidR="00A12381" w:rsidRPr="005D6385" w:rsidRDefault="00A12381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4E037F5D" w14:textId="77777777" w:rsidR="00A12381" w:rsidRPr="005D6385" w:rsidRDefault="00A12381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5D4FCA1E" w14:textId="73ED4E70" w:rsidR="00A12381" w:rsidRDefault="00A12381"/>
    <w:tbl>
      <w:tblPr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36"/>
        <w:gridCol w:w="6325"/>
        <w:gridCol w:w="809"/>
        <w:gridCol w:w="34"/>
        <w:gridCol w:w="1277"/>
        <w:gridCol w:w="849"/>
      </w:tblGrid>
      <w:tr w:rsidR="005D6385" w:rsidRPr="005D6385" w14:paraId="3658C142" w14:textId="77777777" w:rsidTr="00C82CC5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03C48CF9" w14:textId="66CCE3E6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660EB06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4" w:type="dxa"/>
            <w:gridSpan w:val="3"/>
            <w:shd w:val="clear" w:color="auto" w:fill="auto"/>
            <w:vAlign w:val="center"/>
            <w:hideMark/>
          </w:tcPr>
          <w:p w14:paraId="6F25125A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09" w:type="dxa"/>
            <w:shd w:val="clear" w:color="auto" w:fill="auto"/>
            <w:vAlign w:val="center"/>
            <w:hideMark/>
          </w:tcPr>
          <w:p w14:paraId="7C3E0A57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11" w:type="dxa"/>
            <w:gridSpan w:val="2"/>
            <w:shd w:val="clear" w:color="auto" w:fill="auto"/>
            <w:vAlign w:val="center"/>
            <w:hideMark/>
          </w:tcPr>
          <w:p w14:paraId="731FB15A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140,000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21E3AC61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6385" w:rsidRPr="005D6385" w14:paraId="64A2FC1A" w14:textId="77777777" w:rsidTr="00C82CC5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05FAC76A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0C0D719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0108864B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1" w:type="dxa"/>
            <w:gridSpan w:val="2"/>
            <w:shd w:val="clear" w:color="auto" w:fill="auto"/>
            <w:vAlign w:val="center"/>
            <w:hideMark/>
          </w:tcPr>
          <w:p w14:paraId="3F14A52B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09" w:type="dxa"/>
            <w:shd w:val="clear" w:color="auto" w:fill="auto"/>
            <w:vAlign w:val="center"/>
            <w:hideMark/>
          </w:tcPr>
          <w:p w14:paraId="16113142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11" w:type="dxa"/>
            <w:gridSpan w:val="2"/>
            <w:shd w:val="clear" w:color="auto" w:fill="auto"/>
            <w:vAlign w:val="center"/>
            <w:hideMark/>
          </w:tcPr>
          <w:p w14:paraId="2C9B78E9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140,000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14:paraId="637A4481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6385" w:rsidRPr="005D6385" w14:paraId="075B8518" w14:textId="77777777" w:rsidTr="00C82CC5">
        <w:trPr>
          <w:trHeight w:val="60"/>
        </w:trPr>
        <w:tc>
          <w:tcPr>
            <w:tcW w:w="273" w:type="dxa"/>
            <w:shd w:val="clear" w:color="auto" w:fill="auto"/>
            <w:vAlign w:val="center"/>
            <w:hideMark/>
          </w:tcPr>
          <w:p w14:paraId="5BAE5938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4AA1A923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36E27DDB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1" w:type="dxa"/>
            <w:gridSpan w:val="2"/>
            <w:shd w:val="clear" w:color="auto" w:fill="auto"/>
            <w:vAlign w:val="center"/>
            <w:hideMark/>
          </w:tcPr>
          <w:p w14:paraId="2A0301BE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ครุภัณฑ์การเกษตร</w:t>
            </w:r>
          </w:p>
        </w:tc>
        <w:tc>
          <w:tcPr>
            <w:tcW w:w="809" w:type="dxa"/>
            <w:shd w:val="clear" w:color="000000" w:fill="FFFFFF"/>
            <w:vAlign w:val="center"/>
            <w:hideMark/>
          </w:tcPr>
          <w:p w14:paraId="50669EEE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11" w:type="dxa"/>
            <w:gridSpan w:val="2"/>
            <w:shd w:val="clear" w:color="000000" w:fill="FFFFFF"/>
            <w:vAlign w:val="center"/>
            <w:hideMark/>
          </w:tcPr>
          <w:p w14:paraId="0BEBE030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9" w:type="dxa"/>
            <w:shd w:val="clear" w:color="000000" w:fill="FFFFFF"/>
            <w:vAlign w:val="center"/>
            <w:hideMark/>
          </w:tcPr>
          <w:p w14:paraId="73044F1A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5D6385" w:rsidRPr="005D6385" w14:paraId="14250427" w14:textId="77777777" w:rsidTr="00C82CC5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5D0DABE1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087BF7C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22C9F5B4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8E3C565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25" w:type="dxa"/>
            <w:shd w:val="clear" w:color="auto" w:fill="auto"/>
            <w:hideMark/>
          </w:tcPr>
          <w:p w14:paraId="0A8692E0" w14:textId="77777777" w:rsidR="007D7CB1" w:rsidRDefault="005D6385" w:rsidP="00162900">
            <w:pPr>
              <w:spacing w:after="0" w:line="240" w:lineRule="auto"/>
              <w:ind w:right="-239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ค่าจัดซื้อเครื่องสูบน้ำแบบจุ่มใต้น้ำระบบไฟฟ้า</w:t>
            </w: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(</w:t>
            </w: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ซับเม</w:t>
            </w:r>
            <w:proofErr w:type="spellStart"/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ิร์ส</w:t>
            </w:r>
            <w:proofErr w:type="spellEnd"/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  <w:p w14:paraId="151886B7" w14:textId="5069EBC4" w:rsidR="005D6385" w:rsidRPr="005D6385" w:rsidRDefault="005D6385" w:rsidP="00162900">
            <w:pPr>
              <w:spacing w:after="0" w:line="240" w:lineRule="auto"/>
              <w:ind w:right="-239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ขนาด</w:t>
            </w: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2 </w:t>
            </w: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แรงม้า</w:t>
            </w:r>
          </w:p>
        </w:tc>
        <w:tc>
          <w:tcPr>
            <w:tcW w:w="843" w:type="dxa"/>
            <w:gridSpan w:val="2"/>
            <w:shd w:val="clear" w:color="000000" w:fill="FFFFFF"/>
            <w:hideMark/>
          </w:tcPr>
          <w:p w14:paraId="68F4D7D8" w14:textId="77777777" w:rsidR="005D6385" w:rsidRPr="005D6385" w:rsidRDefault="005D6385" w:rsidP="001629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7" w:type="dxa"/>
            <w:shd w:val="clear" w:color="000000" w:fill="FFFFFF"/>
            <w:hideMark/>
          </w:tcPr>
          <w:p w14:paraId="1409709C" w14:textId="77777777" w:rsidR="005D6385" w:rsidRPr="005D6385" w:rsidRDefault="005D6385" w:rsidP="005D63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49" w:type="dxa"/>
            <w:shd w:val="clear" w:color="000000" w:fill="FFFFFF"/>
            <w:hideMark/>
          </w:tcPr>
          <w:p w14:paraId="4931BCCE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62900" w:rsidRPr="005D6385" w14:paraId="3F560ED6" w14:textId="77777777" w:rsidTr="00C82CC5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B1D136C" w14:textId="77777777" w:rsidR="00162900" w:rsidRPr="005D6385" w:rsidRDefault="00162900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557F0C78" w14:textId="77777777" w:rsidR="00162900" w:rsidRPr="005D6385" w:rsidRDefault="00162900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060E49B7" w14:textId="77777777" w:rsidR="00162900" w:rsidRPr="005D6385" w:rsidRDefault="00162900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6D2E9718" w14:textId="77777777" w:rsidR="00162900" w:rsidRPr="005D6385" w:rsidRDefault="00162900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25" w:type="dxa"/>
            <w:shd w:val="clear" w:color="auto" w:fill="auto"/>
            <w:hideMark/>
          </w:tcPr>
          <w:p w14:paraId="56F1D677" w14:textId="77777777" w:rsidR="00162900" w:rsidRDefault="00162900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เพื่อจ่ายเป็นค่าจัดซื้อเครื่องสูบน้ำแบบจุ่มใต้น้ำระบบไฟฟ้า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ซับเม</w:t>
            </w:r>
            <w:proofErr w:type="spellStart"/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ิร์ส</w:t>
            </w:r>
            <w:proofErr w:type="spellEnd"/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)ขนาด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แรงม้า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รวมอุปกรณ์ครบชุด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เป็นครุภัณฑ์ที่ไม่มีกำหนดไว้ในบัญชีมาตรฐานครุภัณฑ์ของหน่วยงานรัฐ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ตั้งงบประมาณรายจ่ายครุภัณฑ์ตามราคาท้องถิ่น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เพื่อใช้ทดแทนพัสดุเดิมที่ชำรุด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สำหรับกิจการประปาที่อยู่ในการบริหารจัดการขององค์การบริหารส่วนตำบลนาข้าวเสีย</w:t>
            </w:r>
          </w:p>
          <w:p w14:paraId="174F9F42" w14:textId="68BEE318" w:rsidR="00162900" w:rsidRDefault="00162900" w:rsidP="0016378F">
            <w:pPr>
              <w:spacing w:after="0" w:line="240" w:lineRule="auto"/>
              <w:ind w:right="-24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="0016378F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1095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  <w:p w14:paraId="2A256C8A" w14:textId="03292CA2" w:rsidR="00162900" w:rsidRPr="005D6385" w:rsidRDefault="00162900" w:rsidP="00162900">
            <w:pPr>
              <w:spacing w:after="0" w:line="240" w:lineRule="auto"/>
              <w:ind w:right="-23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1/2565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26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809" w:type="dxa"/>
            <w:shd w:val="clear" w:color="000000" w:fill="FFFFFF"/>
            <w:vAlign w:val="center"/>
            <w:hideMark/>
          </w:tcPr>
          <w:p w14:paraId="78C1C6BE" w14:textId="77777777" w:rsidR="00162900" w:rsidRPr="005D6385" w:rsidRDefault="00162900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1" w:type="dxa"/>
            <w:gridSpan w:val="2"/>
            <w:shd w:val="clear" w:color="000000" w:fill="FFFFFF"/>
            <w:vAlign w:val="center"/>
            <w:hideMark/>
          </w:tcPr>
          <w:p w14:paraId="3CF25458" w14:textId="77777777" w:rsidR="00162900" w:rsidRPr="005D6385" w:rsidRDefault="00162900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9" w:type="dxa"/>
            <w:shd w:val="clear" w:color="000000" w:fill="FFFFFF"/>
            <w:vAlign w:val="center"/>
            <w:hideMark/>
          </w:tcPr>
          <w:p w14:paraId="379A8E68" w14:textId="77777777" w:rsidR="00162900" w:rsidRPr="005D6385" w:rsidRDefault="00162900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5D6385" w:rsidRPr="005D6385" w14:paraId="52677F87" w14:textId="77777777" w:rsidTr="007D7CB1">
        <w:trPr>
          <w:trHeight w:val="480"/>
        </w:trPr>
        <w:tc>
          <w:tcPr>
            <w:tcW w:w="273" w:type="dxa"/>
            <w:shd w:val="clear" w:color="auto" w:fill="auto"/>
            <w:vAlign w:val="center"/>
            <w:hideMark/>
          </w:tcPr>
          <w:p w14:paraId="63840686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5AFB3A44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  <w:hideMark/>
          </w:tcPr>
          <w:p w14:paraId="72F718A5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C7958E5" w14:textId="77777777" w:rsidR="005D6385" w:rsidRPr="005D6385" w:rsidRDefault="005D6385" w:rsidP="005D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25" w:type="dxa"/>
            <w:shd w:val="clear" w:color="auto" w:fill="auto"/>
            <w:hideMark/>
          </w:tcPr>
          <w:p w14:paraId="20FB1E65" w14:textId="77777777" w:rsidR="007D7CB1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ค่าจัดซื้อเครื่องสูบน้ำแบบจุ่มใต้น้ำระบบไฟฟ้า</w:t>
            </w: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ซับเม</w:t>
            </w:r>
            <w:proofErr w:type="spellStart"/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ิร์ส</w:t>
            </w:r>
            <w:proofErr w:type="spellEnd"/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) </w:t>
            </w:r>
          </w:p>
          <w:p w14:paraId="265412D9" w14:textId="3706F53E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ขนาด</w:t>
            </w: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1.5  </w:t>
            </w:r>
            <w:r w:rsidRPr="005D63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แรงม้า</w:t>
            </w:r>
          </w:p>
        </w:tc>
        <w:tc>
          <w:tcPr>
            <w:tcW w:w="809" w:type="dxa"/>
            <w:shd w:val="clear" w:color="000000" w:fill="FFFFFF"/>
            <w:hideMark/>
          </w:tcPr>
          <w:p w14:paraId="0263D784" w14:textId="77777777" w:rsidR="005D6385" w:rsidRPr="005D6385" w:rsidRDefault="005D6385" w:rsidP="007D7CB1">
            <w:pPr>
              <w:spacing w:after="0" w:line="240" w:lineRule="auto"/>
              <w:ind w:right="-147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11" w:type="dxa"/>
            <w:gridSpan w:val="2"/>
            <w:shd w:val="clear" w:color="000000" w:fill="FFFFFF"/>
            <w:hideMark/>
          </w:tcPr>
          <w:p w14:paraId="4B4F9DC5" w14:textId="77777777" w:rsidR="005D6385" w:rsidRPr="005D6385" w:rsidRDefault="005D6385" w:rsidP="007D7C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90,000</w:t>
            </w:r>
          </w:p>
        </w:tc>
        <w:tc>
          <w:tcPr>
            <w:tcW w:w="849" w:type="dxa"/>
            <w:shd w:val="clear" w:color="000000" w:fill="FFFFFF"/>
            <w:hideMark/>
          </w:tcPr>
          <w:p w14:paraId="48647EF6" w14:textId="77777777" w:rsidR="005D6385" w:rsidRPr="005D6385" w:rsidRDefault="005D6385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62900" w:rsidRPr="005D6385" w14:paraId="4CE525CE" w14:textId="77777777" w:rsidTr="00C82CC5">
        <w:trPr>
          <w:trHeight w:val="390"/>
        </w:trPr>
        <w:tc>
          <w:tcPr>
            <w:tcW w:w="273" w:type="dxa"/>
            <w:shd w:val="clear" w:color="000000" w:fill="FFFFFF"/>
            <w:vAlign w:val="center"/>
            <w:hideMark/>
          </w:tcPr>
          <w:p w14:paraId="679447EA" w14:textId="77777777" w:rsidR="00162900" w:rsidRPr="005D6385" w:rsidRDefault="00162900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3E97CF19" w14:textId="77777777" w:rsidR="00162900" w:rsidRPr="005D6385" w:rsidRDefault="00162900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shd w:val="clear" w:color="000000" w:fill="FFFFFF"/>
            <w:vAlign w:val="center"/>
            <w:hideMark/>
          </w:tcPr>
          <w:p w14:paraId="60F0CBEB" w14:textId="77777777" w:rsidR="00162900" w:rsidRPr="005D6385" w:rsidRDefault="00162900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shd w:val="clear" w:color="auto" w:fill="auto"/>
            <w:hideMark/>
          </w:tcPr>
          <w:p w14:paraId="10CBEE69" w14:textId="77777777" w:rsidR="00162900" w:rsidRPr="005D6385" w:rsidRDefault="00162900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6325" w:type="dxa"/>
            <w:shd w:val="clear" w:color="auto" w:fill="auto"/>
            <w:hideMark/>
          </w:tcPr>
          <w:p w14:paraId="764FD87C" w14:textId="77777777" w:rsidR="00162900" w:rsidRDefault="00162900" w:rsidP="0016290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เพื่อจ่ายเป็นค่าจัดซื้อเครื่องสูบน้ำแบบจุ่มใต้น้ำระบบไฟฟ้า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ซับเม</w:t>
            </w:r>
            <w:proofErr w:type="spellStart"/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ิร์ส</w:t>
            </w:r>
            <w:proofErr w:type="spellEnd"/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)ขนาด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1.5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แรงม้า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รวมอุปกรณ์ครบชุด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</w:t>
            </w:r>
          </w:p>
          <w:p w14:paraId="20AC9D36" w14:textId="7031089A" w:rsidR="00162900" w:rsidRDefault="00162900" w:rsidP="0016290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เป็นครุภัณฑ์ที่ไม่มีกำหนดไว้ในบัญชีมาตรฐานครุภัณฑ์ของหน่วยงานรัฐ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ตั้งงบประมาณรายจ่ายครุภัณฑ์ตามราคาท้องถิ่น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เพื่อใช้ทดแทนพัสดุเดิมที่ชำรุด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สำหรับกิจการประปาที่อยู่ในการบริหารจัดการขององค์การบริหารส่วนตำบลนาข้าวเสีย</w:t>
            </w:r>
          </w:p>
          <w:p w14:paraId="50929211" w14:textId="77777777" w:rsidR="007971D0" w:rsidRDefault="007971D0" w:rsidP="007971D0">
            <w:pPr>
              <w:spacing w:after="0" w:line="240" w:lineRule="auto"/>
              <w:ind w:right="-24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1095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  <w:p w14:paraId="1AF6F64B" w14:textId="0F535279" w:rsidR="00162900" w:rsidRDefault="00162900" w:rsidP="00162900">
            <w:pPr>
              <w:spacing w:after="0" w:line="240" w:lineRule="auto"/>
              <w:ind w:right="-97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1/2565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26 </w:t>
            </w:r>
          </w:p>
          <w:p w14:paraId="7DB59735" w14:textId="26BC257D" w:rsidR="00162900" w:rsidRPr="005D6385" w:rsidRDefault="00162900" w:rsidP="001629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5D638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809" w:type="dxa"/>
            <w:shd w:val="clear" w:color="000000" w:fill="FFFFFF"/>
            <w:vAlign w:val="center"/>
            <w:hideMark/>
          </w:tcPr>
          <w:p w14:paraId="3A76BE5F" w14:textId="77777777" w:rsidR="00162900" w:rsidRPr="005D6385" w:rsidRDefault="00162900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1" w:type="dxa"/>
            <w:gridSpan w:val="2"/>
            <w:shd w:val="clear" w:color="000000" w:fill="FFFFFF"/>
            <w:vAlign w:val="center"/>
            <w:hideMark/>
          </w:tcPr>
          <w:p w14:paraId="78720E90" w14:textId="77777777" w:rsidR="00162900" w:rsidRPr="005D6385" w:rsidRDefault="00162900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49" w:type="dxa"/>
            <w:shd w:val="clear" w:color="000000" w:fill="FFFFFF"/>
            <w:vAlign w:val="center"/>
            <w:hideMark/>
          </w:tcPr>
          <w:p w14:paraId="4AA5922A" w14:textId="77777777" w:rsidR="00162900" w:rsidRPr="005D6385" w:rsidRDefault="00162900" w:rsidP="005D63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D638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14:paraId="7AB7A054" w14:textId="04F0D0BB" w:rsidR="00C81A01" w:rsidRDefault="00C81A01" w:rsidP="00B94D0B"/>
    <w:p w14:paraId="25843F85" w14:textId="77777777" w:rsidR="00C81A01" w:rsidRDefault="00C81A01">
      <w:r>
        <w:br w:type="page"/>
      </w:r>
    </w:p>
    <w:p w14:paraId="498E6FB6" w14:textId="77777777" w:rsidR="00C81A01" w:rsidRDefault="00C81A01" w:rsidP="00B94D0B">
      <w:pPr>
        <w:sectPr w:rsidR="00C81A01" w:rsidSect="00FF765E">
          <w:footerReference w:type="default" r:id="rId24"/>
          <w:pgSz w:w="11906" w:h="16838"/>
          <w:pgMar w:top="284" w:right="567" w:bottom="142" w:left="1701" w:header="286" w:footer="282" w:gutter="0"/>
          <w:pgNumType w:start="71"/>
          <w:cols w:space="708"/>
          <w:docGrid w:linePitch="360"/>
        </w:sectPr>
      </w:pPr>
    </w:p>
    <w:p w14:paraId="1381FB6D" w14:textId="77777777" w:rsidR="00BE5DC0" w:rsidRPr="009E2716" w:rsidRDefault="00BE5DC0" w:rsidP="00BE5DC0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color w:val="000000"/>
          <w:sz w:val="24"/>
          <w:szCs w:val="24"/>
        </w:rPr>
      </w:pPr>
    </w:p>
    <w:p w14:paraId="433F5E70" w14:textId="7116D1F8" w:rsidR="00BE5DC0" w:rsidRPr="00BE5DC0" w:rsidRDefault="00BE5DC0" w:rsidP="00BE5DC0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</w:pPr>
      <w:r w:rsidRPr="00BE5DC0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cs/>
        </w:rPr>
        <w:t xml:space="preserve">ข้อบัญญัติงบประมาณรายจ่ายประจำปีงบประมาณ พ.ศ. </w:t>
      </w:r>
      <w:r w:rsidRPr="00BE5DC0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  <w:t>2567</w:t>
      </w:r>
    </w:p>
    <w:p w14:paraId="110B98C7" w14:textId="7C974076" w:rsidR="00B5676B" w:rsidRDefault="00B5676B" w:rsidP="00B94D0B"/>
    <w:tbl>
      <w:tblPr>
        <w:tblW w:w="16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74"/>
        <w:gridCol w:w="570"/>
        <w:gridCol w:w="566"/>
        <w:gridCol w:w="271"/>
        <w:gridCol w:w="758"/>
        <w:gridCol w:w="822"/>
        <w:gridCol w:w="266"/>
        <w:gridCol w:w="6"/>
        <w:gridCol w:w="919"/>
        <w:gridCol w:w="6"/>
        <w:gridCol w:w="923"/>
        <w:gridCol w:w="6"/>
        <w:gridCol w:w="962"/>
        <w:gridCol w:w="6"/>
        <w:gridCol w:w="962"/>
        <w:gridCol w:w="6"/>
        <w:gridCol w:w="973"/>
        <w:gridCol w:w="6"/>
        <w:gridCol w:w="960"/>
        <w:gridCol w:w="6"/>
        <w:gridCol w:w="962"/>
        <w:gridCol w:w="6"/>
        <w:gridCol w:w="944"/>
        <w:gridCol w:w="6"/>
        <w:gridCol w:w="972"/>
        <w:gridCol w:w="6"/>
        <w:gridCol w:w="984"/>
        <w:gridCol w:w="6"/>
        <w:gridCol w:w="880"/>
        <w:gridCol w:w="968"/>
        <w:gridCol w:w="1173"/>
      </w:tblGrid>
      <w:tr w:rsidR="00BE5DC0" w:rsidRPr="00324713" w14:paraId="52A40C57" w14:textId="77777777" w:rsidTr="00BE5DC0">
        <w:trPr>
          <w:trHeight w:val="255"/>
        </w:trPr>
        <w:tc>
          <w:tcPr>
            <w:tcW w:w="274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521F6949" w14:textId="77777777" w:rsidR="00BE5DC0" w:rsidRPr="00324713" w:rsidRDefault="00BE5DC0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70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A16EAA4" w14:textId="77777777" w:rsidR="00BE5DC0" w:rsidRPr="00324713" w:rsidRDefault="00BE5DC0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66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C34563D" w14:textId="77777777" w:rsidR="00BE5DC0" w:rsidRPr="00324713" w:rsidRDefault="00BE5DC0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1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0CAC0BC7" w14:textId="77777777" w:rsidR="00BE5DC0" w:rsidRPr="00324713" w:rsidRDefault="00BE5DC0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744C59B8" w14:textId="77777777" w:rsidR="00BE5DC0" w:rsidRPr="00324713" w:rsidRDefault="00BE5DC0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361A4D1" w14:textId="77777777" w:rsidR="00BE5DC0" w:rsidRPr="00324713" w:rsidRDefault="00BE5DC0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2" w:type="dxa"/>
            <w:gridSpan w:val="2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23FC9D13" w14:textId="77777777" w:rsidR="00BE5DC0" w:rsidRPr="00324713" w:rsidRDefault="00BE5DC0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D22AFC1" w14:textId="77777777" w:rsidR="00BE5DC0" w:rsidRPr="00324713" w:rsidRDefault="00BE5DC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</w:t>
            </w:r>
          </w:p>
          <w:p w14:paraId="26BD4E64" w14:textId="77777777" w:rsidR="00BE5DC0" w:rsidRPr="00324713" w:rsidRDefault="00BE5DC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งบกลาง</w:t>
            </w:r>
          </w:p>
        </w:tc>
        <w:tc>
          <w:tcPr>
            <w:tcW w:w="92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7750C8C" w14:textId="77777777" w:rsidR="00BE5DC0" w:rsidRPr="00324713" w:rsidRDefault="00BE5DC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แผนงานบริหาร</w:t>
            </w:r>
          </w:p>
          <w:p w14:paraId="706F35DE" w14:textId="77777777" w:rsidR="00BE5DC0" w:rsidRPr="00324713" w:rsidRDefault="00BE5DC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งานทั่วไป</w:t>
            </w:r>
          </w:p>
        </w:tc>
        <w:tc>
          <w:tcPr>
            <w:tcW w:w="96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5726BC6" w14:textId="77777777" w:rsidR="00BE5DC0" w:rsidRPr="00324713" w:rsidRDefault="00BE5DC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แผนงานการรักษาความสงบภายใน</w:t>
            </w:r>
          </w:p>
        </w:tc>
        <w:tc>
          <w:tcPr>
            <w:tcW w:w="96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19D7AF3" w14:textId="77777777" w:rsidR="00BE5DC0" w:rsidRPr="00324713" w:rsidRDefault="00BE5DC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แผนงานการศึกษา</w:t>
            </w:r>
          </w:p>
        </w:tc>
        <w:tc>
          <w:tcPr>
            <w:tcW w:w="97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1828508" w14:textId="77777777" w:rsidR="00BE5DC0" w:rsidRPr="00324713" w:rsidRDefault="00BE5DC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แผนงานสาธารณสุข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7366C0F" w14:textId="77777777" w:rsidR="00BE5DC0" w:rsidRPr="00324713" w:rsidRDefault="00BE5DC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แผนงานสังคมสงเคราะห์</w:t>
            </w:r>
          </w:p>
        </w:tc>
        <w:tc>
          <w:tcPr>
            <w:tcW w:w="96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DDC415C" w14:textId="77777777" w:rsidR="00BE5DC0" w:rsidRPr="00324713" w:rsidRDefault="00BE5DC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แผนงานเคหะและชุมชน</w:t>
            </w:r>
          </w:p>
        </w:tc>
        <w:tc>
          <w:tcPr>
            <w:tcW w:w="95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5C42BF5" w14:textId="77777777" w:rsidR="00BE5DC0" w:rsidRPr="00324713" w:rsidRDefault="00BE5DC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7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1D71F0E" w14:textId="77777777" w:rsidR="00BE5DC0" w:rsidRPr="00324713" w:rsidRDefault="00BE5DC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แผนงานการศาสนา</w:t>
            </w: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  <w:t xml:space="preserve"> </w:t>
            </w: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วัฒนธรรม และนันทนาการ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4CF601C" w14:textId="77777777" w:rsidR="00BE5DC0" w:rsidRPr="00324713" w:rsidRDefault="00BE5DC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แผนงานอุตสาหกรรมและการโยธา</w:t>
            </w:r>
          </w:p>
        </w:tc>
        <w:tc>
          <w:tcPr>
            <w:tcW w:w="88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2A6EE1D" w14:textId="77777777" w:rsidR="00BE5DC0" w:rsidRPr="00324713" w:rsidRDefault="00BE5DC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แผนงานการเกษตร</w:t>
            </w:r>
          </w:p>
        </w:tc>
        <w:tc>
          <w:tcPr>
            <w:tcW w:w="968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9097D24" w14:textId="77777777" w:rsidR="00BE5DC0" w:rsidRPr="00324713" w:rsidRDefault="00BE5DC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แผนงานการพาณิชย์</w:t>
            </w:r>
          </w:p>
        </w:tc>
        <w:tc>
          <w:tcPr>
            <w:tcW w:w="1173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C12A72B" w14:textId="77777777" w:rsidR="00BE5DC0" w:rsidRPr="00324713" w:rsidRDefault="00BE5DC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รวม</w:t>
            </w:r>
          </w:p>
        </w:tc>
      </w:tr>
      <w:tr w:rsidR="00BE5DC0" w:rsidRPr="00324713" w14:paraId="25FDF201" w14:textId="77777777" w:rsidTr="00AD71D0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7A7A38C6" w14:textId="77777777" w:rsidR="00BE5DC0" w:rsidRPr="00324713" w:rsidRDefault="00BE5DC0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right w:val="nil"/>
            </w:tcBorders>
            <w:shd w:val="clear" w:color="000000" w:fill="D3D3D3"/>
            <w:hideMark/>
          </w:tcPr>
          <w:p w14:paraId="3DE0F599" w14:textId="77777777" w:rsidR="00BE5DC0" w:rsidRPr="00324713" w:rsidRDefault="00BE5DC0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right w:val="nil"/>
            </w:tcBorders>
            <w:shd w:val="clear" w:color="000000" w:fill="D3D3D3"/>
            <w:hideMark/>
          </w:tcPr>
          <w:p w14:paraId="7A3AB72F" w14:textId="77777777" w:rsidR="00BE5DC0" w:rsidRPr="00324713" w:rsidRDefault="00BE5DC0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399286A7" w14:textId="77777777" w:rsidR="00BE5DC0" w:rsidRPr="00324713" w:rsidRDefault="00BE5DC0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454482D1" w14:textId="77777777" w:rsidR="00BE5DC0" w:rsidRPr="00324713" w:rsidRDefault="00BE5DC0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705B7712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7FF3E3FF" w14:textId="77777777" w:rsidR="00BE5DC0" w:rsidRPr="00324713" w:rsidRDefault="00BE5DC0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A7EB495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9E29736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4CFDFB7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5C634F1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FE9C3A4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6032600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1D5830D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7115447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EDAF75D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150A73E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E2CC41F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66CC7DC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63BFA4B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BE5DC0" w:rsidRPr="00324713" w14:paraId="20C35E3A" w14:textId="77777777" w:rsidTr="00BE5DC0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1A39D347" w14:textId="77777777" w:rsidR="00BE5DC0" w:rsidRPr="00324713" w:rsidRDefault="00BE5DC0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113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76B0623" w14:textId="77777777" w:rsidR="00BE5DC0" w:rsidRPr="00324713" w:rsidRDefault="00BE5DC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งบ/รายจ่าย/</w:t>
            </w:r>
          </w:p>
          <w:p w14:paraId="1FD74129" w14:textId="77777777" w:rsidR="00BE5DC0" w:rsidRPr="00324713" w:rsidRDefault="00BE5DC0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ประเภทรายจ่าย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1FEB9092" w14:textId="77777777" w:rsidR="00BE5DC0" w:rsidRPr="00324713" w:rsidRDefault="00BE5DC0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2B16003D" w14:textId="77777777" w:rsidR="00BE5DC0" w:rsidRPr="00324713" w:rsidRDefault="00BE5DC0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13FDC7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47FB780F" w14:textId="77777777" w:rsidR="00BE5DC0" w:rsidRPr="00324713" w:rsidRDefault="00BE5DC0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539BD34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31C40FD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DF62697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7335248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6E895C9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3C6FCCA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3DC90C6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FAAC907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5EF0E39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F018423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8370DFA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32012CD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07E1A4A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BE5DC0" w:rsidRPr="00324713" w14:paraId="7F2C2273" w14:textId="77777777" w:rsidTr="00AD71D0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nil"/>
            </w:tcBorders>
            <w:shd w:val="clear" w:color="000000" w:fill="D3D3D3"/>
            <w:hideMark/>
          </w:tcPr>
          <w:p w14:paraId="0202ACA4" w14:textId="77777777" w:rsidR="00BE5DC0" w:rsidRPr="00324713" w:rsidRDefault="00BE5DC0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1136" w:type="dxa"/>
            <w:gridSpan w:val="2"/>
            <w:vMerge/>
            <w:tcBorders>
              <w:top w:val="nil"/>
              <w:bottom w:val="nil"/>
              <w:right w:val="nil"/>
            </w:tcBorders>
            <w:vAlign w:val="center"/>
            <w:hideMark/>
          </w:tcPr>
          <w:p w14:paraId="3BA5D3B0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63B6E50C" w14:textId="77777777" w:rsidR="00BE5DC0" w:rsidRPr="00324713" w:rsidRDefault="00BE5DC0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7A7DF398" w14:textId="77777777" w:rsidR="00BE5DC0" w:rsidRPr="00324713" w:rsidRDefault="00BE5DC0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CF7002F" w14:textId="77777777" w:rsidR="00BE5DC0" w:rsidRPr="00324713" w:rsidRDefault="00BE5DC0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3ACEEF8E" w14:textId="77777777" w:rsidR="00BE5DC0" w:rsidRPr="00324713" w:rsidRDefault="00BE5DC0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FC8E451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8EBC713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84100F7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0CECE23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8C6D65A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F1A1908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73F15AF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A2FA2E1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0887671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E34ABAF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5AB4239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61862E5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096AB09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BE5DC0" w:rsidRPr="00324713" w14:paraId="48BD8F8A" w14:textId="77777777" w:rsidTr="00BE5DC0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B32A018" w14:textId="77777777" w:rsidR="00BE5DC0" w:rsidRPr="00324713" w:rsidRDefault="00BE5DC0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40349E8C" w14:textId="77777777" w:rsidR="00BE5DC0" w:rsidRPr="00324713" w:rsidRDefault="00BE5DC0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3DB334EE" w14:textId="77777777" w:rsidR="00BE5DC0" w:rsidRPr="00324713" w:rsidRDefault="00BE5DC0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1F0260A9" w14:textId="77777777" w:rsidR="00BE5DC0" w:rsidRPr="00324713" w:rsidRDefault="00BE5DC0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3942F0D6" w14:textId="77777777" w:rsidR="00BE5DC0" w:rsidRPr="00324713" w:rsidRDefault="00BE5DC0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81E197B" w14:textId="77777777" w:rsidR="00BE5DC0" w:rsidRPr="00324713" w:rsidRDefault="00BE5DC0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15C4786D" w14:textId="77777777" w:rsidR="00BE5DC0" w:rsidRPr="00324713" w:rsidRDefault="00BE5DC0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D4CA0ED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FC667D5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98A3803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69398A4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753A557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EFAEBAC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B3002FF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BEFBE7D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76B90AE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49A6A27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2E75F9D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14BF734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A5778AE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BE5DC0" w:rsidRPr="00324713" w14:paraId="4DEF57C6" w14:textId="77777777" w:rsidTr="00AD71D0">
        <w:trPr>
          <w:trHeight w:val="345"/>
        </w:trPr>
        <w:tc>
          <w:tcPr>
            <w:tcW w:w="84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B38834A" w14:textId="77777777" w:rsidR="00BE5DC0" w:rsidRPr="00324713" w:rsidRDefault="00BE5DC0" w:rsidP="00AD71D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งบกลาง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21185C6" w14:textId="77777777" w:rsidR="00BE5DC0" w:rsidRPr="00324713" w:rsidRDefault="00BE5DC0" w:rsidP="00AD71D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งบกลาง</w:t>
            </w: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545D93D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เงินสมทบกองทุนประกันสังคม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ABF0F8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200,000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4844F1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89AC24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9DABB4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D1154C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2AD6A8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79C0E6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EA178A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95D6C2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5CB136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072B34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11216A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3BA9D7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200,000</w:t>
            </w:r>
          </w:p>
        </w:tc>
      </w:tr>
      <w:tr w:rsidR="00BE5DC0" w:rsidRPr="00324713" w14:paraId="1D1EDA07" w14:textId="77777777" w:rsidTr="00BE5DC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2072962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7CB885E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63B4A0C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เงินสมทบกองทุนเงินทดแทน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94AEA3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12,000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FC7BDA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2855D3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7174C3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995972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0946F4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F3BEA1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E504F9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FCA02B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99780D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9F49D0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DF8828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7726F8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12,000</w:t>
            </w:r>
          </w:p>
        </w:tc>
      </w:tr>
      <w:tr w:rsidR="00BE5DC0" w:rsidRPr="00324713" w14:paraId="40685912" w14:textId="77777777" w:rsidTr="00BE5DC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39F0187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60A80B8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BF8E32B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เบี้ยยังชีพผู้สูงอายุ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2FB7AC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13,782,000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A60D29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53C945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5D1AB5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D665E6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10101C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46B6D9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E170E9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B56F76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81F362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62D78F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F46470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BDEE35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13,782,000</w:t>
            </w:r>
          </w:p>
        </w:tc>
      </w:tr>
      <w:tr w:rsidR="00BE5DC0" w:rsidRPr="00324713" w14:paraId="08F7E6CB" w14:textId="77777777" w:rsidTr="00BE5DC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E2DDE14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0AD9D9A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F83EBFE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เบี้ยยังชีพความพิการ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016150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3,233,000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FF256F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4BF854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8282AA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DB668F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FA5BA2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9A2DF8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E24DF2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D5285C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7A3D64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921BCA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40F4F7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0286BD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3,233,000</w:t>
            </w:r>
          </w:p>
        </w:tc>
      </w:tr>
      <w:tr w:rsidR="00BE5DC0" w:rsidRPr="00324713" w14:paraId="1A2AB09F" w14:textId="77777777" w:rsidTr="00BE5DC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95D9D0A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75E5151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8624B3F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เบี้ยยังชีพผู้ป่วยเอดส์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ED79EA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108,000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6AF188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C0BB10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D50151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A07C94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D83926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151230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679BCC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D0AB36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45291C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46DFA2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FDEFC3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E40898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108,000</w:t>
            </w:r>
          </w:p>
        </w:tc>
      </w:tr>
      <w:tr w:rsidR="00BE5DC0" w:rsidRPr="00324713" w14:paraId="5C5EF87D" w14:textId="77777777" w:rsidTr="00BE5DC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2C691E9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6D882CB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B1E75FE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เงินสำรองจ่าย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A17FB7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400,000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AD85CC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F28F52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70F6B6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B572C1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0034F9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FD0CA6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574B63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F3D3C1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0F7531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0FD016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AEBC6E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7F72AB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400,000</w:t>
            </w:r>
          </w:p>
        </w:tc>
      </w:tr>
      <w:tr w:rsidR="00BE5DC0" w:rsidRPr="00324713" w14:paraId="6405E6A7" w14:textId="77777777" w:rsidTr="00BE5DC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26FC29B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4897D10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98FB6F7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รายจ่ายตามข้อผูกพัน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6AE7A3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45441C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52D596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D8DF97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0686B0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69D7E3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8C2A61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42C273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2A8F52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C8F297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0F4E5E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3E38E0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18C337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</w:tr>
      <w:tr w:rsidR="00BE5DC0" w:rsidRPr="00324713" w14:paraId="0463F30E" w14:textId="77777777" w:rsidTr="00BE5DC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16E6E0F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48103AD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476CF9A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เงินสมทบกองทุนบำเหน็จบำนาญข้าราชการส่วนท้องถิ่น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(</w:t>
            </w:r>
            <w:proofErr w:type="spellStart"/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ก.บ.ท</w:t>
            </w:r>
            <w:proofErr w:type="spellEnd"/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.)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0712EC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533,540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6DC89E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B629EB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72F203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BB4E87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C0918B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9C6F1E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5FA1C6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CDF487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2AE9CF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589353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18AAFF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64DC4B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533,540</w:t>
            </w:r>
          </w:p>
        </w:tc>
      </w:tr>
      <w:tr w:rsidR="00BE5DC0" w:rsidRPr="00324713" w14:paraId="0DEE2F84" w14:textId="77777777" w:rsidTr="00BE5DC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9701058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B2FB28C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FE16FA3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เงินสมทบกองทุนสวัสดิการชุมชนตำบลนาข้าวเสีย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84A4B1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200,000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AF0A66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2E9458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FDAAAA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892C86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7DF8AF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BA098B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0D0DA3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D0EE86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5B4906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0D2374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15DC6E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B61FC9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200,000</w:t>
            </w:r>
          </w:p>
        </w:tc>
      </w:tr>
      <w:tr w:rsidR="00BE5DC0" w:rsidRPr="00324713" w14:paraId="15B2E6F7" w14:textId="77777777" w:rsidTr="00BE5DC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5A1A5E3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5659B28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5FE0F05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เงินสมทบกองทุนหลักประกันสุขภาพ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930337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209,430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EF2B00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51668E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D84156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4F3B83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AADE10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1604F8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C99348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240E4B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45249E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9AA547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C37380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32E61F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209,430</w:t>
            </w:r>
          </w:p>
        </w:tc>
      </w:tr>
      <w:tr w:rsidR="00BE5DC0" w:rsidRPr="00324713" w14:paraId="76F09012" w14:textId="77777777" w:rsidTr="00AD71D0">
        <w:trPr>
          <w:trHeight w:val="345"/>
        </w:trPr>
        <w:tc>
          <w:tcPr>
            <w:tcW w:w="84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B5351F3" w14:textId="77777777" w:rsidR="00BE5DC0" w:rsidRPr="00324713" w:rsidRDefault="00BE5DC0" w:rsidP="00AD71D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งบบุคลากร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67B7DF1" w14:textId="77777777" w:rsidR="00BE5DC0" w:rsidRPr="00324713" w:rsidRDefault="00BE5DC0" w:rsidP="00AD71D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เงินเดือน</w:t>
            </w: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  <w:t xml:space="preserve"> (</w:t>
            </w: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ฝ่ายการเมือง)</w:t>
            </w: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A9B55E7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ค่าตอบแทนรายเดือนนายก/รองนายกองค์กรปกครองส่วนท้องถิ่น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3B401B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1726B3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725,760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34612B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8074AE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091856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F77CCC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7B8AFB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8F962C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8111C4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9368BE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260104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01AE93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93249E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725,760</w:t>
            </w:r>
          </w:p>
        </w:tc>
      </w:tr>
      <w:tr w:rsidR="00BE5DC0" w:rsidRPr="00324713" w14:paraId="2D3F43DD" w14:textId="77777777" w:rsidTr="00BE5DC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5D3F81B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FE1D723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6071D74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ค่าตอบแทนประจำตำแหน่งนายก/รองนายก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01A668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59D7A0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180,000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B1C18E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5B59C6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8FDE10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47038C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5FF5BE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63325E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9030C5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ABA945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897C47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71A32E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8E116C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180,000</w:t>
            </w:r>
          </w:p>
        </w:tc>
      </w:tr>
      <w:tr w:rsidR="00BE5DC0" w:rsidRPr="00324713" w14:paraId="1E67C69B" w14:textId="77777777" w:rsidTr="00BE5DC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F1B30C7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12B24AE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F2AC75A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ค่าตอบแทนพิเศษนายก/รองนายก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2EC4FA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4784CF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180,000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BED8CF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904E58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1A7B4F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F94A8F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AE2705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1BA0D7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F63086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B0450A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5591F5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CD51A0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C136FF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180,000</w:t>
            </w:r>
          </w:p>
        </w:tc>
      </w:tr>
      <w:tr w:rsidR="00BE5DC0" w:rsidRPr="00324713" w14:paraId="07788356" w14:textId="77777777" w:rsidTr="00BE5DC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E3AE65A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4A3CD76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B0DD547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ค่าตอบแทนรายเดือนเลขานุการ/ที่ปรึกษานายกเทศมนตรี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นายกองค์การบริหารส่วนตำบล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BBBB1D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063BD3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120,960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31E3E6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00A4A8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B97A0E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8C2754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CD9CDA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074125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5AFC23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87A06E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22945F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A2D662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072739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120,960</w:t>
            </w:r>
          </w:p>
        </w:tc>
      </w:tr>
      <w:tr w:rsidR="00BE5DC0" w:rsidRPr="00324713" w14:paraId="7056D654" w14:textId="77777777" w:rsidTr="00BE5DC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553349D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416319E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27A5848" w14:textId="77777777" w:rsidR="00BE5DC0" w:rsidRPr="00324713" w:rsidRDefault="00BE5DC0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99B2D9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6F0FDD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1,434,240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C073BE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250D6D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80DA6D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485A8C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C66342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DAAFDE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99D023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D28530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4C5E4C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CA7DFA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4F96BF" w14:textId="77777777" w:rsidR="00BE5DC0" w:rsidRPr="00324713" w:rsidRDefault="00BE5DC0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1,434,240</w:t>
            </w:r>
          </w:p>
        </w:tc>
      </w:tr>
    </w:tbl>
    <w:p w14:paraId="5190F417" w14:textId="248B048B" w:rsidR="00BE5DC0" w:rsidRDefault="00BE5DC0" w:rsidP="00B94D0B"/>
    <w:p w14:paraId="043A1DD8" w14:textId="449796AC" w:rsidR="009E2716" w:rsidRPr="008E11BC" w:rsidRDefault="009E2716" w:rsidP="00B94D0B">
      <w:pPr>
        <w:rPr>
          <w:sz w:val="44"/>
          <w:szCs w:val="52"/>
        </w:rPr>
      </w:pPr>
    </w:p>
    <w:p w14:paraId="067C2EF6" w14:textId="77777777" w:rsidR="009E2716" w:rsidRPr="009E2716" w:rsidRDefault="009E2716" w:rsidP="00B94D0B">
      <w:pPr>
        <w:rPr>
          <w:sz w:val="10"/>
          <w:szCs w:val="14"/>
          <w:cs/>
        </w:rPr>
      </w:pPr>
    </w:p>
    <w:tbl>
      <w:tblPr>
        <w:tblW w:w="16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74"/>
        <w:gridCol w:w="570"/>
        <w:gridCol w:w="566"/>
        <w:gridCol w:w="271"/>
        <w:gridCol w:w="758"/>
        <w:gridCol w:w="822"/>
        <w:gridCol w:w="266"/>
        <w:gridCol w:w="6"/>
        <w:gridCol w:w="919"/>
        <w:gridCol w:w="6"/>
        <w:gridCol w:w="923"/>
        <w:gridCol w:w="6"/>
        <w:gridCol w:w="962"/>
        <w:gridCol w:w="6"/>
        <w:gridCol w:w="962"/>
        <w:gridCol w:w="6"/>
        <w:gridCol w:w="973"/>
        <w:gridCol w:w="6"/>
        <w:gridCol w:w="960"/>
        <w:gridCol w:w="6"/>
        <w:gridCol w:w="962"/>
        <w:gridCol w:w="6"/>
        <w:gridCol w:w="944"/>
        <w:gridCol w:w="6"/>
        <w:gridCol w:w="972"/>
        <w:gridCol w:w="6"/>
        <w:gridCol w:w="984"/>
        <w:gridCol w:w="6"/>
        <w:gridCol w:w="880"/>
        <w:gridCol w:w="968"/>
        <w:gridCol w:w="1173"/>
      </w:tblGrid>
      <w:tr w:rsidR="009E2716" w:rsidRPr="00324713" w14:paraId="788C8E99" w14:textId="77777777" w:rsidTr="009E2716">
        <w:trPr>
          <w:trHeight w:val="255"/>
        </w:trPr>
        <w:tc>
          <w:tcPr>
            <w:tcW w:w="274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1E3A28DF" w14:textId="77777777" w:rsidR="009E2716" w:rsidRPr="00324713" w:rsidRDefault="009E2716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70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83EB39A" w14:textId="77777777" w:rsidR="009E2716" w:rsidRPr="00324713" w:rsidRDefault="009E2716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66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587CE473" w14:textId="77777777" w:rsidR="009E2716" w:rsidRPr="00324713" w:rsidRDefault="009E2716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1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4A54F0E2" w14:textId="77777777" w:rsidR="009E2716" w:rsidRPr="00324713" w:rsidRDefault="009E2716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37A9F787" w14:textId="77777777" w:rsidR="009E2716" w:rsidRPr="00324713" w:rsidRDefault="009E2716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E89BF54" w14:textId="77777777" w:rsidR="009E2716" w:rsidRPr="00324713" w:rsidRDefault="009E2716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2" w:type="dxa"/>
            <w:gridSpan w:val="2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557D9F5A" w14:textId="77777777" w:rsidR="009E2716" w:rsidRPr="00324713" w:rsidRDefault="009E2716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F57357B" w14:textId="77777777" w:rsidR="009E2716" w:rsidRPr="00324713" w:rsidRDefault="009E271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</w:t>
            </w:r>
          </w:p>
          <w:p w14:paraId="5FAB9E34" w14:textId="77777777" w:rsidR="009E2716" w:rsidRPr="00324713" w:rsidRDefault="009E271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งบกลาง</w:t>
            </w:r>
          </w:p>
        </w:tc>
        <w:tc>
          <w:tcPr>
            <w:tcW w:w="92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5E107A8" w14:textId="77777777" w:rsidR="009E2716" w:rsidRPr="00324713" w:rsidRDefault="009E271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แผนงานบริหาร</w:t>
            </w:r>
          </w:p>
          <w:p w14:paraId="34EF9EE9" w14:textId="77777777" w:rsidR="009E2716" w:rsidRPr="00324713" w:rsidRDefault="009E271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งานทั่วไป</w:t>
            </w:r>
          </w:p>
        </w:tc>
        <w:tc>
          <w:tcPr>
            <w:tcW w:w="96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7B0132E" w14:textId="77777777" w:rsidR="009E2716" w:rsidRPr="00324713" w:rsidRDefault="009E271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แผนงานการรักษาความสงบภายใน</w:t>
            </w:r>
          </w:p>
        </w:tc>
        <w:tc>
          <w:tcPr>
            <w:tcW w:w="96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8DCB0F0" w14:textId="77777777" w:rsidR="009E2716" w:rsidRPr="00324713" w:rsidRDefault="009E271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แผนงานการศึกษา</w:t>
            </w:r>
          </w:p>
        </w:tc>
        <w:tc>
          <w:tcPr>
            <w:tcW w:w="97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57CD03C" w14:textId="77777777" w:rsidR="009E2716" w:rsidRPr="00324713" w:rsidRDefault="009E271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แผนงานสาธารณสุข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04D80F6" w14:textId="77777777" w:rsidR="009E2716" w:rsidRPr="00324713" w:rsidRDefault="009E271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แผนงานสังคมสงเคราะห์</w:t>
            </w:r>
          </w:p>
        </w:tc>
        <w:tc>
          <w:tcPr>
            <w:tcW w:w="96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8593E40" w14:textId="77777777" w:rsidR="009E2716" w:rsidRPr="00324713" w:rsidRDefault="009E271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แผนงานเคหะและชุมชน</w:t>
            </w:r>
          </w:p>
        </w:tc>
        <w:tc>
          <w:tcPr>
            <w:tcW w:w="95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2B5F1C5" w14:textId="77777777" w:rsidR="009E2716" w:rsidRPr="00324713" w:rsidRDefault="009E271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7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908E836" w14:textId="77777777" w:rsidR="009E2716" w:rsidRPr="00324713" w:rsidRDefault="009E271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แผนงานการศาสนา</w:t>
            </w: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  <w:t xml:space="preserve"> </w:t>
            </w: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วัฒนธรรม และนันทนาการ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5C12AB2" w14:textId="77777777" w:rsidR="009E2716" w:rsidRPr="00324713" w:rsidRDefault="009E271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แผนงานอุตสาหกรรมและการโยธา</w:t>
            </w:r>
          </w:p>
        </w:tc>
        <w:tc>
          <w:tcPr>
            <w:tcW w:w="88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E8FC8A6" w14:textId="77777777" w:rsidR="009E2716" w:rsidRPr="00324713" w:rsidRDefault="009E271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แผนงานการเกษตร</w:t>
            </w:r>
          </w:p>
        </w:tc>
        <w:tc>
          <w:tcPr>
            <w:tcW w:w="968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D118E46" w14:textId="77777777" w:rsidR="009E2716" w:rsidRPr="00324713" w:rsidRDefault="009E271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แผนงานการพาณิชย์</w:t>
            </w:r>
          </w:p>
        </w:tc>
        <w:tc>
          <w:tcPr>
            <w:tcW w:w="1173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58C0AF0" w14:textId="77777777" w:rsidR="009E2716" w:rsidRPr="00324713" w:rsidRDefault="009E271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รวม</w:t>
            </w:r>
          </w:p>
        </w:tc>
      </w:tr>
      <w:tr w:rsidR="009E2716" w:rsidRPr="00324713" w14:paraId="4D4FDDAB" w14:textId="77777777" w:rsidTr="00AD71D0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4347759F" w14:textId="77777777" w:rsidR="009E2716" w:rsidRPr="00324713" w:rsidRDefault="009E2716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right w:val="nil"/>
            </w:tcBorders>
            <w:shd w:val="clear" w:color="000000" w:fill="D3D3D3"/>
            <w:hideMark/>
          </w:tcPr>
          <w:p w14:paraId="27784049" w14:textId="77777777" w:rsidR="009E2716" w:rsidRPr="00324713" w:rsidRDefault="009E2716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right w:val="nil"/>
            </w:tcBorders>
            <w:shd w:val="clear" w:color="000000" w:fill="D3D3D3"/>
            <w:hideMark/>
          </w:tcPr>
          <w:p w14:paraId="4B46FD19" w14:textId="77777777" w:rsidR="009E2716" w:rsidRPr="00324713" w:rsidRDefault="009E2716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7D6873FB" w14:textId="77777777" w:rsidR="009E2716" w:rsidRPr="00324713" w:rsidRDefault="009E2716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2B366476" w14:textId="77777777" w:rsidR="009E2716" w:rsidRPr="00324713" w:rsidRDefault="009E2716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60B8DB81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2EC9DF7F" w14:textId="77777777" w:rsidR="009E2716" w:rsidRPr="00324713" w:rsidRDefault="009E2716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18FD9BD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6A0EFE4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71FDB8F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C370612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5F0A39B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BC11439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931C146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4D069EE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A7C9E97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9DCB323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2D12CF7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DB6E51C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C8033CC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9E2716" w:rsidRPr="00324713" w14:paraId="4C308849" w14:textId="77777777" w:rsidTr="009E2716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0BF7CAAE" w14:textId="77777777" w:rsidR="009E2716" w:rsidRPr="00324713" w:rsidRDefault="009E2716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113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C273BB8" w14:textId="77777777" w:rsidR="009E2716" w:rsidRPr="00324713" w:rsidRDefault="009E271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งบ/รายจ่าย/</w:t>
            </w:r>
          </w:p>
          <w:p w14:paraId="482AD8C3" w14:textId="77777777" w:rsidR="009E2716" w:rsidRPr="00324713" w:rsidRDefault="009E2716" w:rsidP="002F641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ประเภทรายจ่าย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2ECA7F4B" w14:textId="77777777" w:rsidR="009E2716" w:rsidRPr="00324713" w:rsidRDefault="009E2716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29821A8B" w14:textId="77777777" w:rsidR="009E2716" w:rsidRPr="00324713" w:rsidRDefault="009E2716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41061B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7C94422D" w14:textId="77777777" w:rsidR="009E2716" w:rsidRPr="00324713" w:rsidRDefault="009E2716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EBBA8AA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0426663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E5EBBA1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350FD42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510AADD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B77AA9D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8D92A10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E2FB0A2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6980467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0EDBD2E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B7F7EC7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52F75CD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8C72DB0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9E2716" w:rsidRPr="00324713" w14:paraId="7C0F7DA0" w14:textId="77777777" w:rsidTr="00AD71D0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nil"/>
            </w:tcBorders>
            <w:shd w:val="clear" w:color="000000" w:fill="D3D3D3"/>
            <w:hideMark/>
          </w:tcPr>
          <w:p w14:paraId="7CE94011" w14:textId="77777777" w:rsidR="009E2716" w:rsidRPr="00324713" w:rsidRDefault="009E2716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1136" w:type="dxa"/>
            <w:gridSpan w:val="2"/>
            <w:vMerge/>
            <w:tcBorders>
              <w:top w:val="nil"/>
              <w:bottom w:val="nil"/>
              <w:right w:val="nil"/>
            </w:tcBorders>
            <w:vAlign w:val="center"/>
            <w:hideMark/>
          </w:tcPr>
          <w:p w14:paraId="1B4BCD6E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4614B52D" w14:textId="77777777" w:rsidR="009E2716" w:rsidRPr="00324713" w:rsidRDefault="009E2716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23774C60" w14:textId="77777777" w:rsidR="009E2716" w:rsidRPr="00324713" w:rsidRDefault="009E2716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2B9CE3A" w14:textId="77777777" w:rsidR="009E2716" w:rsidRPr="00324713" w:rsidRDefault="009E2716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1D294843" w14:textId="77777777" w:rsidR="009E2716" w:rsidRPr="00324713" w:rsidRDefault="009E2716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3C5E6DD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A3692C9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AAA1571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A056385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BC7CC7E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AFCDC41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19AABB0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5B9655E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472863D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894A9C0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A41118D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D4B3028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8833185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9E2716" w:rsidRPr="00324713" w14:paraId="36C9C772" w14:textId="77777777" w:rsidTr="009E2716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795359CF" w14:textId="77777777" w:rsidR="009E2716" w:rsidRPr="00324713" w:rsidRDefault="009E2716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0DA94F9E" w14:textId="77777777" w:rsidR="009E2716" w:rsidRPr="00324713" w:rsidRDefault="009E2716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336005CA" w14:textId="77777777" w:rsidR="009E2716" w:rsidRPr="00324713" w:rsidRDefault="009E2716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05CAE25D" w14:textId="77777777" w:rsidR="009E2716" w:rsidRPr="00324713" w:rsidRDefault="009E2716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35AC44E" w14:textId="77777777" w:rsidR="009E2716" w:rsidRPr="00324713" w:rsidRDefault="009E2716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C29B8DB" w14:textId="77777777" w:rsidR="009E2716" w:rsidRPr="00324713" w:rsidRDefault="009E2716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47A57F34" w14:textId="77777777" w:rsidR="009E2716" w:rsidRPr="00324713" w:rsidRDefault="009E2716" w:rsidP="002F641E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30DB8F8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07DDC15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770F13C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2E3824E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D0ADFAD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533B4B5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BA85AD1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4B106AD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659F358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3D917F0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A782907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ECADF63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7E8BDE4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9E2716" w:rsidRPr="00324713" w14:paraId="0DCFE010" w14:textId="77777777" w:rsidTr="00AD71D0">
        <w:trPr>
          <w:trHeight w:val="345"/>
        </w:trPr>
        <w:tc>
          <w:tcPr>
            <w:tcW w:w="84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5F51E60" w14:textId="77777777" w:rsidR="009E2716" w:rsidRPr="00324713" w:rsidRDefault="009E2716" w:rsidP="00AD71D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งบบุคลากร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79B5165" w14:textId="77777777" w:rsidR="009E2716" w:rsidRPr="00324713" w:rsidRDefault="009E2716" w:rsidP="00AD71D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เงินเดือน (ฝ่ายประจำ)</w:t>
            </w: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C8E67BB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2E5B2E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6CE36E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5,731,620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5DC636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136,800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89B187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1,425,000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6C4C74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BDD1C3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393,600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24F498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C81B07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429,300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C18AAC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F1CBFD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879,400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2B8B24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85C2F1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944962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8,995,720</w:t>
            </w:r>
          </w:p>
        </w:tc>
      </w:tr>
      <w:tr w:rsidR="009E2716" w:rsidRPr="00324713" w14:paraId="190C6309" w14:textId="77777777" w:rsidTr="009E2716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AD386C6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FE65D48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39556AA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เงินเพิ่มต่าง ๆ ของข้าราชการ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หรือพนักงานส่วนท้องถิ่น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2AAAD8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E920AC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24,000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97383A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24,000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550FCA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4BA900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9F3F10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42,000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432F63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7DDC5A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7B5E69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E1A355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39,980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43CEC3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601BB4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13B4D1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129,980</w:t>
            </w:r>
          </w:p>
        </w:tc>
      </w:tr>
      <w:tr w:rsidR="009E2716" w:rsidRPr="00324713" w14:paraId="4C3E3386" w14:textId="77777777" w:rsidTr="009E2716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B401116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3DC310A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1522161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เงินประจำตำแหน่ง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D74A6C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4EF64F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294,000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4C362D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C73165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42,000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BEA963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750F8F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E2D491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017C91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14A1DD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92774C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42,000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F77A8D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2521D4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8F9B1C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378,000</w:t>
            </w:r>
          </w:p>
        </w:tc>
      </w:tr>
      <w:tr w:rsidR="009E2716" w:rsidRPr="00324713" w14:paraId="1E997AE6" w14:textId="77777777" w:rsidTr="009E2716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94B77EC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F443CDA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7DF3FCC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ค่าตอบแทนพนักงานจ้าง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9F75AF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72AF16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2,297,200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B3CA38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61770C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405,795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20E3BF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CDEECD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4F1533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ED2090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141,600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0728C1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B331ED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980,000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8F4BAE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573259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333588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3,824,595</w:t>
            </w:r>
          </w:p>
        </w:tc>
      </w:tr>
      <w:tr w:rsidR="009E2716" w:rsidRPr="00324713" w14:paraId="32A729AC" w14:textId="77777777" w:rsidTr="009E2716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10C90E4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A1F2B4E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8CD3D2E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เงินเพิ่มต่าง ๆ ของพนักงานจ้าง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B0FDF3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0B5760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264,000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23E0B4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7049A1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C5A970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020295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29E040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8CD416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18,000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B12BDB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EC3E90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68,000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28D129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ECEA3D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E2DF8D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350,000</w:t>
            </w:r>
          </w:p>
        </w:tc>
      </w:tr>
      <w:tr w:rsidR="009E2716" w:rsidRPr="00324713" w14:paraId="35436769" w14:textId="77777777" w:rsidTr="009E2716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1F68938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9FB0C19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F0C045C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เงินวิทยฐานะ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0FF8D6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CA2B85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F457DF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DBD595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42,000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9DB195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B29605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31FF15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13841F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C07BA4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542F60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AA45D3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45823A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A1A4FD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42,000</w:t>
            </w:r>
          </w:p>
        </w:tc>
      </w:tr>
      <w:tr w:rsidR="009E2716" w:rsidRPr="00324713" w14:paraId="57799182" w14:textId="77777777" w:rsidTr="00AD71D0">
        <w:trPr>
          <w:trHeight w:val="345"/>
        </w:trPr>
        <w:tc>
          <w:tcPr>
            <w:tcW w:w="84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5E2F764" w14:textId="77777777" w:rsidR="009E2716" w:rsidRPr="00324713" w:rsidRDefault="009E2716" w:rsidP="00AD71D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งบดำเนินงาน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F39A5C6" w14:textId="77777777" w:rsidR="009E2716" w:rsidRPr="00324713" w:rsidRDefault="009E2716" w:rsidP="00AD71D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ค่าตอบแทน</w:t>
            </w: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1996CE2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F2C64E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AEA4FB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FC264C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5607D9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7812A8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709691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4D02DC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735EA8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03175D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A43DCD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E3B46B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8D49A1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4EA0C0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</w:tr>
      <w:tr w:rsidR="009E2716" w:rsidRPr="00324713" w14:paraId="3858872E" w14:textId="77777777" w:rsidTr="009E2716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DD0050F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05F12AC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A5C4500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เงินประโยชน์ตอบแทนอื่นเป็นกรณีพิเศษ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CFD5CA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49501E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920,000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936F68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25CC49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1AEEC1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461A9B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77AADC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E2B230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DA7D02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FA7797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CAB43D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7131D2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911ED3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920,000</w:t>
            </w:r>
          </w:p>
        </w:tc>
      </w:tr>
      <w:tr w:rsidR="009E2716" w:rsidRPr="00324713" w14:paraId="7797E9D3" w14:textId="77777777" w:rsidTr="009E2716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746B35F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E5C1E2D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EFE75F2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FF9756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5D9097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410,000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80BC3C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C2194B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5147BC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39C9F1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0509CD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55E2D9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EC95E5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3F3DB9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2F9947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182609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782108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410,000</w:t>
            </w:r>
          </w:p>
        </w:tc>
      </w:tr>
      <w:tr w:rsidR="009E2716" w:rsidRPr="00324713" w14:paraId="094B5503" w14:textId="77777777" w:rsidTr="009E2716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9F22D27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ABB016A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3322DF3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ค่าป่วยการอาสาสมัครป้องกันภัยฝ่ายพลเรือน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19B996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F1A880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DA1DC1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B43421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40A69C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449999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C53DDB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E2A1AB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611649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A0970E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CFD832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A59D0E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86DFFB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30,000</w:t>
            </w:r>
          </w:p>
        </w:tc>
      </w:tr>
      <w:tr w:rsidR="009E2716" w:rsidRPr="00324713" w14:paraId="35232137" w14:textId="77777777" w:rsidTr="009E2716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A0909BD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7C77399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9AA898C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6BBF51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9738DB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6CE667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CFC3C6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967247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AABE45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524AEA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10B193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792195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0A080C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20,000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E3BA08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64A08C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6FD3F5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40,000</w:t>
            </w:r>
          </w:p>
        </w:tc>
      </w:tr>
      <w:tr w:rsidR="009E2716" w:rsidRPr="00324713" w14:paraId="748F3FFA" w14:textId="77777777" w:rsidTr="009E2716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FBE1233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9CCF27C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67F7596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ค่าเช่าบ้าน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CEBC9C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265A3A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168,000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604DB1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91825B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36,000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42849E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E69E01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4868D3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EA4609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72,000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8DA9E1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BAD1B6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60,000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0C1D11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C3E8E0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C988BA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336,000</w:t>
            </w:r>
          </w:p>
        </w:tc>
      </w:tr>
      <w:tr w:rsidR="009E2716" w:rsidRPr="00324713" w14:paraId="2F46270E" w14:textId="77777777" w:rsidTr="009E2716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696560D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07010DB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6437D1F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เงินช่วยเหลือการศึกษาบุตร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23E6C2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584172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D38942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457075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F81D49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8838C3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F65002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6814EC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F7846A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9FB8D0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81E965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E37567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1B9C41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</w:tr>
      <w:tr w:rsidR="009E2716" w:rsidRPr="00324713" w14:paraId="41469ABE" w14:textId="77777777" w:rsidTr="009E2716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1551BD4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9196264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DE07004" w14:textId="77777777" w:rsidR="009E2716" w:rsidRPr="00324713" w:rsidRDefault="009E2716" w:rsidP="002F641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36338D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6489DA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63,000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096409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4F8011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30,000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F0DB00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0E6C23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574C16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0ECBDF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5,000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B008B9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4B6B76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3,000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6667EE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ADFC0A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AAD8A8" w14:textId="77777777" w:rsidR="009E2716" w:rsidRPr="00324713" w:rsidRDefault="009E2716" w:rsidP="002F641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101,000</w:t>
            </w:r>
          </w:p>
        </w:tc>
      </w:tr>
    </w:tbl>
    <w:p w14:paraId="6FA876C4" w14:textId="77777777" w:rsidR="009E2716" w:rsidRDefault="009E2716">
      <w:pPr>
        <w:rPr>
          <w:cs/>
        </w:rPr>
      </w:pPr>
    </w:p>
    <w:p w14:paraId="277076AE" w14:textId="77777777" w:rsidR="00AD71D0" w:rsidRPr="008E11BC" w:rsidRDefault="009E2716">
      <w:pPr>
        <w:rPr>
          <w:sz w:val="40"/>
          <w:szCs w:val="48"/>
          <w:cs/>
        </w:rPr>
      </w:pPr>
      <w:r>
        <w:rPr>
          <w:cs/>
        </w:rPr>
        <w:br w:type="page"/>
      </w:r>
      <w:r w:rsidR="00AD71D0">
        <w:rPr>
          <w:cs/>
        </w:rPr>
        <w:lastRenderedPageBreak/>
        <w:tab/>
      </w:r>
      <w:r w:rsidR="00AD71D0">
        <w:rPr>
          <w:cs/>
        </w:rPr>
        <w:tab/>
      </w:r>
    </w:p>
    <w:tbl>
      <w:tblPr>
        <w:tblW w:w="16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74"/>
        <w:gridCol w:w="570"/>
        <w:gridCol w:w="566"/>
        <w:gridCol w:w="271"/>
        <w:gridCol w:w="758"/>
        <w:gridCol w:w="822"/>
        <w:gridCol w:w="266"/>
        <w:gridCol w:w="6"/>
        <w:gridCol w:w="919"/>
        <w:gridCol w:w="6"/>
        <w:gridCol w:w="923"/>
        <w:gridCol w:w="6"/>
        <w:gridCol w:w="962"/>
        <w:gridCol w:w="6"/>
        <w:gridCol w:w="962"/>
        <w:gridCol w:w="6"/>
        <w:gridCol w:w="973"/>
        <w:gridCol w:w="6"/>
        <w:gridCol w:w="960"/>
        <w:gridCol w:w="6"/>
        <w:gridCol w:w="962"/>
        <w:gridCol w:w="6"/>
        <w:gridCol w:w="944"/>
        <w:gridCol w:w="6"/>
        <w:gridCol w:w="972"/>
        <w:gridCol w:w="6"/>
        <w:gridCol w:w="984"/>
        <w:gridCol w:w="6"/>
        <w:gridCol w:w="880"/>
        <w:gridCol w:w="968"/>
        <w:gridCol w:w="1173"/>
      </w:tblGrid>
      <w:tr w:rsidR="00AD71D0" w:rsidRPr="00324713" w14:paraId="77CD530E" w14:textId="77777777" w:rsidTr="00AD71D0">
        <w:trPr>
          <w:trHeight w:val="255"/>
        </w:trPr>
        <w:tc>
          <w:tcPr>
            <w:tcW w:w="274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2085B878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70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502A378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66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145FE33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1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4535A891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3690ABCD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71BAB3E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2" w:type="dxa"/>
            <w:gridSpan w:val="2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2B854636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2E3538B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</w:t>
            </w:r>
          </w:p>
          <w:p w14:paraId="5608D1BD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งบกลาง</w:t>
            </w:r>
          </w:p>
        </w:tc>
        <w:tc>
          <w:tcPr>
            <w:tcW w:w="92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B631C20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แผนงานบริหาร</w:t>
            </w:r>
          </w:p>
          <w:p w14:paraId="143AB0A6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งานทั่วไป</w:t>
            </w:r>
          </w:p>
        </w:tc>
        <w:tc>
          <w:tcPr>
            <w:tcW w:w="96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A978C8C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แผนงานการรักษาความสงบภายใน</w:t>
            </w:r>
          </w:p>
        </w:tc>
        <w:tc>
          <w:tcPr>
            <w:tcW w:w="96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2F7B233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แผนงานการศึกษา</w:t>
            </w:r>
          </w:p>
        </w:tc>
        <w:tc>
          <w:tcPr>
            <w:tcW w:w="97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37C121D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แผนงานสาธารณสุข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9CFB63C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แผนงานสังคมสงเคราะห์</w:t>
            </w:r>
          </w:p>
        </w:tc>
        <w:tc>
          <w:tcPr>
            <w:tcW w:w="96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08ECB28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แผนงานเคหะและชุมชน</w:t>
            </w:r>
          </w:p>
        </w:tc>
        <w:tc>
          <w:tcPr>
            <w:tcW w:w="95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1146938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7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71538DA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แผนงานการศาสนา</w:t>
            </w: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  <w:t xml:space="preserve"> </w:t>
            </w: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วัฒนธรรม และนันทนาการ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432C850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แผนงานอุตสาหกรรมและการโยธา</w:t>
            </w:r>
          </w:p>
        </w:tc>
        <w:tc>
          <w:tcPr>
            <w:tcW w:w="88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B3B90B5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แผนงานการเกษตร</w:t>
            </w:r>
          </w:p>
        </w:tc>
        <w:tc>
          <w:tcPr>
            <w:tcW w:w="968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72B42D9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แผนงานการพาณิชย์</w:t>
            </w:r>
          </w:p>
        </w:tc>
        <w:tc>
          <w:tcPr>
            <w:tcW w:w="1173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1B06987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รวม</w:t>
            </w:r>
          </w:p>
        </w:tc>
      </w:tr>
      <w:tr w:rsidR="00AD71D0" w:rsidRPr="00324713" w14:paraId="72112D97" w14:textId="77777777" w:rsidTr="00AD71D0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1AF83953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right w:val="nil"/>
            </w:tcBorders>
            <w:shd w:val="clear" w:color="000000" w:fill="D3D3D3"/>
            <w:hideMark/>
          </w:tcPr>
          <w:p w14:paraId="3FBBD4BB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right w:val="nil"/>
            </w:tcBorders>
            <w:shd w:val="clear" w:color="000000" w:fill="D3D3D3"/>
            <w:hideMark/>
          </w:tcPr>
          <w:p w14:paraId="23DCF0E3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6E11FDF8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4348F433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60CD31F3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3B0226EC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C9BF7EF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683819C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E102C31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D7C2A92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F79E38E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21B811F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435677E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FD00F76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BEDEEAB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1E9F6EE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7B2D602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2C90ADB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5B23E6A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AD71D0" w:rsidRPr="00324713" w14:paraId="1417AD56" w14:textId="77777777" w:rsidTr="00AD71D0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180EE5D4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113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E93C61E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งบ/รายจ่าย/</w:t>
            </w:r>
          </w:p>
          <w:p w14:paraId="5624270B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ประเภทรายจ่าย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43FAA909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0233A886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D4BF86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06C43CEB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161C78F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F3177AB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7C88FDE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444330E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7678039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8AEBFE8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304FFC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1D51643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6C3DF30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355D58F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EEE8D5E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0B20E64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9DED17F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AD71D0" w:rsidRPr="00324713" w14:paraId="22955E4F" w14:textId="77777777" w:rsidTr="00AD71D0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nil"/>
            </w:tcBorders>
            <w:shd w:val="clear" w:color="000000" w:fill="D3D3D3"/>
            <w:hideMark/>
          </w:tcPr>
          <w:p w14:paraId="6B61788F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1136" w:type="dxa"/>
            <w:gridSpan w:val="2"/>
            <w:vMerge/>
            <w:tcBorders>
              <w:top w:val="nil"/>
              <w:bottom w:val="nil"/>
              <w:right w:val="nil"/>
            </w:tcBorders>
            <w:vAlign w:val="center"/>
            <w:hideMark/>
          </w:tcPr>
          <w:p w14:paraId="155AE842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5B8CEB71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4831221F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FF6D176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5ACE594F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9450371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7A1D46D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65F334A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D3F619F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390CC07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4F01C61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A7DAE66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2984DF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7F36DBF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0C605A4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7D3397A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D50A914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A73411A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AD71D0" w:rsidRPr="00324713" w14:paraId="1514212F" w14:textId="77777777" w:rsidTr="00AD71D0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74FCAB3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B20123D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08688681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2CFCBC43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76CF0F0F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00819F8D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07D28352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204A2E1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6E958A8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0FB0F17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A7ED6B8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F004A4E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92F56AB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81CD123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48FFE9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326964A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A604788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AA52484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C76D351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5958B77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AD71D0" w:rsidRPr="00324713" w14:paraId="0A040A3E" w14:textId="77777777" w:rsidTr="00AD71D0">
        <w:trPr>
          <w:trHeight w:val="345"/>
        </w:trPr>
        <w:tc>
          <w:tcPr>
            <w:tcW w:w="84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049D075" w14:textId="77777777" w:rsidR="00AD71D0" w:rsidRPr="00324713" w:rsidRDefault="00AD71D0" w:rsidP="00AD71D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งบดำเนินงาน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ACEDDCF" w14:textId="77777777" w:rsidR="00AD71D0" w:rsidRPr="00324713" w:rsidRDefault="00AD71D0" w:rsidP="00AD71D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ค่าใช้สอย</w:t>
            </w: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D204F14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รายจ่ายเพื่อให้ได้มาซึ่งบริการ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8675EC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66DFC2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A30D96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4D13ED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023C2B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CB2BFD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63781B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036C91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68B877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797324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42F19C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3BDD18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9D9905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30,000</w:t>
            </w:r>
          </w:p>
        </w:tc>
      </w:tr>
      <w:tr w:rsidR="00AD71D0" w:rsidRPr="00324713" w14:paraId="47D4C10C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809B38E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73A2FEC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E4D2256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ค่าโฆษณาและเผยแพร่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2B2086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8B8202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120,000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074B97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EB908F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2,000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159A57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CEBB4B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F41538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DEF189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E52010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0BD310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ACF112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A8F45E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B36FCC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122,000</w:t>
            </w:r>
          </w:p>
        </w:tc>
      </w:tr>
      <w:tr w:rsidR="00AD71D0" w:rsidRPr="00324713" w14:paraId="76EA3A91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7FEBE54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2D8759C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5249407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ค่าจัดทำป้ายประชาสัมพันธ์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4F866B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E4815B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40,000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43224D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87BE2F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5,000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98110E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D302DB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214AF4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451962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EB748E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E34F03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5B27B7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0F7A9D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DF9880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55,000</w:t>
            </w:r>
          </w:p>
        </w:tc>
      </w:tr>
      <w:tr w:rsidR="00AD71D0" w:rsidRPr="00324713" w14:paraId="545A54AC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2D5C53D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DFC72AD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8C8358F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ค่าจ้างเหมาบริการ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BB7934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2599F5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130,000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900C37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318D5F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8,000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0944DC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A39379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5D63FF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D1FBB7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B2594C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188CD3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100,000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DF8125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6A6A71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825095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248,000</w:t>
            </w:r>
          </w:p>
        </w:tc>
      </w:tr>
      <w:tr w:rsidR="00AD71D0" w:rsidRPr="00324713" w14:paraId="530DCC23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86F1D9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9CEA177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7151EE3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ค่าใช้จ่ายในการดำเนินคดีตามคำพิพากษา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4E96F9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02A441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640444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047674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411124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3B531E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F072D9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72DD94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AB3C13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2C7F6A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20EF88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920F12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58F723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20,000</w:t>
            </w:r>
          </w:p>
        </w:tc>
      </w:tr>
      <w:tr w:rsidR="00AD71D0" w:rsidRPr="00324713" w14:paraId="4809EA3D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35D2D0F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8968A31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240494E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ค่าเย็บหนังสือหรือเข้าปกหนังสือ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48DE18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7D37BB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CFD8D2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BDF2F6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1EBF2D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990C45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78949F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EA84A2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EF11D9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8C60E4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6DC100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920359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977255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10,000</w:t>
            </w:r>
          </w:p>
        </w:tc>
      </w:tr>
      <w:tr w:rsidR="00AD71D0" w:rsidRPr="00324713" w14:paraId="17863566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F6C0B50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EFADE2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929025D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ค่าวารสาร หนังสือพิมพ์ หรือเอกสาร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ด้านวิชาการอื่น ๆ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4C8A37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5F576B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A96BE1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9C5F92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0B2CCC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C24FE5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7FF076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38CAC5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C78A42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0FE3A3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9CD702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F125B1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3FD974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5,000</w:t>
            </w:r>
          </w:p>
        </w:tc>
      </w:tr>
      <w:tr w:rsidR="00AD71D0" w:rsidRPr="00324713" w14:paraId="5A1B45DF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2BB4002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49337D0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ED0EB0D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รายจ่ายเพื่อการพัฒนาประสิทธิภาพการจัดเก็บรายได้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D605F2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AF05E8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826BD2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6F4F9F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4E7C06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F8D649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417BC6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3618D3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630B7A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BC2356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A44FD2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96D9E6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31FF48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200,000</w:t>
            </w:r>
          </w:p>
        </w:tc>
      </w:tr>
      <w:tr w:rsidR="00AD71D0" w:rsidRPr="00324713" w14:paraId="187FB63D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354583F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5CA59BB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EE1238A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1D3F5A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14077C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6FE4D6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AA8F7B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4F1BD5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EB830F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0FB7A1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048BE2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772242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6A30EA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E3736C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CFDE29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8AA243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</w:tr>
      <w:tr w:rsidR="00AD71D0" w:rsidRPr="00324713" w14:paraId="666F8939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67F0A17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2B2FC96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790AD1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ค่ารับรอง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4CC702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7B9A67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DF32DD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AF3321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5,000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4979F0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D7DD42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4FE433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F24D59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8E1A7B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9AE802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C349FF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FAC175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DC8F3A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35,000</w:t>
            </w:r>
          </w:p>
        </w:tc>
      </w:tr>
      <w:tr w:rsidR="00AD71D0" w:rsidRPr="00324713" w14:paraId="2B658C18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FF031C9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CB2E34F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5C707C6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ค่าใช้จ่ายในพิธีทางศาสนา/รัฐพิธี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81E1A4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BA1897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4DFB52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AF67E9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321782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BCA31A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CA0439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10C823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DAC0DA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2558BD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CA39EE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1D2F30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A8021B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5,000</w:t>
            </w:r>
          </w:p>
        </w:tc>
      </w:tr>
      <w:tr w:rsidR="00AD71D0" w:rsidRPr="00324713" w14:paraId="4D1D7E06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1BC36BA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C8C7EBF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4E744EC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ค่าใช้จ่ายในการประชุมราชการ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4BDBEB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40731B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8C9725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8F3318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5,000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A7F297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1260A6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129952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90B089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D15820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2EB43F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C58896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15C911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CF8490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35,000</w:t>
            </w:r>
          </w:p>
        </w:tc>
      </w:tr>
      <w:tr w:rsidR="00AD71D0" w:rsidRPr="00324713" w14:paraId="4444DA78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F7893CD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FCB27B1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FBE93D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ๆ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3A26C0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ED5B76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DA6AD3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40F9E5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BF867B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96F0AD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9C0E71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E2C69E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EA4C68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81DD50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14345C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296F49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9F1065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</w:tr>
      <w:tr w:rsidR="00AD71D0" w:rsidRPr="00324713" w14:paraId="1853F098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07DF71A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B7D5B31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32029DD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ค่าใช้จ่ายในการเดินทางไปราชการ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F2CC90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9EA2E1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300,000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DB613D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2E3049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60,000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FF332A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5AB981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8B959A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F72C01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601453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F8BEFF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50,000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C40671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37F3AC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8BC00F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460,000</w:t>
            </w:r>
          </w:p>
        </w:tc>
      </w:tr>
      <w:tr w:rsidR="00AD71D0" w:rsidRPr="00324713" w14:paraId="0D53F96F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741B57B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EDC2DB6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FD28CE3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โครงการพัฒนาศักยภาพของนายก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รองนายก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เลขานุการนายก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สมาชิกสภา อบต.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พนักงานส่วนตำบลและพนักงานจ้าง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73BE47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576D27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250,000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035653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136A05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D720AD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0D650A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EA0274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6D0378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2AD894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C37244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0385FF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388C0A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610D9D" w14:textId="77777777" w:rsidR="00AD71D0" w:rsidRPr="00324713" w:rsidRDefault="00AD71D0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250,000</w:t>
            </w:r>
          </w:p>
        </w:tc>
      </w:tr>
    </w:tbl>
    <w:p w14:paraId="57373986" w14:textId="4FEBE301" w:rsidR="00AD71D0" w:rsidRDefault="00AD71D0">
      <w:pPr>
        <w:rPr>
          <w:cs/>
        </w:rPr>
      </w:pPr>
      <w:r>
        <w:rPr>
          <w:cs/>
        </w:rPr>
        <w:br w:type="page"/>
      </w:r>
    </w:p>
    <w:p w14:paraId="08B258F9" w14:textId="77777777" w:rsidR="009E2716" w:rsidRPr="008E11BC" w:rsidRDefault="009E2716">
      <w:pPr>
        <w:rPr>
          <w:sz w:val="40"/>
          <w:szCs w:val="48"/>
          <w:cs/>
        </w:rPr>
      </w:pPr>
    </w:p>
    <w:tbl>
      <w:tblPr>
        <w:tblW w:w="16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74"/>
        <w:gridCol w:w="570"/>
        <w:gridCol w:w="566"/>
        <w:gridCol w:w="271"/>
        <w:gridCol w:w="758"/>
        <w:gridCol w:w="822"/>
        <w:gridCol w:w="266"/>
        <w:gridCol w:w="6"/>
        <w:gridCol w:w="919"/>
        <w:gridCol w:w="6"/>
        <w:gridCol w:w="923"/>
        <w:gridCol w:w="6"/>
        <w:gridCol w:w="962"/>
        <w:gridCol w:w="6"/>
        <w:gridCol w:w="962"/>
        <w:gridCol w:w="6"/>
        <w:gridCol w:w="973"/>
        <w:gridCol w:w="6"/>
        <w:gridCol w:w="960"/>
        <w:gridCol w:w="6"/>
        <w:gridCol w:w="962"/>
        <w:gridCol w:w="6"/>
        <w:gridCol w:w="944"/>
        <w:gridCol w:w="6"/>
        <w:gridCol w:w="972"/>
        <w:gridCol w:w="6"/>
        <w:gridCol w:w="984"/>
        <w:gridCol w:w="6"/>
        <w:gridCol w:w="880"/>
        <w:gridCol w:w="968"/>
        <w:gridCol w:w="1173"/>
      </w:tblGrid>
      <w:tr w:rsidR="00AD71D0" w:rsidRPr="00324713" w14:paraId="61B734E9" w14:textId="77777777" w:rsidTr="00AD71D0">
        <w:trPr>
          <w:trHeight w:val="255"/>
        </w:trPr>
        <w:tc>
          <w:tcPr>
            <w:tcW w:w="274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047390D5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70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087EB68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66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595EDF2E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1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27A4BEDB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763A948C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061B984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2" w:type="dxa"/>
            <w:gridSpan w:val="2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0016E422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93AA467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</w:t>
            </w:r>
          </w:p>
          <w:p w14:paraId="29C1B1CD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งบกลาง</w:t>
            </w:r>
          </w:p>
        </w:tc>
        <w:tc>
          <w:tcPr>
            <w:tcW w:w="92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6CED751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แผนงานบริหาร</w:t>
            </w:r>
          </w:p>
          <w:p w14:paraId="4826F785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งานทั่วไป</w:t>
            </w:r>
          </w:p>
        </w:tc>
        <w:tc>
          <w:tcPr>
            <w:tcW w:w="96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9F292E5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แผนงานการรักษาความสงบภายใน</w:t>
            </w:r>
          </w:p>
        </w:tc>
        <w:tc>
          <w:tcPr>
            <w:tcW w:w="96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9FA0C0C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แผนงานการศึกษา</w:t>
            </w:r>
          </w:p>
        </w:tc>
        <w:tc>
          <w:tcPr>
            <w:tcW w:w="97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8ACEC51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แผนงานสาธารณสุข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CF2D5F5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แผนงานสังคมสงเคราะห์</w:t>
            </w:r>
          </w:p>
        </w:tc>
        <w:tc>
          <w:tcPr>
            <w:tcW w:w="96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B0725D9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แผนงานเคหะและชุมชน</w:t>
            </w:r>
          </w:p>
        </w:tc>
        <w:tc>
          <w:tcPr>
            <w:tcW w:w="95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C43A377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7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9E2D776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แผนงานการศาสนา</w:t>
            </w: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  <w:t xml:space="preserve"> </w:t>
            </w: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วัฒนธรรม และนันทนาการ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E708B6E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แผนงานอุตสาหกรรมและการโยธา</w:t>
            </w:r>
          </w:p>
        </w:tc>
        <w:tc>
          <w:tcPr>
            <w:tcW w:w="88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EA1D254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แผนงานการเกษตร</w:t>
            </w:r>
          </w:p>
        </w:tc>
        <w:tc>
          <w:tcPr>
            <w:tcW w:w="968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10EB26A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แผนงานการพาณิชย์</w:t>
            </w:r>
          </w:p>
        </w:tc>
        <w:tc>
          <w:tcPr>
            <w:tcW w:w="1173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BDF5471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รวม</w:t>
            </w:r>
          </w:p>
        </w:tc>
      </w:tr>
      <w:tr w:rsidR="00AD71D0" w:rsidRPr="00324713" w14:paraId="76F8E293" w14:textId="77777777" w:rsidTr="00AD71D0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4C75C1E2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right w:val="nil"/>
            </w:tcBorders>
            <w:shd w:val="clear" w:color="000000" w:fill="D3D3D3"/>
            <w:hideMark/>
          </w:tcPr>
          <w:p w14:paraId="5C9BE2E0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right w:val="nil"/>
            </w:tcBorders>
            <w:shd w:val="clear" w:color="000000" w:fill="D3D3D3"/>
            <w:hideMark/>
          </w:tcPr>
          <w:p w14:paraId="635B9B2B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4C5C9AC2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17A9F206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6DB6991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111BB0B8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E574082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452A7E0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1FEFE8A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E77B684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1A1E39B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AA5A2AD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F5E99DE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B41BD60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40B0303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57F5CBC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2157F8D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DCB033C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0480BC8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AD71D0" w:rsidRPr="00324713" w14:paraId="128D9043" w14:textId="77777777" w:rsidTr="00AD71D0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45192953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113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1531BCF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งบ/รายจ่าย/</w:t>
            </w:r>
          </w:p>
          <w:p w14:paraId="1C5EB90E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ประเภทรายจ่าย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78EE1471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60932264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9B5389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6CE07640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A255A06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5FBA439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1D7E4EB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275C669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B49AF72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4DC6149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58D0230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D99CF0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0A7B5A7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CF0A268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6934859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B4B4CA1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2C7B593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AD71D0" w:rsidRPr="00324713" w14:paraId="4DCA66A6" w14:textId="77777777" w:rsidTr="00AD71D0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nil"/>
            </w:tcBorders>
            <w:shd w:val="clear" w:color="000000" w:fill="D3D3D3"/>
            <w:hideMark/>
          </w:tcPr>
          <w:p w14:paraId="5BE4153B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1136" w:type="dxa"/>
            <w:gridSpan w:val="2"/>
            <w:vMerge/>
            <w:tcBorders>
              <w:top w:val="nil"/>
              <w:bottom w:val="nil"/>
              <w:right w:val="nil"/>
            </w:tcBorders>
            <w:vAlign w:val="center"/>
            <w:hideMark/>
          </w:tcPr>
          <w:p w14:paraId="580F6FCB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6340A625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4232CCC2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1E5F6DC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5E3C1B3B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2ED80F2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C78ADF0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CB5AADA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0683ECB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A3DC42B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E9B77F8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D563078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E8E617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73D94B4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07E9701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373E47E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0119B9A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E8B3704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AD71D0" w:rsidRPr="00324713" w14:paraId="78FAFF1C" w14:textId="77777777" w:rsidTr="00AD71D0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68D0D21B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E1953EA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1CB50663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67C2B74A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33FE7BFB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44E72DD1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73D57866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F78DA36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A583EE1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67121D7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D2C28B9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222FF19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3A13D4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BB85C13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AB1473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E056AF0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0E432E2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D80DCB2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39F7547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762EBC1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AD71D0" w:rsidRPr="00324713" w14:paraId="5EF079F0" w14:textId="77777777" w:rsidTr="00AD71D0">
        <w:trPr>
          <w:trHeight w:val="345"/>
        </w:trPr>
        <w:tc>
          <w:tcPr>
            <w:tcW w:w="84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019D79F" w14:textId="2DA26C7A" w:rsidR="00AD71D0" w:rsidRPr="00324713" w:rsidRDefault="00AD71D0" w:rsidP="00AD71D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งบดำเนินงาน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A71D1BF" w14:textId="4B285E3C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ค่าใช้สอย</w:t>
            </w: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B883DD7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โครงการพัฒนาองค์ความรู้เกี่ยวกับการปฏิบัติงานขององค์กร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B9367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6AAF5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D5AD7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6BA62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D2522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A590A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AB609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A629D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A12AC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F1EBC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EF1DF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5C68B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29F6D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50,000</w:t>
            </w:r>
          </w:p>
        </w:tc>
      </w:tr>
      <w:tr w:rsidR="00AD71D0" w:rsidRPr="00324713" w14:paraId="672BF8DB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A82DD7B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97783BD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905AB26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โครงการเลือกตั้งสมาชิกสภาท้องถิ่นหรือผู้บริหารท้องถิ่น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83A13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CC1DE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A43B3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7FFF4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7101E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632D8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D72EE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2EFBA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7833A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62FB5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5118B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2EE63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42F13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50,000</w:t>
            </w:r>
          </w:p>
        </w:tc>
      </w:tr>
      <w:tr w:rsidR="00AD71D0" w:rsidRPr="00324713" w14:paraId="61F5A3DF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CF6E6C4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6FFB4AF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AC3825A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โครงการอบรมคุณธรรม จริยธรรมของนายก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รองนายก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เลขานุการนายก สมาชิกสภา อบต. พนักงานส่วนตำบลและพนักงานจ้าง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6C9C4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B4F52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2D1E4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EF464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67423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643BE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5BEE4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D10B4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ABB6A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8B268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518DD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BB3C8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0F106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50,000</w:t>
            </w:r>
          </w:p>
        </w:tc>
      </w:tr>
      <w:tr w:rsidR="00AD71D0" w:rsidRPr="00324713" w14:paraId="7D55FF6D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79C9B66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E02556C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A93E101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ค่าบำรุงรักษาและซ่อมแซม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2BDC3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AC501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899D5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64AB7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50,000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124D1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2558C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CBC52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5824F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8FEF6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E109A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200,000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3B47F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43DC5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200,000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67DB5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680,000</w:t>
            </w:r>
          </w:p>
        </w:tc>
      </w:tr>
      <w:tr w:rsidR="00AD71D0" w:rsidRPr="00324713" w14:paraId="521494EB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734F799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60BA449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7AA8074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โครงการจิตอาสาพระราชทานตามแนวพระราชดำริ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0EA66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12831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3C537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59C51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EB795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9B0B5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0E274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05842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AB3F8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B01D5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61840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12744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02C38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30,000</w:t>
            </w:r>
          </w:p>
        </w:tc>
      </w:tr>
      <w:tr w:rsidR="00AD71D0" w:rsidRPr="00324713" w14:paraId="6FAE4443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AA1EB03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0C1C4A8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4A23088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ค่าเย็บหนังสือเข้าปกหนังสือ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2CA08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17540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005DF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21FED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1,000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3A285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2B62B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769B4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3112B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A801B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55F63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D43D3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3CD2D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70C7D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1,000</w:t>
            </w:r>
          </w:p>
        </w:tc>
      </w:tr>
      <w:tr w:rsidR="00AD71D0" w:rsidRPr="00324713" w14:paraId="0C31493B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B7DA60B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E57B674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5FF84C4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โครงการทัศนศึกษาแหล่งเรียนรู้นอกสถานที่ของศูนย์พัฒนาเด็กเล็ก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951A2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19714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1ACD1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39C1B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20,000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C980B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5ADFC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47376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250BA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3E2B4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0F935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9377A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62D50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935BB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20,000</w:t>
            </w:r>
          </w:p>
        </w:tc>
      </w:tr>
      <w:tr w:rsidR="00AD71D0" w:rsidRPr="00324713" w14:paraId="5BC01C0B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9D30B30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0611778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7CE00B3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FDD66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160AC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A7347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95062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416,815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1A249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F9A81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B1796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8B4D7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27C16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33207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729C0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D9787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F01E1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416,815</w:t>
            </w:r>
          </w:p>
        </w:tc>
      </w:tr>
      <w:tr w:rsidR="00AD71D0" w:rsidRPr="00324713" w14:paraId="25A235E9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400C635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CC0D4E4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CB40F8F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โครงการหนูน้อยสำนึกพระคุณพ่อ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C5CDE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78A83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DA915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06690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10,000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F83B3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036DC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96CAB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EBC64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22EFB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53B38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1AE64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023B3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A78B9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10,000</w:t>
            </w:r>
          </w:p>
        </w:tc>
      </w:tr>
      <w:tr w:rsidR="00AD71D0" w:rsidRPr="00324713" w14:paraId="5AFDF1AC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AFAE543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63A2F54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1368A3F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โครงการอุ่นไอรักจากแม่สู่ลูก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627FD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CEEC4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4AB70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5C8EF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10,000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E46FA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9BDA7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19ED8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BA91F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7F5BF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F90B4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313FE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6DA73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B3923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10,000</w:t>
            </w:r>
          </w:p>
        </w:tc>
      </w:tr>
      <w:tr w:rsidR="00AD71D0" w:rsidRPr="00324713" w14:paraId="229F18FE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B2D3736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0AC09C0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2FF039D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โครงการสัตว์ปลอดโรค คนปลอดภัย จากโรคพิษสุนัขบ้า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3A510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44A10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E2C86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2E49F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D7836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150,000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DA0DE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54CD0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4B866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6EE71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A5465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8916C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3CBF7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892D6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150,000</w:t>
            </w:r>
          </w:p>
        </w:tc>
      </w:tr>
      <w:tr w:rsidR="00AD71D0" w:rsidRPr="00324713" w14:paraId="0ACE68D8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C8E7C93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14DE501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457036B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โครงการค่ายครอบครัวสัมพันธ์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2B189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5AD79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0D459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33C99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C9528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6F4F5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42CDA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D7BFA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E14B6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169C6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7B5AD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59874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A7BB6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100,000</w:t>
            </w:r>
          </w:p>
        </w:tc>
      </w:tr>
      <w:tr w:rsidR="00AD71D0" w:rsidRPr="00324713" w14:paraId="620A04CB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B98DFF1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2D3E03E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54E6D23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โครงการช่วยเหลือส่งเสริมและพัฒนาคุณภาพชีวิตเด็ก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สตรี คนพิการ ผู้สูงอายุ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ผู้มีรายได้น้อย และผู้ด้อยโอกาส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BD9D8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51E8C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5C5A8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0AFD3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A1C61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39D57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BE55E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F1359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A19E3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3F504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F7019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04E33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8E456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30,000</w:t>
            </w:r>
          </w:p>
        </w:tc>
      </w:tr>
    </w:tbl>
    <w:p w14:paraId="04C8DEA5" w14:textId="6F27296D" w:rsidR="00AD71D0" w:rsidRDefault="00AD71D0"/>
    <w:p w14:paraId="4C6D267E" w14:textId="126A9F32" w:rsidR="008E11BC" w:rsidRPr="00C769C8" w:rsidRDefault="008E11BC">
      <w:pPr>
        <w:rPr>
          <w:sz w:val="14"/>
          <w:szCs w:val="18"/>
        </w:rPr>
      </w:pPr>
    </w:p>
    <w:p w14:paraId="1F69F877" w14:textId="77777777" w:rsidR="008E11BC" w:rsidRPr="008E11BC" w:rsidRDefault="008E11BC">
      <w:pPr>
        <w:rPr>
          <w:sz w:val="8"/>
          <w:szCs w:val="12"/>
          <w:cs/>
        </w:rPr>
      </w:pPr>
    </w:p>
    <w:tbl>
      <w:tblPr>
        <w:tblW w:w="16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74"/>
        <w:gridCol w:w="570"/>
        <w:gridCol w:w="566"/>
        <w:gridCol w:w="271"/>
        <w:gridCol w:w="758"/>
        <w:gridCol w:w="822"/>
        <w:gridCol w:w="266"/>
        <w:gridCol w:w="6"/>
        <w:gridCol w:w="919"/>
        <w:gridCol w:w="6"/>
        <w:gridCol w:w="923"/>
        <w:gridCol w:w="6"/>
        <w:gridCol w:w="962"/>
        <w:gridCol w:w="6"/>
        <w:gridCol w:w="962"/>
        <w:gridCol w:w="6"/>
        <w:gridCol w:w="973"/>
        <w:gridCol w:w="6"/>
        <w:gridCol w:w="960"/>
        <w:gridCol w:w="6"/>
        <w:gridCol w:w="962"/>
        <w:gridCol w:w="6"/>
        <w:gridCol w:w="944"/>
        <w:gridCol w:w="6"/>
        <w:gridCol w:w="972"/>
        <w:gridCol w:w="6"/>
        <w:gridCol w:w="984"/>
        <w:gridCol w:w="6"/>
        <w:gridCol w:w="880"/>
        <w:gridCol w:w="968"/>
        <w:gridCol w:w="1173"/>
      </w:tblGrid>
      <w:tr w:rsidR="00AD71D0" w:rsidRPr="00324713" w14:paraId="14B8DB6B" w14:textId="77777777" w:rsidTr="00AD71D0">
        <w:trPr>
          <w:trHeight w:val="255"/>
        </w:trPr>
        <w:tc>
          <w:tcPr>
            <w:tcW w:w="274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0B3395D0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70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5506F3AD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66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6BF06A6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1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696EB6C4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57665A56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CA48CFB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2" w:type="dxa"/>
            <w:gridSpan w:val="2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1FC136B4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25C4FBC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</w:t>
            </w:r>
          </w:p>
          <w:p w14:paraId="3A6BCFEA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งบกลาง</w:t>
            </w:r>
          </w:p>
        </w:tc>
        <w:tc>
          <w:tcPr>
            <w:tcW w:w="92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5141E12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แผนงานบริหาร</w:t>
            </w:r>
          </w:p>
          <w:p w14:paraId="7FD27F1D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งานทั่วไป</w:t>
            </w:r>
          </w:p>
        </w:tc>
        <w:tc>
          <w:tcPr>
            <w:tcW w:w="96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9636EED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แผนงานการรักษาความสงบภายใน</w:t>
            </w:r>
          </w:p>
        </w:tc>
        <w:tc>
          <w:tcPr>
            <w:tcW w:w="96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6A34973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แผนงานการศึกษา</w:t>
            </w:r>
          </w:p>
        </w:tc>
        <w:tc>
          <w:tcPr>
            <w:tcW w:w="97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14581F7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แผนงานสาธารณสุข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297BB9F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แผนงานสังคมสงเคราะห์</w:t>
            </w:r>
          </w:p>
        </w:tc>
        <w:tc>
          <w:tcPr>
            <w:tcW w:w="96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20582E7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แผนงานเคหะและชุมชน</w:t>
            </w:r>
          </w:p>
        </w:tc>
        <w:tc>
          <w:tcPr>
            <w:tcW w:w="95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87B9DFB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7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968534A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แผนงานการศาสนา</w:t>
            </w: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  <w:t xml:space="preserve"> </w:t>
            </w: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วัฒนธรรม และนันทนาการ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2502510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แผนงานอุตสาหกรรมและการโยธา</w:t>
            </w:r>
          </w:p>
        </w:tc>
        <w:tc>
          <w:tcPr>
            <w:tcW w:w="88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7AA8EDC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แผนงานการเกษตร</w:t>
            </w:r>
          </w:p>
        </w:tc>
        <w:tc>
          <w:tcPr>
            <w:tcW w:w="968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53762AA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แผนงานการพาณิชย์</w:t>
            </w:r>
          </w:p>
        </w:tc>
        <w:tc>
          <w:tcPr>
            <w:tcW w:w="1173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8D0FE4E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รวม</w:t>
            </w:r>
          </w:p>
        </w:tc>
      </w:tr>
      <w:tr w:rsidR="00AD71D0" w:rsidRPr="00324713" w14:paraId="0B501049" w14:textId="77777777" w:rsidTr="00AD71D0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12C64CA0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right w:val="nil"/>
            </w:tcBorders>
            <w:shd w:val="clear" w:color="000000" w:fill="D3D3D3"/>
            <w:hideMark/>
          </w:tcPr>
          <w:p w14:paraId="5C7644CE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right w:val="nil"/>
            </w:tcBorders>
            <w:shd w:val="clear" w:color="000000" w:fill="D3D3D3"/>
            <w:hideMark/>
          </w:tcPr>
          <w:p w14:paraId="403A72E5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1D568FCA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1CD6EEA2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7C8D83CE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5C067690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EFF4E8C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37541B4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4665F2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65CF697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76CEB20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8851686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4BDDBBD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2A398F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92FCACA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98394C7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7EF779F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8CD0D17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D7C0EC9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AD71D0" w:rsidRPr="00324713" w14:paraId="2BCE3752" w14:textId="77777777" w:rsidTr="00AD71D0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198D7D24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113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4067F87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งบ/รายจ่าย/</w:t>
            </w:r>
          </w:p>
          <w:p w14:paraId="685759BF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ประเภทรายจ่าย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7A1AF051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76823DE5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8D7EBC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3843FEF0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39814C8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C61FD19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63763A6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5F6C0A7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649AF7F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3DE5308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3244714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1C796C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0EFC880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9EBB488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279C409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462663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DF7F064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AD71D0" w:rsidRPr="00324713" w14:paraId="462B8AAA" w14:textId="77777777" w:rsidTr="00AD71D0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nil"/>
            </w:tcBorders>
            <w:shd w:val="clear" w:color="000000" w:fill="D3D3D3"/>
            <w:hideMark/>
          </w:tcPr>
          <w:p w14:paraId="212D1C88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1136" w:type="dxa"/>
            <w:gridSpan w:val="2"/>
            <w:vMerge/>
            <w:tcBorders>
              <w:top w:val="nil"/>
              <w:bottom w:val="nil"/>
              <w:right w:val="nil"/>
            </w:tcBorders>
            <w:vAlign w:val="center"/>
            <w:hideMark/>
          </w:tcPr>
          <w:p w14:paraId="5AAC5BC8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2149E159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2A56D712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08588CE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7DDE3AAC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17DD1A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2E075D7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8159D3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03CEDDE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C7E41E7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2B3161C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B63E5D2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274853A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B27D70A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27173BA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57158EB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86D31F9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022E803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AD71D0" w:rsidRPr="00324713" w14:paraId="33551FB6" w14:textId="77777777" w:rsidTr="00AD71D0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0F7371DB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AE386B8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65B42878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4B816573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3E1DCF29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18A11E54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78154C76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42343CD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7ECEFE8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7BC685B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1FC3311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33FDC02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3E8017C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68DB3D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538DEA6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1C27233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BA3FDF3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D520A93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F6C8530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13E6FD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AD71D0" w:rsidRPr="00324713" w14:paraId="246BC7FC" w14:textId="77777777" w:rsidTr="00AD71D0">
        <w:trPr>
          <w:trHeight w:val="345"/>
        </w:trPr>
        <w:tc>
          <w:tcPr>
            <w:tcW w:w="84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3AE6115" w14:textId="5CB53F94" w:rsidR="00AD71D0" w:rsidRPr="00324713" w:rsidRDefault="00AD71D0" w:rsidP="00AD71D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งบดำเนินงาน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3CF45E9" w14:textId="3054F2B3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ค่าใช้สอย</w:t>
            </w: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1B9C8F9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โครงการพัฒนาศักยภาพสภาเด็กและเยาวชนตำบลนาข้าวเสีย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5FBD5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EEA37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02F52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83FE5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C0036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50478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D6266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8CBF3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91AEB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E7E88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D1A67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ED02D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93E95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50,000</w:t>
            </w:r>
          </w:p>
        </w:tc>
      </w:tr>
      <w:tr w:rsidR="00AD71D0" w:rsidRPr="00324713" w14:paraId="441758A9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5E3E17E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24E7B89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7E60BAA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โครงการเยี่ยมบ้านและตรวจสุขภาพคนพิการ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5A4AE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F7769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8CC14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DF1BB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36A59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7BDD4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E5194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0797E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5A597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273C6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4596F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BD16E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25B82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30,000</w:t>
            </w:r>
          </w:p>
        </w:tc>
      </w:tr>
      <w:tr w:rsidR="00AD71D0" w:rsidRPr="00324713" w14:paraId="77F31649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EB11BB8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B8130E4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63D8CDF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โครงการส่งเสริมสุขภาพผู้สูงอายุ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520C2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A9C09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4D203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D9B7E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70A4D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7054A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6C32E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E9B68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0B9D5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9F5BF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989C6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B5DF2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3FE2F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30,000</w:t>
            </w:r>
          </w:p>
        </w:tc>
      </w:tr>
      <w:tr w:rsidR="00AD71D0" w:rsidRPr="00324713" w14:paraId="453A5CCB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3AAF8B0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1134FAF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CE49496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โครงการส่งเสริมอาชีพ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25182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1D86D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C994D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5F7CD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45B05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8B61E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36F83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DE0D8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B9FE4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5D153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0442B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7F340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FACA9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50,000</w:t>
            </w:r>
          </w:p>
        </w:tc>
      </w:tr>
      <w:tr w:rsidR="00AD71D0" w:rsidRPr="00324713" w14:paraId="2312E34D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B06A718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9452B44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D99D11A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ค่าธรรมเนียมทิ้งขยะ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F7C6F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98903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E1D82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2D934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76E49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2CC66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C545A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450,000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0EBDE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98791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6A8BA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7D2C4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18CE7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B4FB2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450,000</w:t>
            </w:r>
          </w:p>
        </w:tc>
      </w:tr>
      <w:tr w:rsidR="00AD71D0" w:rsidRPr="00324713" w14:paraId="3299D597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6A6D15F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8BAFF87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8E9CBF6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โครงการจัดเวทีประชาคม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42881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6CA20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90596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C3B2F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B59E0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7D16E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E4DFB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66EE4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20,000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D01D9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0C171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DF13D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08FF5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37829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20,000</w:t>
            </w:r>
          </w:p>
        </w:tc>
      </w:tr>
      <w:tr w:rsidR="00AD71D0" w:rsidRPr="00324713" w14:paraId="02511D1C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2A3C9B6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07E2C5F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3792FE0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2E657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F8405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C8C12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A647C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1BDAD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A6F2E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C0388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45022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30,000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71A3F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AAE02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668B0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EFF78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F82FD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30,000</w:t>
            </w:r>
          </w:p>
        </w:tc>
      </w:tr>
      <w:tr w:rsidR="00AD71D0" w:rsidRPr="00324713" w14:paraId="5D3D4536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CD67D41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B902EC3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55EBAE4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โครงการรณรงค์กิจกรรมการคัดแยกขยะ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34A4A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9E77C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65316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262EA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D80FB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DF938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2C91A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DC1F5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50,000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AC040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2296A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FB1C1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70EBB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0F3A5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50,000</w:t>
            </w:r>
          </w:p>
        </w:tc>
      </w:tr>
      <w:tr w:rsidR="00AD71D0" w:rsidRPr="00324713" w14:paraId="42CBE6AD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2951843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CD08E8A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7F939EB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โครงการจัดการแข่งขันกีฬาตำบล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2FDAE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ED339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E1351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BEC29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3D0CA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1A3F4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F94E0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32F28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8E0CD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250,000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90577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79927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F54F6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F2F5C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250,000</w:t>
            </w:r>
          </w:p>
        </w:tc>
      </w:tr>
      <w:tr w:rsidR="00AD71D0" w:rsidRPr="00324713" w14:paraId="5C656486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35D5FB4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02D4299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360C8FC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โครงการจัดงานประเพณีลอยกระทง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0B70D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F4EDB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4FE70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600E0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070BD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5D32A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6C454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AB434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4116B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100,000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11817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A065E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73423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BF066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100,000</w:t>
            </w:r>
          </w:p>
        </w:tc>
      </w:tr>
      <w:tr w:rsidR="00AD71D0" w:rsidRPr="00324713" w14:paraId="69B5DBEC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8CE50FB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E058107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433CD33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โครงการจัดงานประเพณีลาซัง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53E75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DE7E8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A7A71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C1750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B40BA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2ED0C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0CC32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A78CF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D83C8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100,000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9785A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EF138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CD4DB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2AD18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100,000</w:t>
            </w:r>
          </w:p>
        </w:tc>
      </w:tr>
      <w:tr w:rsidR="00AD71D0" w:rsidRPr="00324713" w14:paraId="4F8B78F7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0C2D470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D5C8F26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2EC8310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โครงการจัดงานวันเด็กแห่งชาติ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6CF57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11015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6D21E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B95BD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058CF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FEBB1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5C8B3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55CBB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74D0B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100,000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78075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BDC4E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36E1C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7F5FD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100,000</w:t>
            </w:r>
          </w:p>
        </w:tc>
      </w:tr>
      <w:tr w:rsidR="00AD71D0" w:rsidRPr="00324713" w14:paraId="74A37320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4AC83BB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9467B44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FF3D3D7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โครงการจัดส่งนักกีฬาเข้าร่วมแข่งขันกีฬา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12CDC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6D09B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1A4A5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A36A9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3CDB0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AC646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94A5C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A96FE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36E73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50,000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51950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CE27A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D3CE7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A3954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50,000</w:t>
            </w:r>
          </w:p>
        </w:tc>
      </w:tr>
      <w:tr w:rsidR="00AD71D0" w:rsidRPr="00324713" w14:paraId="05E1A795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D848FC1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18BC624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A3D238E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โครงการวัด ประชา รัฐ สร้างสุข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89B53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F99C0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E48AD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AF5E6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C6734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4087F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ACD22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07816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FB443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20,000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7429D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7560A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09370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905A3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20,000</w:t>
            </w:r>
          </w:p>
        </w:tc>
      </w:tr>
      <w:tr w:rsidR="00AD71D0" w:rsidRPr="00324713" w14:paraId="1924936B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CE6AA10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81704B8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61D100A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ค่าธรรมเนียมขออนุญาตขุดเจาะบ่อบาดาล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FD199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CB740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2FC10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0E27F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207F4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BECDD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EC445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05B7A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62A46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4917F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10,000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298A2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A65DD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6C347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10,000</w:t>
            </w:r>
          </w:p>
        </w:tc>
      </w:tr>
      <w:tr w:rsidR="00AD71D0" w:rsidRPr="00324713" w14:paraId="30F5393B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B38248C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3DEDCF0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7CEA101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ค่าธรรมเนียมในการสอบเขตที่สาธารณะในพื้นที่ตำบล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03779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0F6F4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2C38E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8FCE6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EE597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EB742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D436B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44D57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BD0F4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006F6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10,000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BEEDB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B1F53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19559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10,000</w:t>
            </w:r>
          </w:p>
        </w:tc>
      </w:tr>
      <w:tr w:rsidR="00AD71D0" w:rsidRPr="00324713" w14:paraId="74678127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AA148D3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873AFEE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930F8CD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โครงการปลูกต้นไม้เฉลิมพระเกียรติ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C5CB4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1457E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7D357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78524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F9049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31374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2230E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BBCC4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9904B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5654B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FCDCD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10,000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B07D8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CC1C5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10,000</w:t>
            </w:r>
          </w:p>
        </w:tc>
      </w:tr>
      <w:tr w:rsidR="00AD71D0" w:rsidRPr="00324713" w14:paraId="52501402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1D2AFAD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AAA5916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42887A6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โครงการอนุรักษ์พันธุกรรมพืช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อันเนื่องมาจากพระราชดำริ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E898F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3FFA6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769C6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5C25C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21A92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62BB4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B817B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71CD4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DCC67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B629A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69D45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30,000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052A6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37E4C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30,000</w:t>
            </w:r>
          </w:p>
        </w:tc>
      </w:tr>
      <w:tr w:rsidR="00AD71D0" w:rsidRPr="00324713" w14:paraId="5C639A1D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51C84A4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2196158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2B837AB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ค่าทดสอบคุณภาพน้ำประปา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3C9EF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AC6A7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7E0CB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B9762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F6BB8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858EB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C1372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6CEAB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7566E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F90EC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B8828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73F1D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20,000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10E66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20,000</w:t>
            </w:r>
          </w:p>
        </w:tc>
      </w:tr>
    </w:tbl>
    <w:p w14:paraId="0D734C35" w14:textId="242D1BF9" w:rsidR="002E2B3A" w:rsidRDefault="002E2B3A"/>
    <w:p w14:paraId="473FF1C8" w14:textId="5C5E2D91" w:rsidR="002E2B3A" w:rsidRPr="002E2B3A" w:rsidRDefault="002E2B3A" w:rsidP="002E2B3A">
      <w:pPr>
        <w:rPr>
          <w:sz w:val="14"/>
          <w:szCs w:val="18"/>
          <w:cs/>
        </w:rPr>
      </w:pPr>
    </w:p>
    <w:tbl>
      <w:tblPr>
        <w:tblW w:w="16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74"/>
        <w:gridCol w:w="570"/>
        <w:gridCol w:w="566"/>
        <w:gridCol w:w="271"/>
        <w:gridCol w:w="758"/>
        <w:gridCol w:w="822"/>
        <w:gridCol w:w="266"/>
        <w:gridCol w:w="6"/>
        <w:gridCol w:w="919"/>
        <w:gridCol w:w="6"/>
        <w:gridCol w:w="923"/>
        <w:gridCol w:w="6"/>
        <w:gridCol w:w="962"/>
        <w:gridCol w:w="6"/>
        <w:gridCol w:w="962"/>
        <w:gridCol w:w="6"/>
        <w:gridCol w:w="973"/>
        <w:gridCol w:w="6"/>
        <w:gridCol w:w="960"/>
        <w:gridCol w:w="6"/>
        <w:gridCol w:w="962"/>
        <w:gridCol w:w="6"/>
        <w:gridCol w:w="944"/>
        <w:gridCol w:w="6"/>
        <w:gridCol w:w="972"/>
        <w:gridCol w:w="6"/>
        <w:gridCol w:w="984"/>
        <w:gridCol w:w="6"/>
        <w:gridCol w:w="880"/>
        <w:gridCol w:w="968"/>
        <w:gridCol w:w="1173"/>
      </w:tblGrid>
      <w:tr w:rsidR="002E2B3A" w:rsidRPr="00324713" w14:paraId="5048F295" w14:textId="77777777" w:rsidTr="00B8345A">
        <w:trPr>
          <w:trHeight w:val="255"/>
        </w:trPr>
        <w:tc>
          <w:tcPr>
            <w:tcW w:w="274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7B2B67E2" w14:textId="77777777" w:rsidR="002E2B3A" w:rsidRPr="00324713" w:rsidRDefault="002E2B3A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70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B3D4E53" w14:textId="77777777" w:rsidR="002E2B3A" w:rsidRPr="00324713" w:rsidRDefault="002E2B3A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66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9F29E7F" w14:textId="77777777" w:rsidR="002E2B3A" w:rsidRPr="00324713" w:rsidRDefault="002E2B3A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1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3BB72788" w14:textId="77777777" w:rsidR="002E2B3A" w:rsidRPr="00324713" w:rsidRDefault="002E2B3A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7C746B7D" w14:textId="77777777" w:rsidR="002E2B3A" w:rsidRPr="00324713" w:rsidRDefault="002E2B3A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94C8782" w14:textId="77777777" w:rsidR="002E2B3A" w:rsidRPr="00324713" w:rsidRDefault="002E2B3A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2" w:type="dxa"/>
            <w:gridSpan w:val="2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27F74BB0" w14:textId="77777777" w:rsidR="002E2B3A" w:rsidRPr="00324713" w:rsidRDefault="002E2B3A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51F6106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</w:t>
            </w:r>
          </w:p>
          <w:p w14:paraId="2FDA04F6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งบกลาง</w:t>
            </w:r>
          </w:p>
        </w:tc>
        <w:tc>
          <w:tcPr>
            <w:tcW w:w="92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9FD2CC7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แผนงานบริหาร</w:t>
            </w:r>
          </w:p>
          <w:p w14:paraId="60ABBF35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งานทั่วไป</w:t>
            </w:r>
          </w:p>
        </w:tc>
        <w:tc>
          <w:tcPr>
            <w:tcW w:w="96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7D34A31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แผนงานการรักษาความสงบภายใน</w:t>
            </w:r>
          </w:p>
        </w:tc>
        <w:tc>
          <w:tcPr>
            <w:tcW w:w="96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FD20FE5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แผนงานการศึกษา</w:t>
            </w:r>
          </w:p>
        </w:tc>
        <w:tc>
          <w:tcPr>
            <w:tcW w:w="97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8B892B7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แผนงานสาธารณสุข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BE15E1B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แผนงานสังคมสงเคราะห์</w:t>
            </w:r>
          </w:p>
        </w:tc>
        <w:tc>
          <w:tcPr>
            <w:tcW w:w="96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FE413BD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แผนงานเคหะและชุมชน</w:t>
            </w:r>
          </w:p>
        </w:tc>
        <w:tc>
          <w:tcPr>
            <w:tcW w:w="95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BD62303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7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109EC8E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แผนงานการศาสนา</w:t>
            </w: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  <w:t xml:space="preserve"> </w:t>
            </w: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วัฒนธรรม และนันทนาการ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4C4BB7B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แผนงานอุตสาหกรรมและการโยธา</w:t>
            </w:r>
          </w:p>
        </w:tc>
        <w:tc>
          <w:tcPr>
            <w:tcW w:w="88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A594ADB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แผนงานการเกษตร</w:t>
            </w:r>
          </w:p>
        </w:tc>
        <w:tc>
          <w:tcPr>
            <w:tcW w:w="968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E998B9A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แผนงานการพาณิชย์</w:t>
            </w:r>
          </w:p>
        </w:tc>
        <w:tc>
          <w:tcPr>
            <w:tcW w:w="1173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38D56D5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รวม</w:t>
            </w:r>
          </w:p>
        </w:tc>
      </w:tr>
      <w:tr w:rsidR="002E2B3A" w:rsidRPr="00324713" w14:paraId="2DE652B4" w14:textId="77777777" w:rsidTr="00B8345A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198F29BB" w14:textId="77777777" w:rsidR="002E2B3A" w:rsidRPr="00324713" w:rsidRDefault="002E2B3A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right w:val="nil"/>
            </w:tcBorders>
            <w:shd w:val="clear" w:color="000000" w:fill="D3D3D3"/>
            <w:hideMark/>
          </w:tcPr>
          <w:p w14:paraId="2440981E" w14:textId="77777777" w:rsidR="002E2B3A" w:rsidRPr="00324713" w:rsidRDefault="002E2B3A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right w:val="nil"/>
            </w:tcBorders>
            <w:shd w:val="clear" w:color="000000" w:fill="D3D3D3"/>
            <w:hideMark/>
          </w:tcPr>
          <w:p w14:paraId="5D187EAE" w14:textId="77777777" w:rsidR="002E2B3A" w:rsidRPr="00324713" w:rsidRDefault="002E2B3A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0FC0B381" w14:textId="77777777" w:rsidR="002E2B3A" w:rsidRPr="00324713" w:rsidRDefault="002E2B3A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6EB30A9E" w14:textId="77777777" w:rsidR="002E2B3A" w:rsidRPr="00324713" w:rsidRDefault="002E2B3A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65AB366C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7453C425" w14:textId="77777777" w:rsidR="002E2B3A" w:rsidRPr="00324713" w:rsidRDefault="002E2B3A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C98A365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6C13F86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EAEA564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D0B9929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0FF9DB4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951B3C6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E6A5AF2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12FA93D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C7C7342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D5E8C9B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F450A27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6A32699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C0CB0C6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2E2B3A" w:rsidRPr="00324713" w14:paraId="4F02DC36" w14:textId="77777777" w:rsidTr="00B8345A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77FF94C2" w14:textId="77777777" w:rsidR="002E2B3A" w:rsidRPr="00324713" w:rsidRDefault="002E2B3A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113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22FAE0B9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งบ/รายจ่าย/</w:t>
            </w:r>
          </w:p>
          <w:p w14:paraId="0D8BD1A2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ประเภทรายจ่าย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47F5DEB6" w14:textId="77777777" w:rsidR="002E2B3A" w:rsidRPr="00324713" w:rsidRDefault="002E2B3A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3E6DC20F" w14:textId="77777777" w:rsidR="002E2B3A" w:rsidRPr="00324713" w:rsidRDefault="002E2B3A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AA067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79A858EB" w14:textId="77777777" w:rsidR="002E2B3A" w:rsidRPr="00324713" w:rsidRDefault="002E2B3A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A6836D7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B0CBF88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31C8DAF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9746525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158E580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A694E05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4E2EC96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09AF701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402CA44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A165191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54410B9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F427C5F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4AA2965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2E2B3A" w:rsidRPr="00324713" w14:paraId="6730E1FB" w14:textId="77777777" w:rsidTr="00B8345A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nil"/>
            </w:tcBorders>
            <w:shd w:val="clear" w:color="000000" w:fill="D3D3D3"/>
            <w:hideMark/>
          </w:tcPr>
          <w:p w14:paraId="3BC6D943" w14:textId="77777777" w:rsidR="002E2B3A" w:rsidRPr="00324713" w:rsidRDefault="002E2B3A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1136" w:type="dxa"/>
            <w:gridSpan w:val="2"/>
            <w:vMerge/>
            <w:tcBorders>
              <w:top w:val="nil"/>
              <w:bottom w:val="nil"/>
              <w:right w:val="nil"/>
            </w:tcBorders>
            <w:vAlign w:val="center"/>
            <w:hideMark/>
          </w:tcPr>
          <w:p w14:paraId="5689AA6B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7A5BA4DB" w14:textId="77777777" w:rsidR="002E2B3A" w:rsidRPr="00324713" w:rsidRDefault="002E2B3A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28D06B88" w14:textId="77777777" w:rsidR="002E2B3A" w:rsidRPr="00324713" w:rsidRDefault="002E2B3A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5EBA118D" w14:textId="77777777" w:rsidR="002E2B3A" w:rsidRPr="00324713" w:rsidRDefault="002E2B3A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23404390" w14:textId="77777777" w:rsidR="002E2B3A" w:rsidRPr="00324713" w:rsidRDefault="002E2B3A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36CB005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BA99F50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5517E54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268342F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2A6B67B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0B36A7E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E094D7F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5EEE64B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90586F7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41782A8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4FC211A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78EB385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889BD53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2E2B3A" w:rsidRPr="00324713" w14:paraId="3D0C3473" w14:textId="77777777" w:rsidTr="00B8345A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95A494D" w14:textId="77777777" w:rsidR="002E2B3A" w:rsidRPr="00324713" w:rsidRDefault="002E2B3A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77BAF71F" w14:textId="77777777" w:rsidR="002E2B3A" w:rsidRPr="00324713" w:rsidRDefault="002E2B3A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AA74C88" w14:textId="77777777" w:rsidR="002E2B3A" w:rsidRPr="00324713" w:rsidRDefault="002E2B3A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5F2FE960" w14:textId="77777777" w:rsidR="002E2B3A" w:rsidRPr="00324713" w:rsidRDefault="002E2B3A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4C18FE43" w14:textId="77777777" w:rsidR="002E2B3A" w:rsidRPr="00324713" w:rsidRDefault="002E2B3A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75DF29E0" w14:textId="77777777" w:rsidR="002E2B3A" w:rsidRPr="00324713" w:rsidRDefault="002E2B3A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0D5678E7" w14:textId="77777777" w:rsidR="002E2B3A" w:rsidRPr="00324713" w:rsidRDefault="002E2B3A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968F994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B3B7D6D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447B690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E335E5F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3B834DC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CD0A74D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BAF0479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44B6514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B71A947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277C9C2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883DD75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5D3C45F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8213572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2E2B3A" w:rsidRPr="00324713" w14:paraId="36DA6B73" w14:textId="77777777" w:rsidTr="00B8345A">
        <w:trPr>
          <w:trHeight w:val="345"/>
        </w:trPr>
        <w:tc>
          <w:tcPr>
            <w:tcW w:w="84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844F80C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งบดำเนินงาน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8EC96CA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ค่าวัสดุ</w:t>
            </w: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761803A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วัสดุสำนักงาน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80F76E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A0FFF0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165,000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87973E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C20582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20,000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5A19DB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9EA0EE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90910B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1930E2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75186D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3714FE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30,000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2D36CD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9C5147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E705E8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235,000</w:t>
            </w:r>
          </w:p>
        </w:tc>
      </w:tr>
      <w:tr w:rsidR="002E2B3A" w:rsidRPr="00324713" w14:paraId="48F394D9" w14:textId="77777777" w:rsidTr="00B8345A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458F045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3066A93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8334544" w14:textId="6C24DF69" w:rsidR="002E2B3A" w:rsidRPr="00324713" w:rsidRDefault="002E2B3A" w:rsidP="00124CA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วัสดุไฟฟ้าและวิทยุ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F546ED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AECA71" w14:textId="39CF3940" w:rsidR="002E2B3A" w:rsidRPr="00324713" w:rsidRDefault="00124CA1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</w:t>
            </w:r>
            <w:r w:rsidR="002E2B3A"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990A72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32967F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2,000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C4733B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858A41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15C823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ABCF77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42DF85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85E29C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150,000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5346B9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CD0F0F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20,000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C782D8" w14:textId="2F1F2E05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</w:t>
            </w:r>
            <w:r w:rsidR="00124CA1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9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7,000</w:t>
            </w:r>
          </w:p>
        </w:tc>
      </w:tr>
      <w:tr w:rsidR="002E2B3A" w:rsidRPr="00324713" w14:paraId="2968DC0E" w14:textId="77777777" w:rsidTr="00B8345A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3A236C0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11B4F7F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FC59C9E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วัสดุงานบ้านงานครัว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163F4C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874803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E2693E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EC344E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1,242,400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9F8ACC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9C94B2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01294F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9AA1D3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3F0B99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ACAE4B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A7588C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FCE2E1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989A6B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1,272,400</w:t>
            </w:r>
          </w:p>
        </w:tc>
      </w:tr>
      <w:tr w:rsidR="002E2B3A" w:rsidRPr="00324713" w14:paraId="35DEE71D" w14:textId="77777777" w:rsidTr="00B8345A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6CECF31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6EF56EE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6E6B0EB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วัสดุยานพาหนะและขนส่ง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1DF3A6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18FDB3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C98010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42BCF4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57C000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6D6DEF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1F2A8F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B0ADC1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069DFB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E769FF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50,000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DA1DE0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B8E3BB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30,000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05501B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110,000</w:t>
            </w:r>
          </w:p>
        </w:tc>
      </w:tr>
      <w:tr w:rsidR="002E2B3A" w:rsidRPr="00324713" w14:paraId="4B5AEDD2" w14:textId="77777777" w:rsidTr="00B8345A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3550C11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0BCBB6C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36EF081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วัสดุเชื้อเพลิงและหล่อลื่น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0D6FA2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8093D6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260,000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B4477E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2782F2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D72D0A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E7E280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E92ABB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1926DD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F4F1CF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ED600D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100,000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8AA1FF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759438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C4075B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360,000</w:t>
            </w:r>
          </w:p>
        </w:tc>
      </w:tr>
      <w:tr w:rsidR="002E2B3A" w:rsidRPr="00324713" w14:paraId="2EDD6E5D" w14:textId="77777777" w:rsidTr="00B8345A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A62813B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0049C83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BF50C9B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วัสดุคอมพิวเตอร์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F166EE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06A362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240,000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B6C829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299366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50,000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08AD55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EE8AB1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4B88F5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D204FB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15F331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1F68C1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72,000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0298AA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A7A8D3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044BD1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392,000</w:t>
            </w:r>
          </w:p>
        </w:tc>
      </w:tr>
      <w:tr w:rsidR="002E2B3A" w:rsidRPr="00324713" w14:paraId="4ECFC4E8" w14:textId="77777777" w:rsidTr="00B8345A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FDFB821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4A7BBBB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1D9C494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วัสดุวิทยาศาสตร์หรือการแพทย์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576531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D1D35B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A619A2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3231F1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B2DF71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30,000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32B351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15E5EC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224AC1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9A948C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418ECE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106DC6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4FFF00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20,000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F67413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50,000</w:t>
            </w:r>
          </w:p>
        </w:tc>
      </w:tr>
      <w:tr w:rsidR="002E2B3A" w:rsidRPr="00324713" w14:paraId="5A5A6442" w14:textId="77777777" w:rsidTr="00B8345A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3C1E77A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0D9FC14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5A84D0E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วัสดุก่อสร้าง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A0D7FE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8B172B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04BC0A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AEA94A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A17E08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6CE660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CED92D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6E6731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79A674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F3A075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150,000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5F8D21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B62905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280,000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506C5F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430,000</w:t>
            </w:r>
          </w:p>
        </w:tc>
      </w:tr>
      <w:tr w:rsidR="002E2B3A" w:rsidRPr="00324713" w14:paraId="2F56D6EF" w14:textId="77777777" w:rsidTr="00B8345A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8C51975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C6E8369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6B407D1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วัสดุจราจร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9CD15D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18C0F7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AF97F3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652569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5908B5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AFE03F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3A9837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EE732F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C5BFFE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635F18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20,000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44042B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60C767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CE95D5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20,000</w:t>
            </w:r>
          </w:p>
        </w:tc>
      </w:tr>
      <w:tr w:rsidR="002E2B3A" w:rsidRPr="00324713" w14:paraId="620ADA4E" w14:textId="77777777" w:rsidTr="00B8345A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1805E66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4B24526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6139154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วัสดุการเกษตร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BB2B25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72E5F0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EBE435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9E8BB0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61C5E1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F12952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CB0DDF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E0111C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FD24A2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731CF0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2A04F8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20,000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0D7981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FB3AC8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20,000</w:t>
            </w:r>
          </w:p>
        </w:tc>
      </w:tr>
      <w:tr w:rsidR="002E2B3A" w:rsidRPr="00324713" w14:paraId="3EC22BB9" w14:textId="77777777" w:rsidTr="00B8345A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565BF65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B6C7676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B094E81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วัสดุอื่น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158933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3D374E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7F73A5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843F47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7C8BCB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0BAE1B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2326F7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9A8D99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370570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D8983D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555459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919B4C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10,000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FF7898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10,000</w:t>
            </w:r>
          </w:p>
        </w:tc>
      </w:tr>
      <w:tr w:rsidR="002E2B3A" w:rsidRPr="00324713" w14:paraId="05BC214F" w14:textId="77777777" w:rsidTr="00B8345A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A141D24" w14:textId="77777777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9D846DB" w14:textId="77777777" w:rsidR="002E2B3A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ค่าสาธารณู</w:t>
            </w:r>
          </w:p>
          <w:p w14:paraId="30AECC1D" w14:textId="2406F456" w:rsidR="002E2B3A" w:rsidRPr="00324713" w:rsidRDefault="002E2B3A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proofErr w:type="spellStart"/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ปโ</w:t>
            </w:r>
            <w:proofErr w:type="spellEnd"/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ภค</w:t>
            </w: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CD94CCD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ค่าไฟฟ้า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642D42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29468B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350,000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842F38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144053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F486D7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E5EC60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AA0BE5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97350B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DAD390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F34329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50,000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643B81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4BCC3B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1,512,000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E6E3C1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1,912,000</w:t>
            </w:r>
          </w:p>
        </w:tc>
      </w:tr>
      <w:tr w:rsidR="002E2B3A" w:rsidRPr="00324713" w14:paraId="0D4544BC" w14:textId="77777777" w:rsidTr="00B8345A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D567E09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A2DEACD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E95718B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ค่าบริการโทรศัพท์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31CEBD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D52291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9C02E5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27EC87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A9A8A5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B7A539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4A491C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E38301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2569F2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5E45AC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A3D2BE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D89524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DE8946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5,000</w:t>
            </w:r>
          </w:p>
        </w:tc>
      </w:tr>
      <w:tr w:rsidR="002E2B3A" w:rsidRPr="00324713" w14:paraId="26D7B9E3" w14:textId="77777777" w:rsidTr="00B8345A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56A8EFA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3FBECE1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2BB4856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ค่าบริการไปรษณีย์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D2C17D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55C5BB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8F884D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6CC4FE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2,000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CE2801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E17F23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D73436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FAD4EF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C79C14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BBA180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2F9D9D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BE8274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9F5DA1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32,000</w:t>
            </w:r>
          </w:p>
        </w:tc>
      </w:tr>
      <w:tr w:rsidR="002E2B3A" w:rsidRPr="00324713" w14:paraId="5D0F09AC" w14:textId="77777777" w:rsidTr="00B8345A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D030F7C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975CF9B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7AA32B0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ค่าบริการสื่อสารและโทรคมนาคม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6791C8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508BA2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70,000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09A7DC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796CE0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52B1EF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80C829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8B986D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635BAD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C0B9AA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9F82FB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7090F3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75BC34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C1EF88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70,000</w:t>
            </w:r>
          </w:p>
        </w:tc>
      </w:tr>
      <w:tr w:rsidR="002E2B3A" w:rsidRPr="00324713" w14:paraId="2A5E5A67" w14:textId="77777777" w:rsidTr="002E2B3A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4F30073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9650403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3579E76" w14:textId="77777777" w:rsidR="002E2B3A" w:rsidRPr="00324713" w:rsidRDefault="002E2B3A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ค่าเช่าพื้นที่เว็บไซต์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และค่าธรรมเนียมที่เกี่ยวข้อง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66F79F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36780A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15,000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A7D2FA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559543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4C2EC3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AADFC1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56E520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A0D9AF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CBFF57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0F949A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C4DCA5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5173CA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D40205" w14:textId="77777777" w:rsidR="002E2B3A" w:rsidRPr="00324713" w:rsidRDefault="002E2B3A" w:rsidP="00B834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15,000</w:t>
            </w:r>
          </w:p>
        </w:tc>
      </w:tr>
      <w:tr w:rsidR="002E2B3A" w:rsidRPr="00324713" w14:paraId="3050359E" w14:textId="77777777" w:rsidTr="002E2B3A">
        <w:trPr>
          <w:trHeight w:val="345"/>
        </w:trPr>
        <w:tc>
          <w:tcPr>
            <w:tcW w:w="84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  <w:vAlign w:val="center"/>
          </w:tcPr>
          <w:p w14:paraId="7F0D1358" w14:textId="2721D026" w:rsidR="002E2B3A" w:rsidRPr="00324713" w:rsidRDefault="002E2B3A" w:rsidP="002E2B3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งบลงทุน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  <w:vAlign w:val="center"/>
          </w:tcPr>
          <w:p w14:paraId="33AC0B2F" w14:textId="573B0E01" w:rsidR="002E2B3A" w:rsidRPr="00324713" w:rsidRDefault="002E2B3A" w:rsidP="002E2B3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ค่าครุภัณฑ์</w:t>
            </w:r>
          </w:p>
        </w:tc>
        <w:tc>
          <w:tcPr>
            <w:tcW w:w="1846" w:type="dxa"/>
            <w:gridSpan w:val="3"/>
            <w:tcBorders>
              <w:top w:val="single" w:sz="4" w:space="0" w:color="A6A6A6" w:themeColor="background1" w:themeShade="A6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</w:tcPr>
          <w:p w14:paraId="6A35D96C" w14:textId="0F95322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ครุภัณฑ์สำนักงาน</w:t>
            </w:r>
          </w:p>
        </w:tc>
        <w:tc>
          <w:tcPr>
            <w:tcW w:w="925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2EE2EBC9" w14:textId="69B1CA52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527C58E8" w14:textId="64ABA8EB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076BA2C9" w14:textId="287C2640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4750BF14" w14:textId="3DD427C9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7FBF35BB" w14:textId="0F072F40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657D5479" w14:textId="21AC6CF0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141E8472" w14:textId="6EDBFFFD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71CBBEC3" w14:textId="08F86DB9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30622545" w14:textId="3D95F965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403C873B" w14:textId="3D8D7175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6D1CC0FE" w14:textId="76466034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0324B2F5" w14:textId="04E5AEC5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31F21D06" w14:textId="7A6E630D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</w:tr>
      <w:tr w:rsidR="002E2B3A" w:rsidRPr="00324713" w14:paraId="30BA4864" w14:textId="77777777" w:rsidTr="006422B2">
        <w:trPr>
          <w:trHeight w:val="345"/>
        </w:trPr>
        <w:tc>
          <w:tcPr>
            <w:tcW w:w="84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</w:tcPr>
          <w:p w14:paraId="2A984BD3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</w:pPr>
          </w:p>
        </w:tc>
        <w:tc>
          <w:tcPr>
            <w:tcW w:w="837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</w:tcPr>
          <w:p w14:paraId="2FA1B0F9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</w:tcPr>
          <w:p w14:paraId="690F19B2" w14:textId="7577FEC3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 xml:space="preserve">ค่าจัดซื้อพัดลมอุตสาหกรรมขนาดไม่น้อยกว่า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22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นิ้ว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0359A852" w14:textId="17758843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219AFF6C" w14:textId="12F92AEA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18,000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52459D76" w14:textId="7BF00BCD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53B69FCB" w14:textId="4301AB89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201D061D" w14:textId="321E8E8C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1480586F" w14:textId="594F5A4A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1ACD6242" w14:textId="5447A305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543F3FD6" w14:textId="5B45E45C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1980E7FC" w14:textId="23568CB1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01506FF7" w14:textId="4A603206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05E3F9CD" w14:textId="676BF435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15F2E141" w14:textId="338481E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21B826EE" w14:textId="7D783CED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18,000</w:t>
            </w:r>
          </w:p>
        </w:tc>
      </w:tr>
      <w:tr w:rsidR="002E2B3A" w:rsidRPr="00324713" w14:paraId="6F483B65" w14:textId="77777777" w:rsidTr="006422B2">
        <w:trPr>
          <w:trHeight w:val="345"/>
        </w:trPr>
        <w:tc>
          <w:tcPr>
            <w:tcW w:w="84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</w:tcPr>
          <w:p w14:paraId="618213F1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</w:pPr>
          </w:p>
        </w:tc>
        <w:tc>
          <w:tcPr>
            <w:tcW w:w="837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</w:tcPr>
          <w:p w14:paraId="5643F4CB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</w:tcPr>
          <w:p w14:paraId="0812ED56" w14:textId="411B9052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ครุภัณฑ์ยานพาหนะและขนส่ง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5927AAB2" w14:textId="597C72BA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61CC602E" w14:textId="164A3AB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7892A5AA" w14:textId="38BB3C99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2CEA6C9C" w14:textId="02108351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38556E45" w14:textId="4E8A63B6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40741F7D" w14:textId="2E201A2F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41E8D0C2" w14:textId="2099381F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1B9D6DDB" w14:textId="310AB5D5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018C3A10" w14:textId="02EE8B8B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7B9C2092" w14:textId="146BFAD6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2F9A7A0D" w14:textId="0D82A516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54491139" w14:textId="6803F01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1226A302" w14:textId="7A1E9DE9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</w:tr>
      <w:tr w:rsidR="002E2B3A" w:rsidRPr="00324713" w14:paraId="20335F7C" w14:textId="77777777" w:rsidTr="006422B2">
        <w:trPr>
          <w:trHeight w:val="345"/>
        </w:trPr>
        <w:tc>
          <w:tcPr>
            <w:tcW w:w="844" w:type="dxa"/>
            <w:gridSpan w:val="2"/>
            <w:vMerge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</w:tcPr>
          <w:p w14:paraId="293D57DB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</w:pPr>
          </w:p>
        </w:tc>
        <w:tc>
          <w:tcPr>
            <w:tcW w:w="837" w:type="dxa"/>
            <w:gridSpan w:val="2"/>
            <w:vMerge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</w:tcPr>
          <w:p w14:paraId="3160340B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</w:tcPr>
          <w:p w14:paraId="52B94869" w14:textId="0D6152CB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 xml:space="preserve">รถจักรยานยนต์ ขนาด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12</w:t>
            </w:r>
            <w:r w:rsidR="005476E7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ซีซี แบบเกียร์ธรรมดา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291BC9C0" w14:textId="34A8D72F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2A1789EB" w14:textId="4C53F220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59,960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6412B491" w14:textId="4B7C9D7A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3CA6015B" w14:textId="06B221B9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478EE25D" w14:textId="7AC465DC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4F8EEF9D" w14:textId="5B8496D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398B2E1B" w14:textId="089BA1EE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2B749402" w14:textId="559FE98C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325ECE2B" w14:textId="72CF81A3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7A181F5C" w14:textId="1DAD4BFE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0A78012A" w14:textId="1C4919D4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38D15BBC" w14:textId="3B70A99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9A9A9"/>
            </w:tcBorders>
            <w:shd w:val="clear" w:color="auto" w:fill="auto"/>
            <w:vAlign w:val="center"/>
          </w:tcPr>
          <w:p w14:paraId="52B90CF8" w14:textId="6C26DBF2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59,960</w:t>
            </w:r>
          </w:p>
        </w:tc>
      </w:tr>
    </w:tbl>
    <w:p w14:paraId="13CB81A2" w14:textId="7EF2D5CD" w:rsidR="002E2B3A" w:rsidRDefault="002E2B3A">
      <w:pPr>
        <w:rPr>
          <w:cs/>
        </w:rPr>
      </w:pPr>
    </w:p>
    <w:p w14:paraId="4100EFDA" w14:textId="69B2A866" w:rsidR="002E2B3A" w:rsidRDefault="002E2B3A"/>
    <w:p w14:paraId="05F35096" w14:textId="77777777" w:rsidR="002E2B3A" w:rsidRDefault="002E2B3A"/>
    <w:tbl>
      <w:tblPr>
        <w:tblW w:w="16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74"/>
        <w:gridCol w:w="570"/>
        <w:gridCol w:w="566"/>
        <w:gridCol w:w="271"/>
        <w:gridCol w:w="758"/>
        <w:gridCol w:w="822"/>
        <w:gridCol w:w="266"/>
        <w:gridCol w:w="6"/>
        <w:gridCol w:w="919"/>
        <w:gridCol w:w="6"/>
        <w:gridCol w:w="923"/>
        <w:gridCol w:w="6"/>
        <w:gridCol w:w="962"/>
        <w:gridCol w:w="6"/>
        <w:gridCol w:w="962"/>
        <w:gridCol w:w="6"/>
        <w:gridCol w:w="973"/>
        <w:gridCol w:w="6"/>
        <w:gridCol w:w="960"/>
        <w:gridCol w:w="6"/>
        <w:gridCol w:w="962"/>
        <w:gridCol w:w="6"/>
        <w:gridCol w:w="944"/>
        <w:gridCol w:w="6"/>
        <w:gridCol w:w="972"/>
        <w:gridCol w:w="6"/>
        <w:gridCol w:w="984"/>
        <w:gridCol w:w="6"/>
        <w:gridCol w:w="880"/>
        <w:gridCol w:w="968"/>
        <w:gridCol w:w="1173"/>
      </w:tblGrid>
      <w:tr w:rsidR="00AD71D0" w:rsidRPr="00324713" w14:paraId="4EF37966" w14:textId="77777777" w:rsidTr="00AD71D0">
        <w:trPr>
          <w:trHeight w:val="255"/>
        </w:trPr>
        <w:tc>
          <w:tcPr>
            <w:tcW w:w="274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6E6D7E5E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70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995C6E1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66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1FBAF89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1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2F89CFBF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54F395F9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FCD5C28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2" w:type="dxa"/>
            <w:gridSpan w:val="2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2455372F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432D8F1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</w:t>
            </w:r>
          </w:p>
          <w:p w14:paraId="5DB991B5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งบกลาง</w:t>
            </w:r>
          </w:p>
        </w:tc>
        <w:tc>
          <w:tcPr>
            <w:tcW w:w="92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317A5D8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แผนงานบริหาร</w:t>
            </w:r>
          </w:p>
          <w:p w14:paraId="2D42282F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งานทั่วไป</w:t>
            </w:r>
          </w:p>
        </w:tc>
        <w:tc>
          <w:tcPr>
            <w:tcW w:w="96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E0C6F4F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แผนงานการรักษาความสงบภายใน</w:t>
            </w:r>
          </w:p>
        </w:tc>
        <w:tc>
          <w:tcPr>
            <w:tcW w:w="96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E171A8B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แผนงานการศึกษา</w:t>
            </w:r>
          </w:p>
        </w:tc>
        <w:tc>
          <w:tcPr>
            <w:tcW w:w="97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7620F19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แผนงานสาธารณสุข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7EA32AA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แผนงานสังคมสงเคราะห์</w:t>
            </w:r>
          </w:p>
        </w:tc>
        <w:tc>
          <w:tcPr>
            <w:tcW w:w="96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EA64B8C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แผนงานเคหะและชุมชน</w:t>
            </w:r>
          </w:p>
        </w:tc>
        <w:tc>
          <w:tcPr>
            <w:tcW w:w="95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CACFEA6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7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3B1D00A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แผนงานการศาสนา</w:t>
            </w: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  <w:t xml:space="preserve"> </w:t>
            </w: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วัฒนธรรม และนันทนาการ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786F024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แผนงานอุตสาหกรรมและการโยธา</w:t>
            </w:r>
          </w:p>
        </w:tc>
        <w:tc>
          <w:tcPr>
            <w:tcW w:w="88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EB76D1E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แผนงานการเกษตร</w:t>
            </w:r>
          </w:p>
        </w:tc>
        <w:tc>
          <w:tcPr>
            <w:tcW w:w="968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DE20225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แผนงานการพาณิชย์</w:t>
            </w:r>
          </w:p>
        </w:tc>
        <w:tc>
          <w:tcPr>
            <w:tcW w:w="1173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2793503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รวม</w:t>
            </w:r>
          </w:p>
        </w:tc>
      </w:tr>
      <w:tr w:rsidR="00AD71D0" w:rsidRPr="00324713" w14:paraId="383EB63F" w14:textId="77777777" w:rsidTr="00AD71D0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6D851891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right w:val="nil"/>
            </w:tcBorders>
            <w:shd w:val="clear" w:color="000000" w:fill="D3D3D3"/>
            <w:hideMark/>
          </w:tcPr>
          <w:p w14:paraId="260C5CB4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right w:val="nil"/>
            </w:tcBorders>
            <w:shd w:val="clear" w:color="000000" w:fill="D3D3D3"/>
            <w:hideMark/>
          </w:tcPr>
          <w:p w14:paraId="434D19C4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7FE24CC4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27A7EFDE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70A9EA71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4193E63D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1F48F4B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E2A27FA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24CAC10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271C099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0F67ECE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B6B7AC8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5520B3E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7863964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3549270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E8295BF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2B7B008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BE9061C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59C4CE4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AD71D0" w:rsidRPr="00324713" w14:paraId="19FC7456" w14:textId="77777777" w:rsidTr="00AD71D0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58E26C8C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113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16B12A7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งบ/รายจ่าย/</w:t>
            </w:r>
          </w:p>
          <w:p w14:paraId="03B73157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ประเภทรายจ่าย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25EC9194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7F9997DD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63E392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0D1E3807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B580BCE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BC9BE91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5A0AD9F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0318AA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7A0CCA2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ED743E3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354178F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C18965B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64CC686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A68D59F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2D837E3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BE4D45C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4B39F8C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AD71D0" w:rsidRPr="00324713" w14:paraId="1CF93B70" w14:textId="77777777" w:rsidTr="00AD71D0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nil"/>
            </w:tcBorders>
            <w:shd w:val="clear" w:color="000000" w:fill="D3D3D3"/>
            <w:hideMark/>
          </w:tcPr>
          <w:p w14:paraId="0507BCBF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1136" w:type="dxa"/>
            <w:gridSpan w:val="2"/>
            <w:vMerge/>
            <w:tcBorders>
              <w:top w:val="nil"/>
              <w:bottom w:val="nil"/>
              <w:right w:val="nil"/>
            </w:tcBorders>
            <w:vAlign w:val="center"/>
            <w:hideMark/>
          </w:tcPr>
          <w:p w14:paraId="14E09307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06752A65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57E816AB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DBA7DE0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767BFFD2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E120877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4DB635E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F7FF872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B6B0B72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4A3130B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F1E65F0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C3972F8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2FC523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4EAAB5A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9BC44FB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6AF2E40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98DF14B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56E8BE3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AD71D0" w:rsidRPr="00324713" w14:paraId="78B517F8" w14:textId="77777777" w:rsidTr="00AD71D0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06A0577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1E606E8A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747D6278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09379A98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35327C95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6CE21EEB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39C8FF74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EFCD623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4AFE41D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ACF1FDA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705B6A7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13CF0F2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9F44A4F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BD37CBD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B650F71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F0E1F0C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BC9BD4B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56FA6FB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765E8FD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BA80AD9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2E2B3A" w:rsidRPr="00324713" w14:paraId="64C7813E" w14:textId="77777777" w:rsidTr="00880555">
        <w:trPr>
          <w:trHeight w:val="345"/>
        </w:trPr>
        <w:tc>
          <w:tcPr>
            <w:tcW w:w="84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  <w:vAlign w:val="center"/>
          </w:tcPr>
          <w:p w14:paraId="1ECB2CEA" w14:textId="1F425E19" w:rsidR="002E2B3A" w:rsidRPr="00324713" w:rsidRDefault="002E2B3A" w:rsidP="002E2B3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งบลงทุน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  <w:vAlign w:val="center"/>
          </w:tcPr>
          <w:p w14:paraId="7386DF0D" w14:textId="35FCCC9A" w:rsidR="002E2B3A" w:rsidRPr="00324713" w:rsidRDefault="002E2B3A" w:rsidP="002E2B3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ค่าครุภัณฑ์</w:t>
            </w: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</w:tcPr>
          <w:p w14:paraId="1827F1F5" w14:textId="5B97D4D5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ครุภัณฑ์งานบ้านงานครัว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4F79FDC6" w14:textId="6ACCD43B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1609707F" w14:textId="4EF6C801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032D6A45" w14:textId="6C63AFD8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00527A0A" w14:textId="475DD75F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7720821C" w14:textId="761C328C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352C7104" w14:textId="32CC194D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04F8720F" w14:textId="5AF35CF0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4A3C677D" w14:textId="45414558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0A5B0F8A" w14:textId="740E18DB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626FCE8A" w14:textId="5BDC8C3B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765360D1" w14:textId="36FCAB3F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77B62636" w14:textId="16425460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21E4E23A" w14:textId="09AB9B1B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</w:tr>
      <w:tr w:rsidR="002E2B3A" w:rsidRPr="00324713" w14:paraId="46132620" w14:textId="77777777" w:rsidTr="00F3496F">
        <w:trPr>
          <w:trHeight w:val="345"/>
        </w:trPr>
        <w:tc>
          <w:tcPr>
            <w:tcW w:w="84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</w:tcPr>
          <w:p w14:paraId="2EC47542" w14:textId="428FBC94" w:rsidR="002E2B3A" w:rsidRPr="00324713" w:rsidRDefault="002E2B3A" w:rsidP="002E2B3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</w:pPr>
          </w:p>
        </w:tc>
        <w:tc>
          <w:tcPr>
            <w:tcW w:w="837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</w:tcPr>
          <w:p w14:paraId="41D3233E" w14:textId="0F406F5C" w:rsidR="002E2B3A" w:rsidRPr="00324713" w:rsidRDefault="002E2B3A" w:rsidP="002E2B3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</w:tcPr>
          <w:p w14:paraId="5BFBD930" w14:textId="5F15D096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ค่าจัดซื้อตู้ทำน้ำร้อน - น้ำเย็น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67C7F435" w14:textId="62EFE47B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7CF07310" w14:textId="281D224B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9,500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2F7B168A" w14:textId="00B96866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201C6B00" w14:textId="63E6B9AA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7D41A1AF" w14:textId="256D99D5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59E4A9BD" w14:textId="78B354F8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3450988B" w14:textId="12CFB112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12F8E105" w14:textId="44C8C67F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70DD2C18" w14:textId="6573D080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6FF18628" w14:textId="27129A9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1FB4AD09" w14:textId="0FC14F6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715EF986" w14:textId="060FCCE8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63977FEA" w14:textId="27349362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9,500</w:t>
            </w:r>
          </w:p>
        </w:tc>
      </w:tr>
      <w:tr w:rsidR="002E2B3A" w:rsidRPr="00324713" w14:paraId="53AF117D" w14:textId="77777777" w:rsidTr="00880555">
        <w:trPr>
          <w:trHeight w:val="345"/>
        </w:trPr>
        <w:tc>
          <w:tcPr>
            <w:tcW w:w="84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  <w:hideMark/>
          </w:tcPr>
          <w:p w14:paraId="56659016" w14:textId="2C6B1529" w:rsidR="002E2B3A" w:rsidRPr="00324713" w:rsidRDefault="002E2B3A" w:rsidP="002E2B3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  <w:hideMark/>
          </w:tcPr>
          <w:p w14:paraId="115573BD" w14:textId="33550823" w:rsidR="002E2B3A" w:rsidRPr="00324713" w:rsidRDefault="002E2B3A" w:rsidP="002E2B3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645C1AD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23BD2D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1D2B16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0AA644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9925D0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4C95B9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18A91A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1C54EB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F26242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B0623C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B54C9F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494BC6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ECC6DE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96079E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</w:tr>
      <w:tr w:rsidR="002E2B3A" w:rsidRPr="00324713" w14:paraId="0AE66A6A" w14:textId="77777777" w:rsidTr="00880555">
        <w:trPr>
          <w:trHeight w:val="345"/>
        </w:trPr>
        <w:tc>
          <w:tcPr>
            <w:tcW w:w="84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  <w:hideMark/>
          </w:tcPr>
          <w:p w14:paraId="7E3EC11F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  <w:hideMark/>
          </w:tcPr>
          <w:p w14:paraId="4883C4DD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2241CD8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 xml:space="preserve">เครื่องสำรองไฟขนาด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 kVA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7333AE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92704E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17,100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EB45DD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E40DD8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F3FA27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D0661D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EA2601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C0A211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165EBD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3D4D1A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C3D37B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950B65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E3093D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17,100</w:t>
            </w:r>
          </w:p>
        </w:tc>
      </w:tr>
      <w:tr w:rsidR="002E2B3A" w:rsidRPr="00324713" w14:paraId="093A0A21" w14:textId="77777777" w:rsidTr="00880555">
        <w:trPr>
          <w:trHeight w:val="345"/>
        </w:trPr>
        <w:tc>
          <w:tcPr>
            <w:tcW w:w="84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  <w:hideMark/>
          </w:tcPr>
          <w:p w14:paraId="448D24B9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  <w:hideMark/>
          </w:tcPr>
          <w:p w14:paraId="75C69A3B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F17BF25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0CD612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7D2C08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100,000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0F114A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170A52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F39560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B65672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1F33B2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0F1D2A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DEA481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59D74E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A5C180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FD1022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60D0E0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100,000</w:t>
            </w:r>
          </w:p>
        </w:tc>
      </w:tr>
      <w:tr w:rsidR="002E2B3A" w:rsidRPr="00324713" w14:paraId="3AAB9A15" w14:textId="77777777" w:rsidTr="00880555">
        <w:trPr>
          <w:trHeight w:val="345"/>
        </w:trPr>
        <w:tc>
          <w:tcPr>
            <w:tcW w:w="84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  <w:hideMark/>
          </w:tcPr>
          <w:p w14:paraId="12A344EB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  <w:hideMark/>
          </w:tcPr>
          <w:p w14:paraId="1C97B64D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3397407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โครงการติดตั้งกล้องโทรทัศน์วงจรปิด (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CCTV)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ในพื้นที่ตำบลนาข้าวเสีย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24F208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65ED4E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4DB65C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4,272,000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59A5FD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41A816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DA3147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A1501B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8AD116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83F216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EB1F91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26D4E5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C21927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4BBD56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4,272,000</w:t>
            </w:r>
          </w:p>
        </w:tc>
      </w:tr>
      <w:tr w:rsidR="002E2B3A" w:rsidRPr="00324713" w14:paraId="0A9E4A95" w14:textId="77777777" w:rsidTr="00880555">
        <w:trPr>
          <w:trHeight w:val="345"/>
        </w:trPr>
        <w:tc>
          <w:tcPr>
            <w:tcW w:w="84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  <w:hideMark/>
          </w:tcPr>
          <w:p w14:paraId="6442EB9F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  <w:hideMark/>
          </w:tcPr>
          <w:p w14:paraId="7656245A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1BD789E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ค่าจัดซื้อเก้าอี้สำนักงาน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C94334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23FAC2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57A849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DFE11E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2,500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CC2B9E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B21FA5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74CF37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3E3563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9310F3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FE0906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3,000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AD27B6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D9469C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76B22D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5,500</w:t>
            </w:r>
          </w:p>
        </w:tc>
      </w:tr>
      <w:tr w:rsidR="002E2B3A" w:rsidRPr="00324713" w14:paraId="36CAE254" w14:textId="77777777" w:rsidTr="00880555">
        <w:trPr>
          <w:trHeight w:val="345"/>
        </w:trPr>
        <w:tc>
          <w:tcPr>
            <w:tcW w:w="84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  <w:hideMark/>
          </w:tcPr>
          <w:p w14:paraId="759FEE9F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  <w:hideMark/>
          </w:tcPr>
          <w:p w14:paraId="13924852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DED1D52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ค่าจัดซื้อโต๊ะสำนักงาน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8AC116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1E2ADB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5EE06F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D4EA1A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10,000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25B0DF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FF5B84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669E22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CD6D9F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F33C91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6724F3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014071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11FCF1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216920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10,000</w:t>
            </w:r>
          </w:p>
        </w:tc>
      </w:tr>
      <w:tr w:rsidR="002E2B3A" w:rsidRPr="00324713" w14:paraId="3377D54B" w14:textId="77777777" w:rsidTr="00880555">
        <w:trPr>
          <w:trHeight w:val="345"/>
        </w:trPr>
        <w:tc>
          <w:tcPr>
            <w:tcW w:w="84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  <w:hideMark/>
          </w:tcPr>
          <w:p w14:paraId="20598FAD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  <w:hideMark/>
          </w:tcPr>
          <w:p w14:paraId="26E9AD8D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DB3BB8F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ค่าจัดซื้อโต๊ะคอมพิวเตอร์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2F45C7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949B43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154D7A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4A2FFE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1FE19D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1F22AC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81E3C5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0BDAC1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D3DDF4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F6AA30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5,500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EBD764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B2FD27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A6BB9A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5,500</w:t>
            </w:r>
          </w:p>
        </w:tc>
      </w:tr>
      <w:tr w:rsidR="002E2B3A" w:rsidRPr="00324713" w14:paraId="2E61D674" w14:textId="77777777" w:rsidTr="00880555">
        <w:trPr>
          <w:trHeight w:val="345"/>
        </w:trPr>
        <w:tc>
          <w:tcPr>
            <w:tcW w:w="84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  <w:hideMark/>
          </w:tcPr>
          <w:p w14:paraId="173E69A0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  <w:hideMark/>
          </w:tcPr>
          <w:p w14:paraId="5066EEA0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7DD3F41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ค่าจัดซื้อเครื่องคอมพิวเตอร์ สำหรับงานสำนักงาน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D04CE6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22D471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3CD86D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47C495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4D730E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439B47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A8DFAB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996AAE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9E5A98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065AB4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20,000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D26AED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5D0781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F587A6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20,000</w:t>
            </w:r>
          </w:p>
        </w:tc>
      </w:tr>
      <w:tr w:rsidR="002E2B3A" w:rsidRPr="00324713" w14:paraId="0FFF2CC5" w14:textId="77777777" w:rsidTr="00880555">
        <w:trPr>
          <w:trHeight w:val="345"/>
        </w:trPr>
        <w:tc>
          <w:tcPr>
            <w:tcW w:w="84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  <w:hideMark/>
          </w:tcPr>
          <w:p w14:paraId="7A6CFBB3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  <w:hideMark/>
          </w:tcPr>
          <w:p w14:paraId="420100E2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B8BA582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 xml:space="preserve">ค่าจัดซื้อเครื่องพิมพ์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Multifunction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เลเซอร์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 xml:space="preserve">หรือ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LED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สี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594A09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7A24FF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EA0980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7B5C8D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9A5A07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7C78FC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3A4F76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073BA2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87808E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5BA51A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16,000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D97DF0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C1091A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86E4AA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16,000</w:t>
            </w:r>
          </w:p>
        </w:tc>
      </w:tr>
      <w:tr w:rsidR="002E2B3A" w:rsidRPr="00324713" w14:paraId="480D72D7" w14:textId="77777777" w:rsidTr="00880555">
        <w:trPr>
          <w:trHeight w:val="345"/>
        </w:trPr>
        <w:tc>
          <w:tcPr>
            <w:tcW w:w="84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  <w:hideMark/>
          </w:tcPr>
          <w:p w14:paraId="4B654154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  <w:hideMark/>
          </w:tcPr>
          <w:p w14:paraId="06882376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FC52795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 xml:space="preserve">ค่าจัดซื้อเครื่องสำรองไฟขนาด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 kVA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8C3E12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360231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FF00D8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D03FA6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26B3B3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C89F30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8FC104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EC825B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51B6F9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E5471A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5,700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E55F5A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87CE4B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0201D7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5,700</w:t>
            </w:r>
          </w:p>
        </w:tc>
      </w:tr>
      <w:tr w:rsidR="002E2B3A" w:rsidRPr="00324713" w14:paraId="0D81AA0C" w14:textId="77777777" w:rsidTr="00880555">
        <w:trPr>
          <w:trHeight w:val="345"/>
        </w:trPr>
        <w:tc>
          <w:tcPr>
            <w:tcW w:w="84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  <w:hideMark/>
          </w:tcPr>
          <w:p w14:paraId="46FB84DC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  <w:hideMark/>
          </w:tcPr>
          <w:p w14:paraId="3A24D532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213C0DF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ครุภัณฑ์การเกษตร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DAFF75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86FA2D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3885EA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761555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1D47FA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5F2373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DFE69F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9F0E33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F062FE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12780A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93F704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78370E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E515CA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</w:tr>
      <w:tr w:rsidR="002E2B3A" w:rsidRPr="00324713" w14:paraId="67A44F7C" w14:textId="77777777" w:rsidTr="00880555">
        <w:trPr>
          <w:trHeight w:val="345"/>
        </w:trPr>
        <w:tc>
          <w:tcPr>
            <w:tcW w:w="844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  <w:hideMark/>
          </w:tcPr>
          <w:p w14:paraId="426542A9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left w:val="single" w:sz="4" w:space="0" w:color="A9A9A9"/>
              <w:right w:val="single" w:sz="4" w:space="0" w:color="A9A9A9"/>
            </w:tcBorders>
            <w:vAlign w:val="center"/>
            <w:hideMark/>
          </w:tcPr>
          <w:p w14:paraId="41BB1EFE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2A0C8B2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ค่าจัดซื้อเครื่องสูบน้ำแบบจุ่มใต้น้ำระบบไฟฟ้า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(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ซับเม</w:t>
            </w:r>
            <w:proofErr w:type="spellStart"/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ิร์ส</w:t>
            </w:r>
            <w:proofErr w:type="spellEnd"/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)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ขนาด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 2 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แรงม้า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402703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256979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4BF017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4697D7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3C0C1D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A99BDC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CD3358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378A83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C9B1BC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B45395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F7769D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8E25B4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50,000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491480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50,000</w:t>
            </w:r>
          </w:p>
        </w:tc>
      </w:tr>
      <w:tr w:rsidR="002E2B3A" w:rsidRPr="00324713" w14:paraId="5847C1FD" w14:textId="77777777" w:rsidTr="00880555">
        <w:trPr>
          <w:trHeight w:val="345"/>
        </w:trPr>
        <w:tc>
          <w:tcPr>
            <w:tcW w:w="844" w:type="dxa"/>
            <w:gridSpan w:val="2"/>
            <w:vMerge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58A31D9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1A71797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240D9D1" w14:textId="77777777" w:rsidR="002E2B3A" w:rsidRPr="00324713" w:rsidRDefault="002E2B3A" w:rsidP="002E2B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ค่าจัดซื้อเครื่องสูบน้ำแบบจุ่มใต้น้ำระบบไฟฟ้า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(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ซับเม</w:t>
            </w:r>
            <w:proofErr w:type="spellStart"/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ิร์ส</w:t>
            </w:r>
            <w:proofErr w:type="spellEnd"/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) ขนาด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 1.5 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แรงม้า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F0F839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6F7F9E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7FB33A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0BA84F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44E2CC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BD8EF1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217D6F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D5C28C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19549AD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38635D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48C7BF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239F83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90,000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AB361D" w14:textId="77777777" w:rsidR="002E2B3A" w:rsidRPr="00324713" w:rsidRDefault="002E2B3A" w:rsidP="002E2B3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90,000</w:t>
            </w:r>
          </w:p>
        </w:tc>
      </w:tr>
    </w:tbl>
    <w:p w14:paraId="14D3AD5A" w14:textId="77777777" w:rsidR="00BE5DC0" w:rsidRPr="00AD71D0" w:rsidRDefault="00BE5DC0">
      <w:pPr>
        <w:rPr>
          <w:cs/>
        </w:rPr>
      </w:pPr>
    </w:p>
    <w:p w14:paraId="09D1D6C4" w14:textId="626743D0" w:rsidR="00BE5DC0" w:rsidRPr="00C769C8" w:rsidRDefault="00BE5DC0">
      <w:pPr>
        <w:rPr>
          <w:sz w:val="12"/>
          <w:szCs w:val="16"/>
          <w:cs/>
        </w:rPr>
      </w:pPr>
    </w:p>
    <w:tbl>
      <w:tblPr>
        <w:tblW w:w="16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74"/>
        <w:gridCol w:w="570"/>
        <w:gridCol w:w="566"/>
        <w:gridCol w:w="271"/>
        <w:gridCol w:w="758"/>
        <w:gridCol w:w="822"/>
        <w:gridCol w:w="266"/>
        <w:gridCol w:w="6"/>
        <w:gridCol w:w="919"/>
        <w:gridCol w:w="6"/>
        <w:gridCol w:w="923"/>
        <w:gridCol w:w="6"/>
        <w:gridCol w:w="962"/>
        <w:gridCol w:w="6"/>
        <w:gridCol w:w="962"/>
        <w:gridCol w:w="6"/>
        <w:gridCol w:w="973"/>
        <w:gridCol w:w="6"/>
        <w:gridCol w:w="960"/>
        <w:gridCol w:w="6"/>
        <w:gridCol w:w="962"/>
        <w:gridCol w:w="6"/>
        <w:gridCol w:w="944"/>
        <w:gridCol w:w="6"/>
        <w:gridCol w:w="972"/>
        <w:gridCol w:w="6"/>
        <w:gridCol w:w="984"/>
        <w:gridCol w:w="6"/>
        <w:gridCol w:w="880"/>
        <w:gridCol w:w="968"/>
        <w:gridCol w:w="1173"/>
      </w:tblGrid>
      <w:tr w:rsidR="00AD71D0" w:rsidRPr="00324713" w14:paraId="112A8DCD" w14:textId="77777777" w:rsidTr="00AD71D0">
        <w:trPr>
          <w:trHeight w:val="255"/>
        </w:trPr>
        <w:tc>
          <w:tcPr>
            <w:tcW w:w="274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50082E56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70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4E6825D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66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A2423EA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1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5782CB0E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4FB4CC73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61434FC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2" w:type="dxa"/>
            <w:gridSpan w:val="2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3041A640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193C502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</w:t>
            </w:r>
          </w:p>
          <w:p w14:paraId="7CF9BCCF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งบกลาง</w:t>
            </w:r>
          </w:p>
        </w:tc>
        <w:tc>
          <w:tcPr>
            <w:tcW w:w="92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3CD3E4C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แผนงานบริหาร</w:t>
            </w:r>
          </w:p>
          <w:p w14:paraId="43DBAF11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งานทั่วไป</w:t>
            </w:r>
          </w:p>
        </w:tc>
        <w:tc>
          <w:tcPr>
            <w:tcW w:w="96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DD807A0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แผนงานการรักษาความสงบภายใน</w:t>
            </w:r>
          </w:p>
        </w:tc>
        <w:tc>
          <w:tcPr>
            <w:tcW w:w="96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3A966E8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แผนงานการศึกษา</w:t>
            </w:r>
          </w:p>
        </w:tc>
        <w:tc>
          <w:tcPr>
            <w:tcW w:w="97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4DDADB1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แผนงานสาธารณสุข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75D5037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แผนงานสังคมสงเคราะห์</w:t>
            </w:r>
          </w:p>
        </w:tc>
        <w:tc>
          <w:tcPr>
            <w:tcW w:w="96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1DB43EB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แผนงานเคหะและชุมชน</w:t>
            </w:r>
          </w:p>
        </w:tc>
        <w:tc>
          <w:tcPr>
            <w:tcW w:w="95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3C96477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7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01FF7C2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แผนงานการศาสนา</w:t>
            </w: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  <w:t xml:space="preserve"> </w:t>
            </w: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วัฒนธรรม และนันทนาการ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5708EBE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แผนงานอุตสาหกรรมและการโยธา</w:t>
            </w:r>
          </w:p>
        </w:tc>
        <w:tc>
          <w:tcPr>
            <w:tcW w:w="88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A20CA84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แผนงานการเกษตร</w:t>
            </w:r>
          </w:p>
        </w:tc>
        <w:tc>
          <w:tcPr>
            <w:tcW w:w="968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7060C55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แผนงานการพาณิชย์</w:t>
            </w:r>
          </w:p>
        </w:tc>
        <w:tc>
          <w:tcPr>
            <w:tcW w:w="1173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E1405AC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รวม</w:t>
            </w:r>
          </w:p>
        </w:tc>
      </w:tr>
      <w:tr w:rsidR="00AD71D0" w:rsidRPr="00324713" w14:paraId="701D753D" w14:textId="77777777" w:rsidTr="00AD71D0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288E9DC2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right w:val="nil"/>
            </w:tcBorders>
            <w:shd w:val="clear" w:color="000000" w:fill="D3D3D3"/>
            <w:hideMark/>
          </w:tcPr>
          <w:p w14:paraId="0246DC5E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right w:val="nil"/>
            </w:tcBorders>
            <w:shd w:val="clear" w:color="000000" w:fill="D3D3D3"/>
            <w:hideMark/>
          </w:tcPr>
          <w:p w14:paraId="7380C129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2D7F38E2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04B611BE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57D35F1E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62F4EB78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8FA582C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7157A4E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E01F8DF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CB56A7C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6C3115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47CAE24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E3160C3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759EFD6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05293CD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AFCD5A6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09D014A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24778BB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AEF79B9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AD71D0" w:rsidRPr="00324713" w14:paraId="075CE03A" w14:textId="77777777" w:rsidTr="00AD71D0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3527867E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113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85F67D0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งบ/รายจ่าย/</w:t>
            </w:r>
          </w:p>
          <w:p w14:paraId="0F1E80D0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ประเภทรายจ่าย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204074C5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63CC6ECC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3820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4B5FC199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392E4DF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5631422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5081D03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34DF2EE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06D4B1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BE64E6E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D5BAEB9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14AC41A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C51EB92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DC6F684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4EBDB74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74EBF2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307A549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AD71D0" w:rsidRPr="00324713" w14:paraId="6ACAC7DB" w14:textId="77777777" w:rsidTr="00AD71D0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nil"/>
            </w:tcBorders>
            <w:shd w:val="clear" w:color="000000" w:fill="D3D3D3"/>
            <w:hideMark/>
          </w:tcPr>
          <w:p w14:paraId="1112CA8B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1136" w:type="dxa"/>
            <w:gridSpan w:val="2"/>
            <w:vMerge/>
            <w:tcBorders>
              <w:top w:val="nil"/>
              <w:bottom w:val="nil"/>
              <w:right w:val="nil"/>
            </w:tcBorders>
            <w:vAlign w:val="center"/>
            <w:hideMark/>
          </w:tcPr>
          <w:p w14:paraId="18F0F630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6F21520C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6C55828E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277E6684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372FA334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994E62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04DF4A2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9AEA07F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B502A6F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D78DFA7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1290946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E5582CB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18780B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6618D39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773AC16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B9D7C84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3BEBA74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703E08F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AD71D0" w:rsidRPr="00324713" w14:paraId="75E7E46A" w14:textId="77777777" w:rsidTr="00AD71D0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00620AC8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4C4455A0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7495B317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2E046B06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7A8A8DC8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306E323C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0E89F5F3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DAD300F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819A5E9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AFEBC26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984FC3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DCC679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5AE68F0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EFCA6AA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D929BC0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C6E0657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3F61F88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4247BD9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6B00CB2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AE3F2D6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AD71D0" w:rsidRPr="00324713" w14:paraId="5555A382" w14:textId="77777777" w:rsidTr="00AD71D0">
        <w:trPr>
          <w:trHeight w:val="345"/>
        </w:trPr>
        <w:tc>
          <w:tcPr>
            <w:tcW w:w="84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C32AD31" w14:textId="2A19F206" w:rsidR="00AD71D0" w:rsidRPr="00324713" w:rsidRDefault="00AD71D0" w:rsidP="00AD71D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งบลงทุน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F2B2637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ค่าที่ดินและสิ่งก่อสร้าง</w:t>
            </w: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565D7A8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ค่าก่อสร้างสิ่งสาธารณูปโภค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0F336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33DB6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75926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7D6C6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B48B4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4EFC4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31FEF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0E761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D5F51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28B3B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8297F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0DCD6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8ECCD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</w:tr>
      <w:tr w:rsidR="00AD71D0" w:rsidRPr="00324713" w14:paraId="76D7F8A3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16E83AC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7BE4856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9E9BF77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โครงการก่อสร้างระบบประปาหมู่บ้าน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 xml:space="preserve">ขนาดความจุไม่น้อยกว่า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20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 xml:space="preserve">ลูกบาศก์เมตร หมู่ที่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9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ตำบลนาข้าวเสีย อำเภอนาโยง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จังหวัดตรัง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63293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31464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60D73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2D749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DF426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03A9C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945BB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8FF01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FBC84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3F1EA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1,179,000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88358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7B3B3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9C64E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1,179,000</w:t>
            </w:r>
          </w:p>
        </w:tc>
      </w:tr>
      <w:tr w:rsidR="00AD71D0" w:rsidRPr="00324713" w14:paraId="58739685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66A75AE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D3186C7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00C4FB9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5B0DF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34ECC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6C0FD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A98A5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2E265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82C56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DBF7C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BD74B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329D9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D57EC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6D83F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6C753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DAB58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</w:tr>
      <w:tr w:rsidR="00AD71D0" w:rsidRPr="00324713" w14:paraId="2628297D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5626446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AADCA38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8337254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รายจ่ายเพื่อบำรุงรักษาซ่อมแซมสิ่งก่อสร้าง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B5CBE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5BDFB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A1587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CD003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8D1B9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69184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D4FEC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3F383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5B7B1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8E835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400,000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5173D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D6447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0D740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400,000</w:t>
            </w:r>
          </w:p>
        </w:tc>
      </w:tr>
      <w:tr w:rsidR="00AD71D0" w:rsidRPr="00324713" w14:paraId="396846ED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DCC5771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34386FE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09EA6F2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 xml:space="preserve">ค่าชดเชยสัญญาแบบปรับราคาได้ (ค่า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K)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77889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C04AF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09E45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88BC6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B1D35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0511A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83598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0FA2A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DEF90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04ECD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10,000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FDF54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B6849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09AE1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10,000</w:t>
            </w:r>
          </w:p>
        </w:tc>
      </w:tr>
      <w:tr w:rsidR="00AD71D0" w:rsidRPr="00324713" w14:paraId="4B536FB7" w14:textId="77777777" w:rsidTr="00AD71D0">
        <w:trPr>
          <w:trHeight w:val="345"/>
        </w:trPr>
        <w:tc>
          <w:tcPr>
            <w:tcW w:w="84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075D021" w14:textId="77777777" w:rsidR="00AD71D0" w:rsidRPr="00324713" w:rsidRDefault="00AD71D0" w:rsidP="00AD71D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งบเงินอุดหนุน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2BE809D" w14:textId="77777777" w:rsidR="00AD71D0" w:rsidRPr="00324713" w:rsidRDefault="00AD71D0" w:rsidP="00AD71D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เงินอุดหนุน</w:t>
            </w: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1590657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เงินอุดหนุนส่วนราชการ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55027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4C2DF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8BAF4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CEFA4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6428F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848E4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523D7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0DB12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51658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B1CA4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A9365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979FA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D5561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</w:tr>
      <w:tr w:rsidR="00AD71D0" w:rsidRPr="00324713" w14:paraId="6C943708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AF19965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1969056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82BE227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อุดหนุนโรงเรียนบ้านเกาะปุด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8F9A6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235B8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7A9CF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E4DF9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576,000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63D32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A7F9F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2E976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726C1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A9478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2A077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6C6E7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D7959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92961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576,000</w:t>
            </w:r>
          </w:p>
        </w:tc>
      </w:tr>
      <w:tr w:rsidR="00AD71D0" w:rsidRPr="00324713" w14:paraId="55A628AF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D102FD6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107D705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4D0B015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อุดหนุนโรงเรียนวัดควนสีนวล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000A9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A3317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ACE68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14125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1,403,600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10A33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53634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1582B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45CA4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6EE1E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DD7DB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2D8A4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1DF49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3C62C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1,403,600</w:t>
            </w:r>
          </w:p>
        </w:tc>
      </w:tr>
      <w:tr w:rsidR="00AD71D0" w:rsidRPr="00324713" w14:paraId="4ABE6C52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273AAD9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A6E288B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F160A94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อุดหนุนโรงเรียนวัดธรรมาราม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A09E7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EB243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DA84D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27F56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668,800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FEC94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7BDC9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CA711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621A5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9A177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81D94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78B45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AA13C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C6051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668,800</w:t>
            </w:r>
          </w:p>
        </w:tc>
      </w:tr>
      <w:tr w:rsidR="00AD71D0" w:rsidRPr="00324713" w14:paraId="0BA9C03E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64E5046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56A2FAD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5B3B3B2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เงินอุดหนุนรัฐวิสาหกิจ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01A82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9DB17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AF253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344F4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D33B6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99BC2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D2E0D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08109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722A9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D85DE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978DF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2CDEF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71AA9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</w:tr>
      <w:tr w:rsidR="00AD71D0" w:rsidRPr="00324713" w14:paraId="41559D0E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A40C126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13E923D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87D1A49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อุดหนุนการไฟฟ้าส่วนภูมิภาคจังหวัดตรัง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(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 xml:space="preserve">ขยายเขตไฟฟ้าสาธารณะ หมู่ที่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1)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661A3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07A21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E13EF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396CF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14F98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B638D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AF66C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127,000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07970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397EC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C1313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8B040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260E4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FDB6A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127,000</w:t>
            </w:r>
          </w:p>
        </w:tc>
      </w:tr>
      <w:tr w:rsidR="00AD71D0" w:rsidRPr="00324713" w14:paraId="4B33B21E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C770140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C779B96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398B132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อุดหนุนการไฟฟ้าส่วนภูมิภาคจังหวัดตรัง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(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 xml:space="preserve">ขยายเขตไฟฟ้าสาธารณะ หมู่ที่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10)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D28DA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90116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F7C9C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047D5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49F06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97E83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B3A50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485,000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CEAF5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2AA15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7C213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12B43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9954C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57826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485,000</w:t>
            </w:r>
          </w:p>
        </w:tc>
      </w:tr>
      <w:tr w:rsidR="00AD71D0" w:rsidRPr="00324713" w14:paraId="1A170926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94501EA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7673FC2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F05AF79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อุดหนุนการไฟฟ้าส่วนภูมิภาคจังหวัดตรัง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(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 xml:space="preserve">ขยายเขตไฟฟ้าสาธารณะ หมู่ที่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2)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297F1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FC54F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536A0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169B0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454BC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78159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E0F99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310,000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D4682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AD816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4949D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A1C02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54665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E7D65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310,000</w:t>
            </w:r>
          </w:p>
        </w:tc>
      </w:tr>
      <w:tr w:rsidR="00AD71D0" w:rsidRPr="00324713" w14:paraId="61A0402F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0C6B11A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184F20F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4470B75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อุดหนุนการไฟฟ้าส่วนภูมิภาคจังหวัดตรัง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(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 xml:space="preserve">ขยายเขตไฟฟ้าสาธารณะ หมู่ที่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3)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8F5CE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ECA64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B38B7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FB463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C1F6A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20983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7B981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100,000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86BA1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9D06D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1CA98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A0225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533BD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2AF90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100,000</w:t>
            </w:r>
          </w:p>
        </w:tc>
      </w:tr>
      <w:tr w:rsidR="00AD71D0" w:rsidRPr="00324713" w14:paraId="3386C7F0" w14:textId="77777777" w:rsidTr="00AD71D0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BCB3638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DEBF8CF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0B4D759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อุดหนุนการไฟฟ้าส่วนภูมิภาคจังหวัดตรัง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(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 xml:space="preserve">ขยายเขตไฟฟ้าสาธารณะ หมู่ที่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4)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B6230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69EDF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DB648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AC62F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5D61F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8512F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35180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290,000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E6670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0C609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E39A1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9C290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DE809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F8815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290,000</w:t>
            </w:r>
          </w:p>
        </w:tc>
      </w:tr>
    </w:tbl>
    <w:p w14:paraId="32B121E0" w14:textId="44B37736" w:rsidR="00AD71D0" w:rsidRDefault="00AD71D0" w:rsidP="00B94D0B">
      <w:pPr>
        <w:rPr>
          <w:cs/>
        </w:rPr>
      </w:pPr>
    </w:p>
    <w:tbl>
      <w:tblPr>
        <w:tblW w:w="16175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74"/>
        <w:gridCol w:w="570"/>
        <w:gridCol w:w="566"/>
        <w:gridCol w:w="271"/>
        <w:gridCol w:w="758"/>
        <w:gridCol w:w="822"/>
        <w:gridCol w:w="266"/>
        <w:gridCol w:w="6"/>
        <w:gridCol w:w="919"/>
        <w:gridCol w:w="6"/>
        <w:gridCol w:w="923"/>
        <w:gridCol w:w="6"/>
        <w:gridCol w:w="962"/>
        <w:gridCol w:w="6"/>
        <w:gridCol w:w="962"/>
        <w:gridCol w:w="6"/>
        <w:gridCol w:w="973"/>
        <w:gridCol w:w="6"/>
        <w:gridCol w:w="960"/>
        <w:gridCol w:w="6"/>
        <w:gridCol w:w="962"/>
        <w:gridCol w:w="6"/>
        <w:gridCol w:w="944"/>
        <w:gridCol w:w="6"/>
        <w:gridCol w:w="972"/>
        <w:gridCol w:w="6"/>
        <w:gridCol w:w="984"/>
        <w:gridCol w:w="6"/>
        <w:gridCol w:w="880"/>
        <w:gridCol w:w="968"/>
        <w:gridCol w:w="1173"/>
      </w:tblGrid>
      <w:tr w:rsidR="00AD71D0" w:rsidRPr="00324713" w14:paraId="306A90DB" w14:textId="77777777" w:rsidTr="00FB26C3">
        <w:trPr>
          <w:trHeight w:val="255"/>
        </w:trPr>
        <w:tc>
          <w:tcPr>
            <w:tcW w:w="274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74F1FFCD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bookmarkStart w:id="3" w:name="_Hlk141375816"/>
            <w:bookmarkStart w:id="4" w:name="_Hlk141375904"/>
            <w:bookmarkStart w:id="5" w:name="_Hlk141375974"/>
            <w:bookmarkStart w:id="6" w:name="_Hlk141376038"/>
            <w:bookmarkStart w:id="7" w:name="_Hlk141376080"/>
            <w:bookmarkStart w:id="8" w:name="_Hlk141376159"/>
            <w:bookmarkStart w:id="9" w:name="_Hlk141376214"/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70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2EF54A3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66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28E99C1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1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23AD3EDC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48513BD0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F7075BF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2" w:type="dxa"/>
            <w:gridSpan w:val="2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486222C3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7DC6EC6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</w:t>
            </w:r>
          </w:p>
          <w:p w14:paraId="5E929D43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งบกลาง</w:t>
            </w:r>
          </w:p>
        </w:tc>
        <w:tc>
          <w:tcPr>
            <w:tcW w:w="92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9A7EC95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แผนงานบริหาร</w:t>
            </w:r>
          </w:p>
          <w:p w14:paraId="7A2BD06A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งานทั่วไป</w:t>
            </w:r>
          </w:p>
        </w:tc>
        <w:tc>
          <w:tcPr>
            <w:tcW w:w="96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DE76CDD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แผนงานการรักษาความสงบภายใน</w:t>
            </w:r>
          </w:p>
        </w:tc>
        <w:tc>
          <w:tcPr>
            <w:tcW w:w="96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2484BF4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แผนงานการศึกษา</w:t>
            </w:r>
          </w:p>
        </w:tc>
        <w:tc>
          <w:tcPr>
            <w:tcW w:w="979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A969840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แผนงานสาธารณสุข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E5B831A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แผนงานสังคมสงเคราะห์</w:t>
            </w:r>
          </w:p>
        </w:tc>
        <w:tc>
          <w:tcPr>
            <w:tcW w:w="96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7C14A99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แผนงานเคหะและชุมชน</w:t>
            </w:r>
          </w:p>
        </w:tc>
        <w:tc>
          <w:tcPr>
            <w:tcW w:w="95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D57945F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78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3E3AA3E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แผนงานการศาสนา</w:t>
            </w: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  <w:t xml:space="preserve"> </w:t>
            </w: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วัฒนธรรม และนันทนาการ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0071366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แผนงานอุตสาหกรรมและการโยธา</w:t>
            </w:r>
          </w:p>
        </w:tc>
        <w:tc>
          <w:tcPr>
            <w:tcW w:w="880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A7FE1BC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แผนงานการเกษตร</w:t>
            </w:r>
          </w:p>
        </w:tc>
        <w:tc>
          <w:tcPr>
            <w:tcW w:w="968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703AD30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แผนงานการพาณิชย์</w:t>
            </w:r>
          </w:p>
        </w:tc>
        <w:tc>
          <w:tcPr>
            <w:tcW w:w="1173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317BAEB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รวม</w:t>
            </w:r>
          </w:p>
        </w:tc>
      </w:tr>
      <w:tr w:rsidR="00AD71D0" w:rsidRPr="00324713" w14:paraId="58215EFC" w14:textId="77777777" w:rsidTr="00FB26C3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0343DFFA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right w:val="nil"/>
            </w:tcBorders>
            <w:shd w:val="clear" w:color="000000" w:fill="D3D3D3"/>
            <w:hideMark/>
          </w:tcPr>
          <w:p w14:paraId="5DF4390F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right w:val="nil"/>
            </w:tcBorders>
            <w:shd w:val="clear" w:color="000000" w:fill="D3D3D3"/>
            <w:hideMark/>
          </w:tcPr>
          <w:p w14:paraId="7D3DD9FA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48E04162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5E39264A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517ECEFB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แผนงาน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08D754D2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7DDA367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CD27937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18101CE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D2F18F8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2DDD9D4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3FA7DE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BBC98F9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D45800C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E4DFBF0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0C70D23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F4FE794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774203D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D058738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AD71D0" w:rsidRPr="00324713" w14:paraId="4EC911A6" w14:textId="77777777" w:rsidTr="00FB26C3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1345DC44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113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A1FD3B3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งบ/รายจ่าย/</w:t>
            </w:r>
          </w:p>
          <w:p w14:paraId="3209604E" w14:textId="77777777" w:rsidR="00AD71D0" w:rsidRPr="00324713" w:rsidRDefault="00AD71D0" w:rsidP="00B8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ประเภทรายจ่าย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2CC067EE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6C5FD5E6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9DBA7D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45081079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16CBB3C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357DF5D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D20C23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CC759C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6CBD7C6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5218E7C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36416CB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1CB4B3B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F11D5FA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A4A8C7F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8FCB236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14DA5CB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ADE5754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AD71D0" w:rsidRPr="00324713" w14:paraId="0513E257" w14:textId="77777777" w:rsidTr="00FB26C3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nil"/>
            </w:tcBorders>
            <w:shd w:val="clear" w:color="000000" w:fill="D3D3D3"/>
            <w:hideMark/>
          </w:tcPr>
          <w:p w14:paraId="12B6E8DF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1136" w:type="dxa"/>
            <w:gridSpan w:val="2"/>
            <w:vMerge/>
            <w:tcBorders>
              <w:top w:val="nil"/>
              <w:bottom w:val="nil"/>
              <w:right w:val="nil"/>
            </w:tcBorders>
            <w:vAlign w:val="center"/>
            <w:hideMark/>
          </w:tcPr>
          <w:p w14:paraId="0E106524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2604DD69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23AEDBFD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63A4065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03C5211C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C93EE69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22E17AD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D4F000C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AC188AE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DA53727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641B8FF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262E2B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6A00BF3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4F74D15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E54F65F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C7C68E3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BD0A628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E831043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AD71D0" w:rsidRPr="00324713" w14:paraId="33EAFFE0" w14:textId="77777777" w:rsidTr="00FB26C3">
        <w:trPr>
          <w:trHeight w:val="255"/>
        </w:trPr>
        <w:tc>
          <w:tcPr>
            <w:tcW w:w="274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66DECACA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0C16A784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C25174B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15FB75C2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75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6AE16153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635FA2CA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66F5001D" w14:textId="77777777" w:rsidR="00AD71D0" w:rsidRPr="00324713" w:rsidRDefault="00AD71D0" w:rsidP="00B8345A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324713">
              <w:rPr>
                <w:rFonts w:ascii="Arial" w:eastAsia="Times New Roman" w:hAnsi="Arial" w:cs="Arial"/>
                <w:sz w:val="19"/>
                <w:szCs w:val="19"/>
              </w:rPr>
              <w:t> </w:t>
            </w:r>
          </w:p>
        </w:tc>
        <w:tc>
          <w:tcPr>
            <w:tcW w:w="92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012457B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2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8005D92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112745F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C071B2E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7AA962A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64FC87C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DCB275F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5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5B237B0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10F1C0C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BB3F2A4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80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1706833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6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05A58A7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507B657" w14:textId="77777777" w:rsidR="00AD71D0" w:rsidRPr="00324713" w:rsidRDefault="00AD71D0" w:rsidP="00B834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</w:tr>
      <w:bookmarkEnd w:id="3"/>
      <w:bookmarkEnd w:id="4"/>
      <w:bookmarkEnd w:id="5"/>
      <w:bookmarkEnd w:id="6"/>
      <w:bookmarkEnd w:id="7"/>
      <w:bookmarkEnd w:id="8"/>
      <w:bookmarkEnd w:id="9"/>
      <w:tr w:rsidR="00AD71D0" w:rsidRPr="00324713" w14:paraId="66233758" w14:textId="77777777" w:rsidTr="00FB26C3">
        <w:trPr>
          <w:trHeight w:val="345"/>
        </w:trPr>
        <w:tc>
          <w:tcPr>
            <w:tcW w:w="84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966F530" w14:textId="0B793CFF" w:rsidR="00AD71D0" w:rsidRPr="00324713" w:rsidRDefault="00AD71D0" w:rsidP="00AD71D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งบเงินอุดหนุน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DD910D8" w14:textId="4525B8CF" w:rsidR="00AD71D0" w:rsidRPr="00324713" w:rsidRDefault="00AD71D0" w:rsidP="00AD71D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เงินอุดหนุน</w:t>
            </w: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B682993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อุดหนุนการไฟฟ้าส่วนภูมิภาคจังหวัดตรัง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(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 xml:space="preserve">ขยายเขตไฟฟ้าสาธารณะ หมู่ที่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5)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0FD6F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B60D8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30F6E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7D3BF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7214D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95AEE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64B70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220,000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CD735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CE792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0A3E4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033E3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75E44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C4133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220,000</w:t>
            </w:r>
          </w:p>
        </w:tc>
      </w:tr>
      <w:tr w:rsidR="00AD71D0" w:rsidRPr="00324713" w14:paraId="035E0A51" w14:textId="77777777" w:rsidTr="00FB26C3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00F14B1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D99AF75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BECD75F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อุดหนุนการไฟฟ้าส่วนภูมิภาคจังหวัดตรัง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(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 xml:space="preserve">ขยายเขตไฟฟ้าสาธารณะ หมู่ที่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6)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0F365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A5B2B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C5753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2E7FF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EF2CF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9D1FE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DEAE6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370,000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D651A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076D9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038E8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806B2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9B65E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A1F5C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370,000</w:t>
            </w:r>
          </w:p>
        </w:tc>
      </w:tr>
      <w:tr w:rsidR="00AD71D0" w:rsidRPr="00324713" w14:paraId="626357BA" w14:textId="77777777" w:rsidTr="00FB26C3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9BE7C33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BAF81E7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7173870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อุดหนุนการไฟฟ้าส่วนภูมิภาคจังหวัดตรัง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(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 xml:space="preserve">ขยายเขตไฟฟ้าสาธารณะ หมู่ที่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7)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DCD90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7EF88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1106B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3C8D9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1119F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1E34C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DCAA6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200,000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8172D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1FFBB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07C81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93C78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5AC0E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A7AB4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200,000</w:t>
            </w:r>
          </w:p>
        </w:tc>
      </w:tr>
      <w:tr w:rsidR="00AD71D0" w:rsidRPr="00324713" w14:paraId="4205C4B9" w14:textId="77777777" w:rsidTr="00FB26C3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8296199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691FB0F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9592513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อุดหนุนการไฟฟ้าส่วนภูมิภาคจังหวัดตรัง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(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 xml:space="preserve">ขยายเขตไฟฟ้าสาธารณะ หมู่ที่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8)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F00D5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3C885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4835B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42B1A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A7637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A06EE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CA779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320,000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5BC5F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C7297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8DA62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2CC2D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3ACE3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065C0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320,000</w:t>
            </w:r>
          </w:p>
        </w:tc>
      </w:tr>
      <w:tr w:rsidR="00AD71D0" w:rsidRPr="00324713" w14:paraId="07DB2767" w14:textId="77777777" w:rsidTr="00FB26C3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258C5EB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2ADCAF8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0507D02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อุดหนุนการไฟฟ้าส่วนภูมิภาคจังหวัดตรัง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 xml:space="preserve"> (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 xml:space="preserve">ขยายเขตไฟฟ้าสาธารณะ หมู่ที่ </w:t>
            </w: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9)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D8ABA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3E6F0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352F7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6AA14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B8F6D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E30AE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25DD3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270,000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A461A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42DF9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8980B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1C0841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7597B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4AACF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270,000</w:t>
            </w:r>
          </w:p>
        </w:tc>
      </w:tr>
      <w:tr w:rsidR="00AD71D0" w:rsidRPr="00324713" w14:paraId="5D440C1E" w14:textId="77777777" w:rsidTr="00FB26C3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D834499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FEBABE7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F2E7C61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เงินอุดหนุนขององค์กรศาสนา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668FA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A28BD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DB35C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AA22F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0C9FF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60D990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872A3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6ACBE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1D53F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2B8FB6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35168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AF0C7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7E2AF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</w:tr>
      <w:tr w:rsidR="00AD71D0" w:rsidRPr="00324713" w14:paraId="7FE74F25" w14:textId="77777777" w:rsidTr="00FB26C3">
        <w:trPr>
          <w:trHeight w:val="345"/>
        </w:trPr>
        <w:tc>
          <w:tcPr>
            <w:tcW w:w="84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691BD6F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01CF954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295F996" w14:textId="77777777" w:rsidR="00AD71D0" w:rsidRPr="00324713" w:rsidRDefault="00AD71D0" w:rsidP="00AD71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  <w:cs/>
              </w:rPr>
              <w:t>อุดหนุนวัดควนสีนวล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94C2E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055EA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0DCF0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CBA0D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E5865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604AB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203443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81D4F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D4E845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20,000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DF6A4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FDA72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031A59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16C098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20,000</w:t>
            </w:r>
          </w:p>
        </w:tc>
      </w:tr>
      <w:tr w:rsidR="00AD71D0" w:rsidRPr="00324713" w14:paraId="161F21ED" w14:textId="77777777" w:rsidTr="00FB26C3">
        <w:trPr>
          <w:trHeight w:val="345"/>
        </w:trPr>
        <w:tc>
          <w:tcPr>
            <w:tcW w:w="3527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D44D07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b/>
                <w:bCs/>
                <w:color w:val="000000"/>
                <w:sz w:val="19"/>
                <w:szCs w:val="19"/>
                <w:cs/>
              </w:rPr>
              <w:t>รวม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9BF8D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18,677,970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A6D84E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15,797,340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C4EDA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4,462,800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DDAD7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6,550,910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54252A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180,000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2296E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875,600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04AD5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3,142,000</w:t>
            </w:r>
          </w:p>
        </w:tc>
        <w:tc>
          <w:tcPr>
            <w:tcW w:w="95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7A684D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765,900</w:t>
            </w:r>
          </w:p>
        </w:tc>
        <w:tc>
          <w:tcPr>
            <w:tcW w:w="978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002452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640,000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7E292B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4,723,580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FE261F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60,000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094264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2,232,000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44A29C" w14:textId="77777777" w:rsidR="00AD71D0" w:rsidRPr="00324713" w:rsidRDefault="00AD71D0" w:rsidP="00AD71D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</w:pPr>
            <w:r w:rsidRPr="00324713">
              <w:rPr>
                <w:rFonts w:ascii="TH Sarabun New" w:eastAsia="Times New Roman" w:hAnsi="TH Sarabun New" w:cs="TH Sarabun New"/>
                <w:color w:val="000000"/>
                <w:sz w:val="19"/>
                <w:szCs w:val="19"/>
              </w:rPr>
              <w:t>58,108,100</w:t>
            </w:r>
          </w:p>
        </w:tc>
      </w:tr>
    </w:tbl>
    <w:p w14:paraId="35B8E010" w14:textId="77777777" w:rsidR="002E2B3A" w:rsidRDefault="00AD71D0" w:rsidP="00B94D0B">
      <w:pPr>
        <w:sectPr w:rsidR="002E2B3A" w:rsidSect="00BE5DC0">
          <w:pgSz w:w="16838" w:h="11906" w:orient="landscape"/>
          <w:pgMar w:top="567" w:right="249" w:bottom="709" w:left="284" w:header="284" w:footer="284" w:gutter="0"/>
          <w:pgNumType w:start="135"/>
          <w:cols w:space="708"/>
          <w:docGrid w:linePitch="360"/>
        </w:sectPr>
      </w:pPr>
      <w:r>
        <w:rPr>
          <w:cs/>
        </w:rPr>
        <w:br w:type="page"/>
      </w:r>
    </w:p>
    <w:p w14:paraId="6535256C" w14:textId="77777777" w:rsidR="000D19F9" w:rsidRDefault="000D19F9" w:rsidP="000D19F9">
      <w:pPr>
        <w:spacing w:after="160" w:line="259" w:lineRule="auto"/>
        <w:jc w:val="center"/>
        <w:rPr>
          <w:rFonts w:ascii="TH SarabunIT๙" w:hAnsi="TH SarabunIT๙" w:cs="TH SarabunIT๙"/>
          <w:b/>
          <w:bCs/>
          <w:sz w:val="90"/>
          <w:szCs w:val="90"/>
        </w:rPr>
      </w:pPr>
    </w:p>
    <w:p w14:paraId="1216DB6A" w14:textId="77777777" w:rsidR="000D19F9" w:rsidRDefault="000D19F9" w:rsidP="000D19F9">
      <w:pPr>
        <w:spacing w:after="160" w:line="259" w:lineRule="auto"/>
        <w:jc w:val="center"/>
        <w:rPr>
          <w:rFonts w:ascii="TH SarabunIT๙" w:hAnsi="TH SarabunIT๙" w:cs="TH SarabunIT๙"/>
          <w:b/>
          <w:bCs/>
          <w:sz w:val="90"/>
          <w:szCs w:val="90"/>
        </w:rPr>
      </w:pPr>
    </w:p>
    <w:p w14:paraId="2B7347CC" w14:textId="77777777" w:rsidR="000D19F9" w:rsidRDefault="000D19F9" w:rsidP="000D19F9">
      <w:pPr>
        <w:spacing w:after="160" w:line="259" w:lineRule="auto"/>
        <w:jc w:val="center"/>
        <w:rPr>
          <w:rFonts w:ascii="TH SarabunIT๙" w:hAnsi="TH SarabunIT๙" w:cs="TH SarabunIT๙"/>
          <w:b/>
          <w:bCs/>
          <w:sz w:val="90"/>
          <w:szCs w:val="90"/>
        </w:rPr>
      </w:pPr>
    </w:p>
    <w:p w14:paraId="1CAA46C1" w14:textId="77777777" w:rsidR="000D19F9" w:rsidRPr="000D19F9" w:rsidRDefault="000D19F9" w:rsidP="000D19F9">
      <w:pPr>
        <w:spacing w:after="160" w:line="259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BD02DC7" w14:textId="77777777" w:rsidR="000D19F9" w:rsidRDefault="000D19F9" w:rsidP="000D19F9">
      <w:pPr>
        <w:spacing w:after="160" w:line="259" w:lineRule="auto"/>
        <w:jc w:val="center"/>
        <w:rPr>
          <w:rFonts w:ascii="TH SarabunIT๙" w:hAnsi="TH SarabunIT๙" w:cs="TH SarabunIT๙"/>
          <w:b/>
          <w:bCs/>
          <w:sz w:val="90"/>
          <w:szCs w:val="90"/>
        </w:rPr>
      </w:pPr>
    </w:p>
    <w:p w14:paraId="649F5662" w14:textId="77777777" w:rsidR="000D19F9" w:rsidRDefault="000D19F9" w:rsidP="000D19F9">
      <w:pPr>
        <w:spacing w:after="160" w:line="259" w:lineRule="auto"/>
        <w:jc w:val="center"/>
        <w:rPr>
          <w:rFonts w:ascii="TH SarabunIT๙" w:hAnsi="TH SarabunIT๙" w:cs="TH SarabunIT๙"/>
          <w:b/>
          <w:bCs/>
          <w:sz w:val="90"/>
          <w:szCs w:val="90"/>
        </w:rPr>
      </w:pPr>
    </w:p>
    <w:p w14:paraId="236AE5FB" w14:textId="1C78E2BE" w:rsidR="000D19F9" w:rsidRPr="000D19F9" w:rsidRDefault="000D19F9" w:rsidP="000D19F9">
      <w:pPr>
        <w:spacing w:after="160" w:line="259" w:lineRule="auto"/>
        <w:jc w:val="center"/>
        <w:rPr>
          <w:rFonts w:ascii="TH SarabunIT๙" w:hAnsi="TH SarabunIT๙" w:cs="TH SarabunIT๙"/>
          <w:b/>
          <w:bCs/>
          <w:sz w:val="90"/>
          <w:szCs w:val="90"/>
          <w:cs/>
        </w:rPr>
      </w:pPr>
      <w:r w:rsidRPr="000D19F9">
        <w:rPr>
          <w:rFonts w:ascii="TH SarabunIT๙" w:hAnsi="TH SarabunIT๙" w:cs="TH SarabunIT๙"/>
          <w:b/>
          <w:bCs/>
          <w:sz w:val="90"/>
          <w:szCs w:val="90"/>
          <w:cs/>
        </w:rPr>
        <w:t>ภาคผนวก</w:t>
      </w:r>
      <w:r w:rsidRPr="000D19F9">
        <w:rPr>
          <w:rFonts w:ascii="TH SarabunIT๙" w:hAnsi="TH SarabunIT๙" w:cs="TH SarabunIT๙"/>
          <w:b/>
          <w:bCs/>
          <w:sz w:val="90"/>
          <w:szCs w:val="90"/>
          <w:cs/>
        </w:rPr>
        <w:br w:type="page"/>
      </w:r>
    </w:p>
    <w:p w14:paraId="3A901647" w14:textId="1F5F3B19" w:rsidR="00BE5DC0" w:rsidRPr="00340E75" w:rsidRDefault="00C769C8" w:rsidP="00B94D0B">
      <w:r>
        <w:rPr>
          <w:noProof/>
          <w:cs/>
        </w:rPr>
        <w:lastRenderedPageBreak/>
        <w:drawing>
          <wp:anchor distT="0" distB="0" distL="114300" distR="114300" simplePos="0" relativeHeight="251669504" behindDoc="0" locked="0" layoutInCell="1" allowOverlap="1" wp14:anchorId="0BC8C149" wp14:editId="1A8A125A">
            <wp:simplePos x="0" y="0"/>
            <wp:positionH relativeFrom="margin">
              <wp:align>center</wp:align>
            </wp:positionH>
            <wp:positionV relativeFrom="paragraph">
              <wp:posOffset>-522906</wp:posOffset>
            </wp:positionV>
            <wp:extent cx="7543800" cy="10889188"/>
            <wp:effectExtent l="0" t="0" r="0" b="762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88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E5DC0" w:rsidRPr="00340E75" w:rsidSect="002E2B3A">
      <w:footerReference w:type="default" r:id="rId26"/>
      <w:pgSz w:w="11906" w:h="16838"/>
      <w:pgMar w:top="284" w:right="567" w:bottom="249" w:left="709" w:header="284" w:footer="284" w:gutter="0"/>
      <w:pgNumType w:start="13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66488B" w14:textId="77777777" w:rsidR="00660EA4" w:rsidRDefault="00660EA4" w:rsidP="00EF7C13">
      <w:pPr>
        <w:spacing w:after="0" w:line="240" w:lineRule="auto"/>
      </w:pPr>
      <w:r>
        <w:separator/>
      </w:r>
    </w:p>
  </w:endnote>
  <w:endnote w:type="continuationSeparator" w:id="0">
    <w:p w14:paraId="31B771E1" w14:textId="77777777" w:rsidR="00660EA4" w:rsidRDefault="00660EA4" w:rsidP="00EF7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669055" w14:textId="38B44777" w:rsidR="001B5A61" w:rsidRDefault="001B5A61">
    <w:pPr>
      <w:pStyle w:val="a5"/>
      <w:jc w:val="center"/>
    </w:pPr>
  </w:p>
  <w:p w14:paraId="178B789F" w14:textId="77777777" w:rsidR="001B5A61" w:rsidRDefault="001B5A6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42104741"/>
      <w:docPartObj>
        <w:docPartGallery w:val="Page Numbers (Bottom of Page)"/>
        <w:docPartUnique/>
      </w:docPartObj>
    </w:sdtPr>
    <w:sdtEndPr/>
    <w:sdtContent>
      <w:p w14:paraId="5DC3E333" w14:textId="09BB63B9" w:rsidR="001B5A61" w:rsidRDefault="00385A4C" w:rsidP="001B5A61">
        <w:pPr>
          <w:pStyle w:val="a5"/>
          <w:jc w:val="center"/>
        </w:pPr>
        <w:r>
          <w:t xml:space="preserve">- </w:t>
        </w:r>
        <w:r w:rsidR="001B5A61">
          <w:fldChar w:fldCharType="begin"/>
        </w:r>
        <w:r w:rsidR="001B5A61">
          <w:instrText>PAGE   \* MERGEFORMAT</w:instrText>
        </w:r>
        <w:r w:rsidR="001B5A61">
          <w:fldChar w:fldCharType="separate"/>
        </w:r>
        <w:r w:rsidR="001B5A61">
          <w:rPr>
            <w:lang w:val="th-TH"/>
          </w:rPr>
          <w:t>2</w:t>
        </w:r>
        <w:r w:rsidR="001B5A61">
          <w:fldChar w:fldCharType="end"/>
        </w:r>
        <w:r>
          <w:t xml:space="preserve"> -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1554434"/>
      <w:docPartObj>
        <w:docPartGallery w:val="Page Numbers (Bottom of Page)"/>
        <w:docPartUnique/>
      </w:docPartObj>
    </w:sdtPr>
    <w:sdtEndPr/>
    <w:sdtContent>
      <w:p w14:paraId="23D88520" w14:textId="04A86BB9" w:rsidR="001B5A61" w:rsidRDefault="00385A4C" w:rsidP="001B5A61">
        <w:pPr>
          <w:pStyle w:val="a5"/>
          <w:jc w:val="center"/>
        </w:pPr>
        <w:r>
          <w:t xml:space="preserve">- </w:t>
        </w:r>
        <w:r w:rsidR="001B5A61">
          <w:fldChar w:fldCharType="begin"/>
        </w:r>
        <w:r w:rsidR="001B5A61">
          <w:instrText>PAGE   \* MERGEFORMAT</w:instrText>
        </w:r>
        <w:r w:rsidR="001B5A61">
          <w:fldChar w:fldCharType="separate"/>
        </w:r>
        <w:r w:rsidR="001B5A61">
          <w:rPr>
            <w:lang w:val="th-TH"/>
          </w:rPr>
          <w:t>2</w:t>
        </w:r>
        <w:r w:rsidR="001B5A61">
          <w:fldChar w:fldCharType="end"/>
        </w:r>
        <w:r>
          <w:t xml:space="preserve"> -</w:t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41ADCA" w14:textId="301ABF4A" w:rsidR="001B5A61" w:rsidRDefault="00660EA4" w:rsidP="001B5A61">
    <w:pPr>
      <w:pStyle w:val="a5"/>
      <w:jc w:val="center"/>
    </w:pPr>
    <w:sdt>
      <w:sdtPr>
        <w:id w:val="479968012"/>
        <w:docPartObj>
          <w:docPartGallery w:val="Page Numbers (Bottom of Page)"/>
          <w:docPartUnique/>
        </w:docPartObj>
      </w:sdtPr>
      <w:sdtEndPr/>
      <w:sdtContent>
        <w:r w:rsidR="00385A4C">
          <w:t xml:space="preserve">- </w:t>
        </w:r>
        <w:r w:rsidR="001B5A61">
          <w:fldChar w:fldCharType="begin"/>
        </w:r>
        <w:r w:rsidR="001B5A61">
          <w:instrText>PAGE   \* MERGEFORMAT</w:instrText>
        </w:r>
        <w:r w:rsidR="001B5A61">
          <w:fldChar w:fldCharType="separate"/>
        </w:r>
        <w:r w:rsidR="001B5A61">
          <w:rPr>
            <w:lang w:val="th-TH"/>
          </w:rPr>
          <w:t>2</w:t>
        </w:r>
        <w:r w:rsidR="001B5A61">
          <w:fldChar w:fldCharType="end"/>
        </w:r>
      </w:sdtContent>
    </w:sdt>
    <w:r w:rsidR="00385A4C">
      <w:t xml:space="preserve"> -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42697471"/>
      <w:docPartObj>
        <w:docPartGallery w:val="Page Numbers (Bottom of Page)"/>
        <w:docPartUnique/>
      </w:docPartObj>
    </w:sdtPr>
    <w:sdtEndPr/>
    <w:sdtContent>
      <w:p w14:paraId="76D7A240" w14:textId="1C6FE63B" w:rsidR="000A1616" w:rsidRDefault="00385A4C" w:rsidP="001B5A61">
        <w:pPr>
          <w:pStyle w:val="a5"/>
          <w:jc w:val="center"/>
        </w:pPr>
        <w:r>
          <w:t xml:space="preserve">- </w:t>
        </w:r>
        <w:r w:rsidR="000A1616">
          <w:fldChar w:fldCharType="begin"/>
        </w:r>
        <w:r w:rsidR="000A1616">
          <w:instrText>PAGE   \* MERGEFORMAT</w:instrText>
        </w:r>
        <w:r w:rsidR="000A1616">
          <w:fldChar w:fldCharType="separate"/>
        </w:r>
        <w:r w:rsidR="000A1616">
          <w:rPr>
            <w:lang w:val="th-TH"/>
          </w:rPr>
          <w:t>2</w:t>
        </w:r>
        <w:r w:rsidR="000A1616">
          <w:fldChar w:fldCharType="end"/>
        </w:r>
        <w:r>
          <w:t xml:space="preserve"> -</w:t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282A3D" w14:textId="3A519A24" w:rsidR="00DF720B" w:rsidRDefault="00660EA4" w:rsidP="001B5A61">
    <w:pPr>
      <w:pStyle w:val="a5"/>
      <w:jc w:val="center"/>
    </w:pPr>
    <w:sdt>
      <w:sdtPr>
        <w:id w:val="-1264603335"/>
        <w:docPartObj>
          <w:docPartGallery w:val="Page Numbers (Bottom of Page)"/>
          <w:docPartUnique/>
        </w:docPartObj>
      </w:sdtPr>
      <w:sdtEndPr/>
      <w:sdtContent>
        <w:r w:rsidR="00117ED6">
          <w:t xml:space="preserve">- </w:t>
        </w:r>
        <w:r w:rsidR="00DF720B">
          <w:fldChar w:fldCharType="begin"/>
        </w:r>
        <w:r w:rsidR="00DF720B">
          <w:instrText>PAGE   \* MERGEFORMAT</w:instrText>
        </w:r>
        <w:r w:rsidR="00DF720B">
          <w:fldChar w:fldCharType="separate"/>
        </w:r>
        <w:r w:rsidR="00DF720B">
          <w:rPr>
            <w:lang w:val="th-TH"/>
          </w:rPr>
          <w:t>2</w:t>
        </w:r>
        <w:r w:rsidR="00DF720B">
          <w:fldChar w:fldCharType="end"/>
        </w:r>
      </w:sdtContent>
    </w:sdt>
    <w:r w:rsidR="00117ED6">
      <w:t xml:space="preserve"> -</w:t>
    </w:r>
  </w:p>
  <w:p w14:paraId="49C00FE1" w14:textId="77777777" w:rsidR="00474168" w:rsidRPr="004766E7" w:rsidRDefault="00474168" w:rsidP="001B5A61">
    <w:pPr>
      <w:pStyle w:val="a5"/>
      <w:jc w:val="center"/>
      <w:rPr>
        <w:sz w:val="10"/>
        <w:szCs w:val="14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FE7D72" w14:textId="77777777" w:rsidR="00564B0B" w:rsidRPr="004766E7" w:rsidRDefault="00564B0B" w:rsidP="001B5A61">
    <w:pPr>
      <w:pStyle w:val="a5"/>
      <w:jc w:val="center"/>
      <w:rPr>
        <w:sz w:val="10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E7EA73" w14:textId="77777777" w:rsidR="00660EA4" w:rsidRDefault="00660EA4" w:rsidP="00EF7C13">
      <w:pPr>
        <w:spacing w:after="0" w:line="240" w:lineRule="auto"/>
      </w:pPr>
      <w:r>
        <w:separator/>
      </w:r>
    </w:p>
  </w:footnote>
  <w:footnote w:type="continuationSeparator" w:id="0">
    <w:p w14:paraId="2BA46A1C" w14:textId="77777777" w:rsidR="00660EA4" w:rsidRDefault="00660EA4" w:rsidP="00EF7C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15077402"/>
      <w:docPartObj>
        <w:docPartGallery w:val="Page Numbers (Top of Page)"/>
        <w:docPartUnique/>
      </w:docPartObj>
    </w:sdtPr>
    <w:sdtEndPr/>
    <w:sdtContent>
      <w:p w14:paraId="60F6D37D" w14:textId="16B1301A" w:rsidR="0015322B" w:rsidRDefault="00660EA4">
        <w:pPr>
          <w:pStyle w:val="a3"/>
          <w:jc w:val="right"/>
        </w:pPr>
      </w:p>
    </w:sdtContent>
  </w:sdt>
  <w:p w14:paraId="36AE4BA9" w14:textId="140D6560" w:rsidR="00EF7C13" w:rsidRPr="00EF7C13" w:rsidRDefault="00EF7C13" w:rsidP="00EF7C13">
    <w:pPr>
      <w:pStyle w:val="a3"/>
      <w:jc w:val="right"/>
      <w:rPr>
        <w:rFonts w:ascii="TH SarabunPSK" w:hAnsi="TH SarabunPSK" w:cs="TH SarabunPSK"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12488253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46AB4A11" w14:textId="13C59FE2" w:rsidR="000E62CF" w:rsidRPr="00EF7C13" w:rsidRDefault="00660EA4" w:rsidP="001B7C72">
        <w:pPr>
          <w:pStyle w:val="a3"/>
          <w:jc w:val="center"/>
          <w:rPr>
            <w:rFonts w:ascii="TH SarabunPSK" w:hAnsi="TH SarabunPSK" w:cs="TH SarabunPSK"/>
            <w:sz w:val="32"/>
            <w:szCs w:val="32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A61"/>
    <w:rsid w:val="00003082"/>
    <w:rsid w:val="00004A54"/>
    <w:rsid w:val="000179B5"/>
    <w:rsid w:val="00020342"/>
    <w:rsid w:val="00032A0E"/>
    <w:rsid w:val="0003538A"/>
    <w:rsid w:val="00037ACA"/>
    <w:rsid w:val="00055993"/>
    <w:rsid w:val="00060286"/>
    <w:rsid w:val="000604F3"/>
    <w:rsid w:val="000607C3"/>
    <w:rsid w:val="00074120"/>
    <w:rsid w:val="00074372"/>
    <w:rsid w:val="00074F27"/>
    <w:rsid w:val="0008054D"/>
    <w:rsid w:val="00080959"/>
    <w:rsid w:val="00092D90"/>
    <w:rsid w:val="00095204"/>
    <w:rsid w:val="00096D95"/>
    <w:rsid w:val="00097EEC"/>
    <w:rsid w:val="000A0414"/>
    <w:rsid w:val="000A1560"/>
    <w:rsid w:val="000A1616"/>
    <w:rsid w:val="000A2C72"/>
    <w:rsid w:val="000A30F5"/>
    <w:rsid w:val="000A5694"/>
    <w:rsid w:val="000B1F04"/>
    <w:rsid w:val="000B2CB2"/>
    <w:rsid w:val="000C2E9D"/>
    <w:rsid w:val="000D05E5"/>
    <w:rsid w:val="000D19F9"/>
    <w:rsid w:val="000D63BC"/>
    <w:rsid w:val="000E2EC6"/>
    <w:rsid w:val="000E57F7"/>
    <w:rsid w:val="000E62CF"/>
    <w:rsid w:val="000E67CE"/>
    <w:rsid w:val="000E6C3A"/>
    <w:rsid w:val="000F33F3"/>
    <w:rsid w:val="000F74AD"/>
    <w:rsid w:val="00103882"/>
    <w:rsid w:val="001057BC"/>
    <w:rsid w:val="00105B53"/>
    <w:rsid w:val="00112566"/>
    <w:rsid w:val="001131F1"/>
    <w:rsid w:val="001137EF"/>
    <w:rsid w:val="00117ED6"/>
    <w:rsid w:val="00117F01"/>
    <w:rsid w:val="001208BD"/>
    <w:rsid w:val="0012462B"/>
    <w:rsid w:val="00124CA1"/>
    <w:rsid w:val="00126BAD"/>
    <w:rsid w:val="00131918"/>
    <w:rsid w:val="001404E9"/>
    <w:rsid w:val="0014113E"/>
    <w:rsid w:val="0014241C"/>
    <w:rsid w:val="001429DF"/>
    <w:rsid w:val="00147435"/>
    <w:rsid w:val="001505E4"/>
    <w:rsid w:val="0015322B"/>
    <w:rsid w:val="00154719"/>
    <w:rsid w:val="00162900"/>
    <w:rsid w:val="00162E72"/>
    <w:rsid w:val="001631B1"/>
    <w:rsid w:val="0016378F"/>
    <w:rsid w:val="001804D8"/>
    <w:rsid w:val="001854A4"/>
    <w:rsid w:val="00192539"/>
    <w:rsid w:val="001953C1"/>
    <w:rsid w:val="00195D58"/>
    <w:rsid w:val="001A0609"/>
    <w:rsid w:val="001A69D3"/>
    <w:rsid w:val="001A6DE5"/>
    <w:rsid w:val="001B44CA"/>
    <w:rsid w:val="001B5A61"/>
    <w:rsid w:val="001B7C72"/>
    <w:rsid w:val="001C4923"/>
    <w:rsid w:val="001D31C6"/>
    <w:rsid w:val="001D4089"/>
    <w:rsid w:val="001F061F"/>
    <w:rsid w:val="001F1590"/>
    <w:rsid w:val="001F2696"/>
    <w:rsid w:val="00204251"/>
    <w:rsid w:val="00224021"/>
    <w:rsid w:val="00241153"/>
    <w:rsid w:val="00245C92"/>
    <w:rsid w:val="00261AE6"/>
    <w:rsid w:val="00272759"/>
    <w:rsid w:val="00274E6F"/>
    <w:rsid w:val="0027662C"/>
    <w:rsid w:val="002867F6"/>
    <w:rsid w:val="00287257"/>
    <w:rsid w:val="00290170"/>
    <w:rsid w:val="00292E30"/>
    <w:rsid w:val="0029331A"/>
    <w:rsid w:val="002936DD"/>
    <w:rsid w:val="00293A66"/>
    <w:rsid w:val="002952B2"/>
    <w:rsid w:val="002A37C9"/>
    <w:rsid w:val="002A6B41"/>
    <w:rsid w:val="002B0102"/>
    <w:rsid w:val="002B32BE"/>
    <w:rsid w:val="002C74F9"/>
    <w:rsid w:val="002D29FF"/>
    <w:rsid w:val="002E2B3A"/>
    <w:rsid w:val="002E6A67"/>
    <w:rsid w:val="00306081"/>
    <w:rsid w:val="003061F7"/>
    <w:rsid w:val="003156E1"/>
    <w:rsid w:val="00326D00"/>
    <w:rsid w:val="003278A7"/>
    <w:rsid w:val="00333530"/>
    <w:rsid w:val="00335EEC"/>
    <w:rsid w:val="00340E75"/>
    <w:rsid w:val="00344280"/>
    <w:rsid w:val="003462F5"/>
    <w:rsid w:val="003517FE"/>
    <w:rsid w:val="003525BA"/>
    <w:rsid w:val="00354219"/>
    <w:rsid w:val="0035542F"/>
    <w:rsid w:val="003666EF"/>
    <w:rsid w:val="00385A4C"/>
    <w:rsid w:val="00392DC6"/>
    <w:rsid w:val="003941A0"/>
    <w:rsid w:val="0039589F"/>
    <w:rsid w:val="003A0EA9"/>
    <w:rsid w:val="003A3B6F"/>
    <w:rsid w:val="003A75BB"/>
    <w:rsid w:val="003C070F"/>
    <w:rsid w:val="003C35DF"/>
    <w:rsid w:val="003C49EE"/>
    <w:rsid w:val="003C6A84"/>
    <w:rsid w:val="003C766D"/>
    <w:rsid w:val="003E0CF4"/>
    <w:rsid w:val="003E3307"/>
    <w:rsid w:val="003E71AF"/>
    <w:rsid w:val="003F1D6C"/>
    <w:rsid w:val="003F2F24"/>
    <w:rsid w:val="004141A7"/>
    <w:rsid w:val="0042084A"/>
    <w:rsid w:val="004226A3"/>
    <w:rsid w:val="00430D61"/>
    <w:rsid w:val="00443918"/>
    <w:rsid w:val="0044554A"/>
    <w:rsid w:val="00447657"/>
    <w:rsid w:val="00453050"/>
    <w:rsid w:val="00457B66"/>
    <w:rsid w:val="0046580E"/>
    <w:rsid w:val="00474168"/>
    <w:rsid w:val="0047418D"/>
    <w:rsid w:val="00475788"/>
    <w:rsid w:val="004766E7"/>
    <w:rsid w:val="00485DF2"/>
    <w:rsid w:val="0049068D"/>
    <w:rsid w:val="00495D9D"/>
    <w:rsid w:val="00496630"/>
    <w:rsid w:val="004A5BB2"/>
    <w:rsid w:val="004B274C"/>
    <w:rsid w:val="004C1056"/>
    <w:rsid w:val="004C1965"/>
    <w:rsid w:val="004E5814"/>
    <w:rsid w:val="004F2214"/>
    <w:rsid w:val="004F4A6C"/>
    <w:rsid w:val="0050215E"/>
    <w:rsid w:val="0050282C"/>
    <w:rsid w:val="00510018"/>
    <w:rsid w:val="00510C07"/>
    <w:rsid w:val="00522D70"/>
    <w:rsid w:val="00525446"/>
    <w:rsid w:val="00534725"/>
    <w:rsid w:val="005476E7"/>
    <w:rsid w:val="005567BF"/>
    <w:rsid w:val="00560B79"/>
    <w:rsid w:val="00561EA4"/>
    <w:rsid w:val="00564B0B"/>
    <w:rsid w:val="00571A05"/>
    <w:rsid w:val="00575B3D"/>
    <w:rsid w:val="0058634E"/>
    <w:rsid w:val="00590779"/>
    <w:rsid w:val="00592ACE"/>
    <w:rsid w:val="00593237"/>
    <w:rsid w:val="00593327"/>
    <w:rsid w:val="005970C9"/>
    <w:rsid w:val="00597B62"/>
    <w:rsid w:val="005A7B35"/>
    <w:rsid w:val="005B1222"/>
    <w:rsid w:val="005B2C3B"/>
    <w:rsid w:val="005B4081"/>
    <w:rsid w:val="005B5D9E"/>
    <w:rsid w:val="005C32B4"/>
    <w:rsid w:val="005C47E9"/>
    <w:rsid w:val="005D0BDE"/>
    <w:rsid w:val="005D4029"/>
    <w:rsid w:val="005D6385"/>
    <w:rsid w:val="005E0650"/>
    <w:rsid w:val="005E37D8"/>
    <w:rsid w:val="005F0A9D"/>
    <w:rsid w:val="005F11F8"/>
    <w:rsid w:val="0060583B"/>
    <w:rsid w:val="00607B5E"/>
    <w:rsid w:val="0062265C"/>
    <w:rsid w:val="00623611"/>
    <w:rsid w:val="00636B44"/>
    <w:rsid w:val="0063745A"/>
    <w:rsid w:val="006437AA"/>
    <w:rsid w:val="00650131"/>
    <w:rsid w:val="00657005"/>
    <w:rsid w:val="00660EA4"/>
    <w:rsid w:val="00665C79"/>
    <w:rsid w:val="006704A2"/>
    <w:rsid w:val="00681120"/>
    <w:rsid w:val="00682558"/>
    <w:rsid w:val="0068398E"/>
    <w:rsid w:val="00684F5B"/>
    <w:rsid w:val="006871A9"/>
    <w:rsid w:val="00697CC1"/>
    <w:rsid w:val="006A4A59"/>
    <w:rsid w:val="006D3BE1"/>
    <w:rsid w:val="006D723C"/>
    <w:rsid w:val="006E1D68"/>
    <w:rsid w:val="00704D34"/>
    <w:rsid w:val="00707110"/>
    <w:rsid w:val="00710E9D"/>
    <w:rsid w:val="00711CD7"/>
    <w:rsid w:val="007201BE"/>
    <w:rsid w:val="00720D1A"/>
    <w:rsid w:val="007223C3"/>
    <w:rsid w:val="0072253E"/>
    <w:rsid w:val="0072486A"/>
    <w:rsid w:val="007257F4"/>
    <w:rsid w:val="007279EC"/>
    <w:rsid w:val="00732BCC"/>
    <w:rsid w:val="00735481"/>
    <w:rsid w:val="00743854"/>
    <w:rsid w:val="0074429D"/>
    <w:rsid w:val="00750328"/>
    <w:rsid w:val="0075252C"/>
    <w:rsid w:val="00753583"/>
    <w:rsid w:val="00765A40"/>
    <w:rsid w:val="00772622"/>
    <w:rsid w:val="00773089"/>
    <w:rsid w:val="00775264"/>
    <w:rsid w:val="0077570A"/>
    <w:rsid w:val="00776099"/>
    <w:rsid w:val="0078293E"/>
    <w:rsid w:val="00783C6B"/>
    <w:rsid w:val="00784690"/>
    <w:rsid w:val="007954FE"/>
    <w:rsid w:val="007971D0"/>
    <w:rsid w:val="007A0666"/>
    <w:rsid w:val="007A502F"/>
    <w:rsid w:val="007A5F95"/>
    <w:rsid w:val="007B1E83"/>
    <w:rsid w:val="007C43A3"/>
    <w:rsid w:val="007C4897"/>
    <w:rsid w:val="007C4DDC"/>
    <w:rsid w:val="007C6A20"/>
    <w:rsid w:val="007D2D1C"/>
    <w:rsid w:val="007D4933"/>
    <w:rsid w:val="007D7CB1"/>
    <w:rsid w:val="007E1E08"/>
    <w:rsid w:val="007E201B"/>
    <w:rsid w:val="007E358B"/>
    <w:rsid w:val="0080255A"/>
    <w:rsid w:val="0080761D"/>
    <w:rsid w:val="00815403"/>
    <w:rsid w:val="00825635"/>
    <w:rsid w:val="00826F62"/>
    <w:rsid w:val="008300CA"/>
    <w:rsid w:val="00833B44"/>
    <w:rsid w:val="00835650"/>
    <w:rsid w:val="00840F77"/>
    <w:rsid w:val="00843365"/>
    <w:rsid w:val="00844202"/>
    <w:rsid w:val="008510C4"/>
    <w:rsid w:val="0085161E"/>
    <w:rsid w:val="0085291B"/>
    <w:rsid w:val="00854AE1"/>
    <w:rsid w:val="00873E41"/>
    <w:rsid w:val="008821D5"/>
    <w:rsid w:val="00886AB1"/>
    <w:rsid w:val="008A0F74"/>
    <w:rsid w:val="008A16B0"/>
    <w:rsid w:val="008A5BFF"/>
    <w:rsid w:val="008B4E6B"/>
    <w:rsid w:val="008B717A"/>
    <w:rsid w:val="008C265B"/>
    <w:rsid w:val="008C318E"/>
    <w:rsid w:val="008D27E8"/>
    <w:rsid w:val="008E107F"/>
    <w:rsid w:val="008E11BC"/>
    <w:rsid w:val="008E7C47"/>
    <w:rsid w:val="008F01B4"/>
    <w:rsid w:val="008F2730"/>
    <w:rsid w:val="008F35F1"/>
    <w:rsid w:val="008F560B"/>
    <w:rsid w:val="00923CA8"/>
    <w:rsid w:val="00932BE3"/>
    <w:rsid w:val="009358C3"/>
    <w:rsid w:val="009450EF"/>
    <w:rsid w:val="009527BC"/>
    <w:rsid w:val="00957386"/>
    <w:rsid w:val="00966134"/>
    <w:rsid w:val="009706C9"/>
    <w:rsid w:val="00971A16"/>
    <w:rsid w:val="009729E0"/>
    <w:rsid w:val="00972FE4"/>
    <w:rsid w:val="0097431A"/>
    <w:rsid w:val="00974E3D"/>
    <w:rsid w:val="00980C58"/>
    <w:rsid w:val="009841E3"/>
    <w:rsid w:val="00985809"/>
    <w:rsid w:val="00992803"/>
    <w:rsid w:val="00994F00"/>
    <w:rsid w:val="00995DC3"/>
    <w:rsid w:val="009A69D1"/>
    <w:rsid w:val="009A6B05"/>
    <w:rsid w:val="009B09D9"/>
    <w:rsid w:val="009C063D"/>
    <w:rsid w:val="009C3355"/>
    <w:rsid w:val="009D2D48"/>
    <w:rsid w:val="009D34E1"/>
    <w:rsid w:val="009D4E2C"/>
    <w:rsid w:val="009D5306"/>
    <w:rsid w:val="009E2716"/>
    <w:rsid w:val="009E2C0D"/>
    <w:rsid w:val="009E2F33"/>
    <w:rsid w:val="009E4AF8"/>
    <w:rsid w:val="009F67D3"/>
    <w:rsid w:val="00A0004F"/>
    <w:rsid w:val="00A059C4"/>
    <w:rsid w:val="00A0623F"/>
    <w:rsid w:val="00A12381"/>
    <w:rsid w:val="00A136A0"/>
    <w:rsid w:val="00A14514"/>
    <w:rsid w:val="00A16CC6"/>
    <w:rsid w:val="00A27018"/>
    <w:rsid w:val="00A3108E"/>
    <w:rsid w:val="00A31B89"/>
    <w:rsid w:val="00A40511"/>
    <w:rsid w:val="00A44302"/>
    <w:rsid w:val="00A511FD"/>
    <w:rsid w:val="00A5215B"/>
    <w:rsid w:val="00A54A25"/>
    <w:rsid w:val="00A645D9"/>
    <w:rsid w:val="00A66418"/>
    <w:rsid w:val="00A712A2"/>
    <w:rsid w:val="00A7350A"/>
    <w:rsid w:val="00A73C95"/>
    <w:rsid w:val="00A917CC"/>
    <w:rsid w:val="00A92697"/>
    <w:rsid w:val="00A94D49"/>
    <w:rsid w:val="00A966FE"/>
    <w:rsid w:val="00A96FD8"/>
    <w:rsid w:val="00AA1697"/>
    <w:rsid w:val="00AB243D"/>
    <w:rsid w:val="00AB578D"/>
    <w:rsid w:val="00AB76A2"/>
    <w:rsid w:val="00AC4A7A"/>
    <w:rsid w:val="00AC7AF3"/>
    <w:rsid w:val="00AD0AE7"/>
    <w:rsid w:val="00AD2709"/>
    <w:rsid w:val="00AD71D0"/>
    <w:rsid w:val="00AE1D0D"/>
    <w:rsid w:val="00AE3E15"/>
    <w:rsid w:val="00AF52AE"/>
    <w:rsid w:val="00AF60D5"/>
    <w:rsid w:val="00AF7B62"/>
    <w:rsid w:val="00B00241"/>
    <w:rsid w:val="00B02AC0"/>
    <w:rsid w:val="00B042AD"/>
    <w:rsid w:val="00B04ABB"/>
    <w:rsid w:val="00B12C8E"/>
    <w:rsid w:val="00B154B5"/>
    <w:rsid w:val="00B2332A"/>
    <w:rsid w:val="00B23345"/>
    <w:rsid w:val="00B23D57"/>
    <w:rsid w:val="00B248E8"/>
    <w:rsid w:val="00B24A21"/>
    <w:rsid w:val="00B41D1F"/>
    <w:rsid w:val="00B5317C"/>
    <w:rsid w:val="00B5676B"/>
    <w:rsid w:val="00B6066E"/>
    <w:rsid w:val="00B6598E"/>
    <w:rsid w:val="00B67AEB"/>
    <w:rsid w:val="00B704C5"/>
    <w:rsid w:val="00B70CE2"/>
    <w:rsid w:val="00B716D0"/>
    <w:rsid w:val="00B73A69"/>
    <w:rsid w:val="00B73F93"/>
    <w:rsid w:val="00B74679"/>
    <w:rsid w:val="00B82C47"/>
    <w:rsid w:val="00B83EC2"/>
    <w:rsid w:val="00B8598D"/>
    <w:rsid w:val="00B930C5"/>
    <w:rsid w:val="00B94D0B"/>
    <w:rsid w:val="00B95AF7"/>
    <w:rsid w:val="00BB02BB"/>
    <w:rsid w:val="00BB79DF"/>
    <w:rsid w:val="00BC65C5"/>
    <w:rsid w:val="00BE5DC0"/>
    <w:rsid w:val="00BF0D12"/>
    <w:rsid w:val="00BF678C"/>
    <w:rsid w:val="00C01DD9"/>
    <w:rsid w:val="00C02A39"/>
    <w:rsid w:val="00C07130"/>
    <w:rsid w:val="00C0738A"/>
    <w:rsid w:val="00C11A61"/>
    <w:rsid w:val="00C12683"/>
    <w:rsid w:val="00C132BD"/>
    <w:rsid w:val="00C13EA3"/>
    <w:rsid w:val="00C240E1"/>
    <w:rsid w:val="00C25F63"/>
    <w:rsid w:val="00C43F88"/>
    <w:rsid w:val="00C568E4"/>
    <w:rsid w:val="00C6029F"/>
    <w:rsid w:val="00C6110F"/>
    <w:rsid w:val="00C6628B"/>
    <w:rsid w:val="00C748DB"/>
    <w:rsid w:val="00C769C8"/>
    <w:rsid w:val="00C80A34"/>
    <w:rsid w:val="00C81A01"/>
    <w:rsid w:val="00C81A56"/>
    <w:rsid w:val="00C82CC5"/>
    <w:rsid w:val="00C964E3"/>
    <w:rsid w:val="00CA70FA"/>
    <w:rsid w:val="00CA73BF"/>
    <w:rsid w:val="00CC75F0"/>
    <w:rsid w:val="00CC7FF9"/>
    <w:rsid w:val="00CD00DF"/>
    <w:rsid w:val="00CD0FE0"/>
    <w:rsid w:val="00CE4E16"/>
    <w:rsid w:val="00CF3860"/>
    <w:rsid w:val="00CF3A55"/>
    <w:rsid w:val="00D01340"/>
    <w:rsid w:val="00D063DD"/>
    <w:rsid w:val="00D06F82"/>
    <w:rsid w:val="00D1587C"/>
    <w:rsid w:val="00D16FE0"/>
    <w:rsid w:val="00D1774E"/>
    <w:rsid w:val="00D3067B"/>
    <w:rsid w:val="00D33C6B"/>
    <w:rsid w:val="00D4195E"/>
    <w:rsid w:val="00D43D51"/>
    <w:rsid w:val="00D43DE1"/>
    <w:rsid w:val="00D459C4"/>
    <w:rsid w:val="00D57199"/>
    <w:rsid w:val="00D6234A"/>
    <w:rsid w:val="00D70481"/>
    <w:rsid w:val="00D73C2A"/>
    <w:rsid w:val="00D73FAF"/>
    <w:rsid w:val="00D778CD"/>
    <w:rsid w:val="00D92C69"/>
    <w:rsid w:val="00D92EF7"/>
    <w:rsid w:val="00D95446"/>
    <w:rsid w:val="00D97FCF"/>
    <w:rsid w:val="00DA0ED6"/>
    <w:rsid w:val="00DA186D"/>
    <w:rsid w:val="00DA5F2E"/>
    <w:rsid w:val="00DB1913"/>
    <w:rsid w:val="00DB3E60"/>
    <w:rsid w:val="00DC5CA4"/>
    <w:rsid w:val="00DD1112"/>
    <w:rsid w:val="00DD3CF6"/>
    <w:rsid w:val="00DD5C57"/>
    <w:rsid w:val="00DF0278"/>
    <w:rsid w:val="00DF720B"/>
    <w:rsid w:val="00DF7B48"/>
    <w:rsid w:val="00E038AC"/>
    <w:rsid w:val="00E04A03"/>
    <w:rsid w:val="00E1146A"/>
    <w:rsid w:val="00E14DF7"/>
    <w:rsid w:val="00E15DDB"/>
    <w:rsid w:val="00E20960"/>
    <w:rsid w:val="00E27085"/>
    <w:rsid w:val="00E32275"/>
    <w:rsid w:val="00E40C30"/>
    <w:rsid w:val="00E41749"/>
    <w:rsid w:val="00E55633"/>
    <w:rsid w:val="00E55FFA"/>
    <w:rsid w:val="00E67321"/>
    <w:rsid w:val="00E768E3"/>
    <w:rsid w:val="00E82061"/>
    <w:rsid w:val="00E8694F"/>
    <w:rsid w:val="00EA1A5B"/>
    <w:rsid w:val="00EA1E07"/>
    <w:rsid w:val="00EB4BCC"/>
    <w:rsid w:val="00EC1A8A"/>
    <w:rsid w:val="00EC4D96"/>
    <w:rsid w:val="00EE577F"/>
    <w:rsid w:val="00EF0826"/>
    <w:rsid w:val="00EF08FE"/>
    <w:rsid w:val="00EF11D9"/>
    <w:rsid w:val="00EF5373"/>
    <w:rsid w:val="00EF7C13"/>
    <w:rsid w:val="00F06839"/>
    <w:rsid w:val="00F164F6"/>
    <w:rsid w:val="00F202AD"/>
    <w:rsid w:val="00F205E8"/>
    <w:rsid w:val="00F240A6"/>
    <w:rsid w:val="00F26826"/>
    <w:rsid w:val="00F333C1"/>
    <w:rsid w:val="00F40EA9"/>
    <w:rsid w:val="00F63081"/>
    <w:rsid w:val="00F658EF"/>
    <w:rsid w:val="00F72A29"/>
    <w:rsid w:val="00F82274"/>
    <w:rsid w:val="00F9782F"/>
    <w:rsid w:val="00FA14B5"/>
    <w:rsid w:val="00FA4511"/>
    <w:rsid w:val="00FA5C7F"/>
    <w:rsid w:val="00FB26C3"/>
    <w:rsid w:val="00FB4525"/>
    <w:rsid w:val="00FB54AD"/>
    <w:rsid w:val="00FC0984"/>
    <w:rsid w:val="00FC0FAF"/>
    <w:rsid w:val="00FC7511"/>
    <w:rsid w:val="00FD0929"/>
    <w:rsid w:val="00FD2704"/>
    <w:rsid w:val="00FE4239"/>
    <w:rsid w:val="00FE7B1E"/>
    <w:rsid w:val="00FF1EE2"/>
    <w:rsid w:val="00FF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7A0F48"/>
  <w15:chartTrackingRefBased/>
  <w15:docId w15:val="{ACABD18D-BA3B-42A2-AF1B-3795CF861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701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7C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EF7C13"/>
  </w:style>
  <w:style w:type="paragraph" w:styleId="a5">
    <w:name w:val="footer"/>
    <w:basedOn w:val="a"/>
    <w:link w:val="a6"/>
    <w:uiPriority w:val="99"/>
    <w:unhideWhenUsed/>
    <w:rsid w:val="00EF7C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EF7C13"/>
  </w:style>
  <w:style w:type="character" w:styleId="a7">
    <w:name w:val="Hyperlink"/>
    <w:basedOn w:val="a0"/>
    <w:uiPriority w:val="99"/>
    <w:semiHidden/>
    <w:unhideWhenUsed/>
    <w:rsid w:val="007D2D1C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7D2D1C"/>
    <w:rPr>
      <w:color w:val="954F72"/>
      <w:u w:val="single"/>
    </w:rPr>
  </w:style>
  <w:style w:type="paragraph" w:customStyle="1" w:styleId="msonormal0">
    <w:name w:val="msonormal"/>
    <w:basedOn w:val="a"/>
    <w:rsid w:val="007D2D1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xl65">
    <w:name w:val="xl65"/>
    <w:basedOn w:val="a"/>
    <w:rsid w:val="007D2D1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66">
    <w:name w:val="xl66"/>
    <w:basedOn w:val="a"/>
    <w:rsid w:val="007D2D1C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67">
    <w:name w:val="xl67"/>
    <w:basedOn w:val="a"/>
    <w:rsid w:val="007D2D1C"/>
    <w:pP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68">
    <w:name w:val="xl68"/>
    <w:basedOn w:val="a"/>
    <w:rsid w:val="007D2D1C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69">
    <w:name w:val="xl69"/>
    <w:basedOn w:val="a"/>
    <w:rsid w:val="007D2D1C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70">
    <w:name w:val="xl70"/>
    <w:basedOn w:val="a"/>
    <w:rsid w:val="007D2D1C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sz w:val="26"/>
      <w:szCs w:val="26"/>
    </w:rPr>
  </w:style>
  <w:style w:type="paragraph" w:customStyle="1" w:styleId="xl71">
    <w:name w:val="xl71"/>
    <w:basedOn w:val="a"/>
    <w:rsid w:val="007D2D1C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8"/>
    </w:rPr>
  </w:style>
  <w:style w:type="paragraph" w:customStyle="1" w:styleId="xl72">
    <w:name w:val="xl72"/>
    <w:basedOn w:val="a"/>
    <w:rsid w:val="007D2D1C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73">
    <w:name w:val="xl73"/>
    <w:basedOn w:val="a"/>
    <w:rsid w:val="007D2D1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74">
    <w:name w:val="xl74"/>
    <w:basedOn w:val="a"/>
    <w:rsid w:val="007D2D1C"/>
    <w:pPr>
      <w:shd w:val="clear" w:color="000000" w:fill="A9A9A9"/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75">
    <w:name w:val="xl75"/>
    <w:basedOn w:val="a"/>
    <w:rsid w:val="007D2D1C"/>
    <w:pPr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  <w:u w:val="single"/>
    </w:rPr>
  </w:style>
  <w:style w:type="paragraph" w:customStyle="1" w:styleId="xl76">
    <w:name w:val="xl76"/>
    <w:basedOn w:val="a"/>
    <w:rsid w:val="007D2D1C"/>
    <w:pP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77">
    <w:name w:val="xl77"/>
    <w:basedOn w:val="a"/>
    <w:rsid w:val="007D2D1C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78">
    <w:name w:val="xl78"/>
    <w:basedOn w:val="a"/>
    <w:rsid w:val="007D2D1C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79">
    <w:name w:val="xl79"/>
    <w:basedOn w:val="a"/>
    <w:rsid w:val="007D2D1C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80">
    <w:name w:val="xl80"/>
    <w:basedOn w:val="a"/>
    <w:rsid w:val="007D2D1C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81">
    <w:name w:val="xl81"/>
    <w:basedOn w:val="a"/>
    <w:rsid w:val="007D2D1C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sz w:val="26"/>
      <w:szCs w:val="26"/>
    </w:rPr>
  </w:style>
  <w:style w:type="paragraph" w:customStyle="1" w:styleId="xl82">
    <w:name w:val="xl82"/>
    <w:basedOn w:val="a"/>
    <w:rsid w:val="007D2D1C"/>
    <w:pPr>
      <w:spacing w:before="100" w:beforeAutospacing="1" w:after="100" w:afterAutospacing="1" w:line="240" w:lineRule="auto"/>
      <w:textAlignment w:val="top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83">
    <w:name w:val="xl83"/>
    <w:basedOn w:val="a"/>
    <w:rsid w:val="007D2D1C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84">
    <w:name w:val="xl84"/>
    <w:basedOn w:val="a"/>
    <w:rsid w:val="007D2D1C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styleId="a9">
    <w:name w:val="footnote text"/>
    <w:basedOn w:val="a"/>
    <w:link w:val="aa"/>
    <w:uiPriority w:val="99"/>
    <w:semiHidden/>
    <w:unhideWhenUsed/>
    <w:rsid w:val="00D92C69"/>
    <w:pPr>
      <w:spacing w:after="0" w:line="240" w:lineRule="auto"/>
    </w:pPr>
    <w:rPr>
      <w:sz w:val="20"/>
      <w:szCs w:val="25"/>
    </w:rPr>
  </w:style>
  <w:style w:type="character" w:customStyle="1" w:styleId="aa">
    <w:name w:val="ข้อความเชิงอรรถ อักขระ"/>
    <w:basedOn w:val="a0"/>
    <w:link w:val="a9"/>
    <w:uiPriority w:val="99"/>
    <w:semiHidden/>
    <w:rsid w:val="00D92C69"/>
    <w:rPr>
      <w:sz w:val="20"/>
      <w:szCs w:val="25"/>
    </w:rPr>
  </w:style>
  <w:style w:type="character" w:styleId="ab">
    <w:name w:val="footnote reference"/>
    <w:basedOn w:val="a0"/>
    <w:uiPriority w:val="99"/>
    <w:semiHidden/>
    <w:unhideWhenUsed/>
    <w:rsid w:val="00D92C69"/>
    <w:rPr>
      <w:sz w:val="32"/>
      <w:szCs w:val="32"/>
      <w:vertAlign w:val="superscript"/>
    </w:rPr>
  </w:style>
  <w:style w:type="table" w:styleId="ac">
    <w:name w:val="Table Grid"/>
    <w:basedOn w:val="a1"/>
    <w:uiPriority w:val="59"/>
    <w:rsid w:val="00D95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2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1.xml"/><Relationship Id="rId26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5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oter" Target="footer6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5.xml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oter" Target="footer4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6C268-F2E8-46EE-85D0-CB4119D2F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1795</TotalTime>
  <Pages>148</Pages>
  <Words>29323</Words>
  <Characters>167146</Characters>
  <Application>Microsoft Office Word</Application>
  <DocSecurity>0</DocSecurity>
  <Lines>1392</Lines>
  <Paragraphs>392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538</cp:revision>
  <cp:lastPrinted>2023-09-11T02:14:00Z</cp:lastPrinted>
  <dcterms:created xsi:type="dcterms:W3CDTF">2023-07-24T03:26:00Z</dcterms:created>
  <dcterms:modified xsi:type="dcterms:W3CDTF">2023-09-11T02:23:00Z</dcterms:modified>
</cp:coreProperties>
</file>